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6D2A" w:rsidRPr="001F6D2A" w:rsidRDefault="001F6D2A" w:rsidP="001F6D2A">
      <w:pPr>
        <w:rPr>
          <w:rFonts w:eastAsiaTheme="minorHAnsi"/>
          <w:sz w:val="22"/>
          <w:szCs w:val="22"/>
          <w:lang w:eastAsia="en-US"/>
        </w:rPr>
      </w:pPr>
    </w:p>
    <w:p w:rsidR="001F6D2A" w:rsidRPr="001F6D2A" w:rsidRDefault="001F6D2A" w:rsidP="001F6D2A">
      <w:pPr>
        <w:jc w:val="center"/>
        <w:rPr>
          <w:rFonts w:eastAsiaTheme="minorHAnsi"/>
          <w:sz w:val="22"/>
          <w:szCs w:val="22"/>
          <w:lang w:eastAsia="en-US"/>
        </w:rPr>
      </w:pPr>
      <w:r w:rsidRPr="001F6D2A">
        <w:rPr>
          <w:rFonts w:eastAsiaTheme="minorHAnsi"/>
          <w:sz w:val="22"/>
          <w:szCs w:val="22"/>
          <w:lang w:eastAsia="en-US"/>
        </w:rPr>
        <w:t>Предметы основного фонда</w:t>
      </w:r>
    </w:p>
    <w:p w:rsidR="001F6D2A" w:rsidRPr="001F6D2A" w:rsidRDefault="001F6D2A" w:rsidP="001F6D2A">
      <w:pPr>
        <w:jc w:val="center"/>
        <w:rPr>
          <w:bCs/>
          <w:sz w:val="22"/>
          <w:szCs w:val="22"/>
        </w:rPr>
      </w:pPr>
      <w:r w:rsidRPr="001F6D2A">
        <w:rPr>
          <w:rFonts w:eastAsiaTheme="minorHAnsi"/>
          <w:sz w:val="22"/>
          <w:szCs w:val="22"/>
          <w:lang w:eastAsia="en-US"/>
        </w:rPr>
        <w:t xml:space="preserve"> коллекции: «</w:t>
      </w:r>
      <w:r w:rsidRPr="001F6D2A">
        <w:rPr>
          <w:bCs/>
          <w:sz w:val="22"/>
          <w:szCs w:val="22"/>
        </w:rPr>
        <w:t>Живопись».</w:t>
      </w:r>
    </w:p>
    <w:p w:rsidR="001F6D2A" w:rsidRPr="001F6D2A" w:rsidRDefault="001F6D2A" w:rsidP="001F6D2A">
      <w:pPr>
        <w:spacing w:after="200" w:line="276" w:lineRule="auto"/>
        <w:rPr>
          <w:rFonts w:eastAsiaTheme="minorHAnsi"/>
          <w:sz w:val="22"/>
          <w:szCs w:val="22"/>
          <w:lang w:eastAsia="en-US"/>
        </w:rPr>
      </w:pPr>
    </w:p>
    <w:tbl>
      <w:tblPr>
        <w:tblStyle w:val="a5"/>
        <w:tblpPr w:leftFromText="180" w:rightFromText="180" w:vertAnchor="text" w:tblpX="-318" w:tblpY="1"/>
        <w:tblOverlap w:val="never"/>
        <w:tblW w:w="15168" w:type="dxa"/>
        <w:tblLayout w:type="fixed"/>
        <w:tblLook w:val="04A0" w:firstRow="1" w:lastRow="0" w:firstColumn="1" w:lastColumn="0" w:noHBand="0" w:noVBand="1"/>
      </w:tblPr>
      <w:tblGrid>
        <w:gridCol w:w="710"/>
        <w:gridCol w:w="1241"/>
        <w:gridCol w:w="5421"/>
        <w:gridCol w:w="6095"/>
        <w:gridCol w:w="1701"/>
      </w:tblGrid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tabs>
                <w:tab w:val="left" w:pos="192"/>
              </w:tabs>
              <w:jc w:val="center"/>
              <w:rPr>
                <w:rFonts w:eastAsiaTheme="minorHAnsi"/>
                <w:szCs w:val="28"/>
                <w:lang w:eastAsia="en-US"/>
              </w:rPr>
            </w:pPr>
            <w:r w:rsidRPr="001F6D2A">
              <w:rPr>
                <w:rFonts w:eastAsiaTheme="minorHAnsi"/>
                <w:b/>
                <w:szCs w:val="28"/>
                <w:lang w:eastAsia="en-US"/>
              </w:rPr>
              <w:t>п\</w:t>
            </w:r>
            <w:proofErr w:type="gramStart"/>
            <w:r w:rsidRPr="001F6D2A">
              <w:rPr>
                <w:rFonts w:eastAsiaTheme="minorHAnsi"/>
                <w:b/>
                <w:szCs w:val="28"/>
                <w:lang w:eastAsia="en-US"/>
              </w:rPr>
              <w:t>п</w:t>
            </w:r>
            <w:proofErr w:type="gramEnd"/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center"/>
              <w:rPr>
                <w:rFonts w:eastAsiaTheme="minorHAnsi"/>
                <w:b/>
                <w:sz w:val="20"/>
                <w:lang w:eastAsia="en-US"/>
              </w:rPr>
            </w:pPr>
            <w:r w:rsidRPr="001F6D2A">
              <w:rPr>
                <w:rFonts w:eastAsiaTheme="minorHAnsi"/>
                <w:b/>
                <w:sz w:val="20"/>
                <w:lang w:eastAsia="en-US"/>
              </w:rPr>
              <w:t>№ по КП</w:t>
            </w:r>
          </w:p>
          <w:p w:rsidR="001F6D2A" w:rsidRPr="001F6D2A" w:rsidRDefault="001F6D2A" w:rsidP="001F6D2A">
            <w:pPr>
              <w:jc w:val="center"/>
              <w:rPr>
                <w:rFonts w:eastAsiaTheme="minorHAnsi"/>
                <w:b/>
                <w:sz w:val="20"/>
                <w:lang w:eastAsia="en-US"/>
              </w:rPr>
            </w:pPr>
            <w:r w:rsidRPr="001F6D2A">
              <w:rPr>
                <w:rFonts w:eastAsiaTheme="minorHAnsi"/>
                <w:b/>
                <w:sz w:val="20"/>
                <w:lang w:eastAsia="en-US"/>
              </w:rPr>
              <w:t>(АОМ)</w:t>
            </w:r>
          </w:p>
          <w:p w:rsidR="001F6D2A" w:rsidRPr="001F6D2A" w:rsidRDefault="001F6D2A" w:rsidP="001F6D2A">
            <w:pPr>
              <w:jc w:val="center"/>
              <w:rPr>
                <w:rFonts w:eastAsiaTheme="minorHAnsi"/>
                <w:szCs w:val="28"/>
                <w:lang w:eastAsia="en-US"/>
              </w:rPr>
            </w:pPr>
            <w:r w:rsidRPr="001F6D2A">
              <w:rPr>
                <w:rFonts w:eastAsiaTheme="minorHAnsi"/>
                <w:b/>
                <w:sz w:val="20"/>
                <w:lang w:eastAsia="en-US"/>
              </w:rPr>
              <w:t>инвентарный номер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jc w:val="center"/>
              <w:rPr>
                <w:rFonts w:eastAsiaTheme="minorHAnsi"/>
                <w:b/>
                <w:szCs w:val="28"/>
                <w:lang w:eastAsia="en-US"/>
              </w:rPr>
            </w:pPr>
            <w:r>
              <w:rPr>
                <w:rFonts w:eastAsiaTheme="minorHAnsi"/>
                <w:b/>
                <w:szCs w:val="28"/>
                <w:lang w:eastAsia="en-US"/>
              </w:rPr>
              <w:t>Изображение предмета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center"/>
              <w:rPr>
                <w:rFonts w:eastAsiaTheme="minorHAnsi"/>
                <w:szCs w:val="28"/>
                <w:lang w:eastAsia="en-US"/>
              </w:rPr>
            </w:pPr>
            <w:r w:rsidRPr="001F6D2A">
              <w:rPr>
                <w:rFonts w:eastAsiaTheme="minorHAnsi"/>
                <w:b/>
                <w:szCs w:val="28"/>
                <w:lang w:eastAsia="en-US"/>
              </w:rPr>
              <w:t>Наименование предмета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Cs w:val="28"/>
                <w:lang w:eastAsia="en-US"/>
              </w:rPr>
            </w:pPr>
            <w:r w:rsidRPr="001F6D2A">
              <w:rPr>
                <w:rFonts w:eastAsiaTheme="minorHAnsi"/>
                <w:b/>
                <w:szCs w:val="28"/>
                <w:lang w:eastAsia="en-US"/>
              </w:rPr>
              <w:t>Местонахождение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2142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2637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 wp14:anchorId="76D30335" wp14:editId="182F11E6">
                  <wp:simplePos x="0" y="0"/>
                  <wp:positionH relativeFrom="column">
                    <wp:posOffset>351155</wp:posOffset>
                  </wp:positionH>
                  <wp:positionV relativeFrom="paragraph">
                    <wp:posOffset>15240</wp:posOffset>
                  </wp:positionV>
                  <wp:extent cx="2047875" cy="1273810"/>
                  <wp:effectExtent l="0" t="0" r="0" b="0"/>
                  <wp:wrapSquare wrapText="bothSides"/>
                  <wp:docPr id="375" name="Рисунок 375" descr="D:\Путеводитель Живопись\фото неотработ\АОМ 2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2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27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На заставе.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Благовещенск. 1976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110х128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 xml:space="preserve">Сохранность: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сильно загрязнена, потерта, красочный слой потускнел, облупился.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поступлений 1977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1    верхняя полка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ячейка  18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2668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297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3600" behindDoc="0" locked="0" layoutInCell="1" allowOverlap="1" wp14:anchorId="4E0354D4" wp14:editId="70DA1A89">
                  <wp:simplePos x="0" y="0"/>
                  <wp:positionH relativeFrom="column">
                    <wp:posOffset>446405</wp:posOffset>
                  </wp:positionH>
                  <wp:positionV relativeFrom="paragraph">
                    <wp:posOffset>82550</wp:posOffset>
                  </wp:positionV>
                  <wp:extent cx="1952625" cy="1593215"/>
                  <wp:effectExtent l="0" t="0" r="0" b="0"/>
                  <wp:wrapSquare wrapText="bothSides"/>
                  <wp:docPr id="433" name="Рисунок 433" descr="D:\Путеводитель Живопись\фото неотработ\АОМ 2668 Хж 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2668 Хж 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159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Цибарев В.С. Пейзаж. БАМ. Ст. Сивачкан.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1978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78х99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на багете скол.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для музея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стеллаж № 7, полка 3,  ячейка 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2669 Хж 216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99584" behindDoc="1" locked="0" layoutInCell="1" allowOverlap="1" wp14:anchorId="1705EDB5" wp14:editId="597CE928">
                  <wp:simplePos x="0" y="0"/>
                  <wp:positionH relativeFrom="column">
                    <wp:posOffset>247015</wp:posOffset>
                  </wp:positionH>
                  <wp:positionV relativeFrom="paragraph">
                    <wp:posOffset>153035</wp:posOffset>
                  </wp:positionV>
                  <wp:extent cx="2152650" cy="1666875"/>
                  <wp:effectExtent l="0" t="0" r="0" b="0"/>
                  <wp:wrapTight wrapText="bothSides">
                    <wp:wrapPolygon edited="0">
                      <wp:start x="0" y="0"/>
                      <wp:lineTo x="0" y="21477"/>
                      <wp:lineTo x="21409" y="21477"/>
                      <wp:lineTo x="21409" y="0"/>
                      <wp:lineTo x="0" y="0"/>
                    </wp:wrapPolygon>
                  </wp:wrapTight>
                  <wp:docPr id="434" name="Рисунок 434" descr="D:\Desktop\каталг посленднее\АОМ 26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Desktop\каталг посленднее\АОМ 26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Цибарев В.С. Портрет Щербакова И.П., почетного транспортного строителя СССР. 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БАМ, Тында.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57х78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короблдение картона.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для музея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над дверью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2670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2638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0288" behindDoc="0" locked="0" layoutInCell="1" allowOverlap="1" wp14:anchorId="38F69459" wp14:editId="66A5EC14">
                  <wp:simplePos x="0" y="0"/>
                  <wp:positionH relativeFrom="column">
                    <wp:posOffset>747395</wp:posOffset>
                  </wp:positionH>
                  <wp:positionV relativeFrom="paragraph">
                    <wp:posOffset>-57150</wp:posOffset>
                  </wp:positionV>
                  <wp:extent cx="1365885" cy="1684655"/>
                  <wp:effectExtent l="0" t="0" r="5715" b="0"/>
                  <wp:wrapSquare wrapText="bothSides"/>
                  <wp:docPr id="435" name="Рисунок 435" descr="D:\Путеводитель Живопись\фото неотработ\АОМ 2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2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168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Цибарев В.С. Портрет Иртегова П.Е., почетный транспортный строитель СССР.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БАМ, Тында. 1978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78х100 см.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 xml:space="preserve">Сохранность: 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потерта, загрязнена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Акт№ 120 от 01.12.1980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2    верхняя полка,  ячейка 19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2684 Хж 2586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4624" behindDoc="0" locked="0" layoutInCell="1" allowOverlap="1" wp14:anchorId="66778630" wp14:editId="1263CCFC">
                  <wp:simplePos x="0" y="0"/>
                  <wp:positionH relativeFrom="column">
                    <wp:posOffset>645795</wp:posOffset>
                  </wp:positionH>
                  <wp:positionV relativeFrom="paragraph">
                    <wp:posOffset>5080</wp:posOffset>
                  </wp:positionV>
                  <wp:extent cx="2162175" cy="1726565"/>
                  <wp:effectExtent l="0" t="0" r="9525" b="6985"/>
                  <wp:wrapSquare wrapText="bothSides"/>
                  <wp:docPr id="436" name="Рисунок 436" descr="D:\Путеводитель Живопись\фото неотработ\АОМ 26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26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26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Изыскатели Мосгипротранса. Уха.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1970-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160х130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: потерта, загрязнена, рама облупись.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для музея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   нижняя полка,  ячейка 18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2685 Хж 2683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5648" behindDoc="0" locked="0" layoutInCell="1" allowOverlap="1" wp14:anchorId="6F60F5CB" wp14:editId="75C26C1F">
                  <wp:simplePos x="0" y="0"/>
                  <wp:positionH relativeFrom="column">
                    <wp:posOffset>527050</wp:posOffset>
                  </wp:positionH>
                  <wp:positionV relativeFrom="paragraph">
                    <wp:posOffset>96520</wp:posOffset>
                  </wp:positionV>
                  <wp:extent cx="1784985" cy="2428875"/>
                  <wp:effectExtent l="0" t="0" r="0" b="0"/>
                  <wp:wrapSquare wrapText="bothSides"/>
                  <wp:docPr id="437" name="Рисунок 437" descr="D:\Путеводитель Живопись\фото неотработ\АОМ 2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2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8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Изыскатель Побожий А.А, начальник Мосгипротранса.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1970-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для музея.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Стеллаж № 1, верхняя полка, ячейка 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2686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Петухов О.Е. Дорога на Могот. БАМ. 1980 г. 83,5х104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111 2-й справа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4438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999232" behindDoc="1" locked="0" layoutInCell="1" allowOverlap="1" wp14:anchorId="19C016C2" wp14:editId="7935CC44">
                  <wp:simplePos x="0" y="0"/>
                  <wp:positionH relativeFrom="column">
                    <wp:posOffset>393700</wp:posOffset>
                  </wp:positionH>
                  <wp:positionV relativeFrom="paragraph">
                    <wp:posOffset>73025</wp:posOffset>
                  </wp:positionV>
                  <wp:extent cx="1931035" cy="1637665"/>
                  <wp:effectExtent l="0" t="0" r="0" b="0"/>
                  <wp:wrapTight wrapText="bothSides">
                    <wp:wrapPolygon edited="0">
                      <wp:start x="0" y="0"/>
                      <wp:lineTo x="0" y="21357"/>
                      <wp:lineTo x="21309" y="21357"/>
                      <wp:lineTo x="21309" y="0"/>
                      <wp:lineTo x="0" y="0"/>
                    </wp:wrapPolygon>
                  </wp:wrapTight>
                  <wp:docPr id="438" name="Рисунок 438" descr="D:\Фоминых иллюстрации файлы\сайт - реставрация\Евстафьев\4438\После рестав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Фоминых иллюстрации файлы\сайт - реставрация\Евстафьев\4438\После рестав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03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Евстафьев П.С. Этюд. Сельский мотив.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Благовещенск, 1927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31,5х37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222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4439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50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0256" behindDoc="1" locked="0" layoutInCell="1" allowOverlap="1" wp14:anchorId="4B33415B" wp14:editId="085F24B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62865</wp:posOffset>
                  </wp:positionV>
                  <wp:extent cx="2733675" cy="2376805"/>
                  <wp:effectExtent l="0" t="0" r="0" b="0"/>
                  <wp:wrapTight wrapText="bothSides">
                    <wp:wrapPolygon edited="0">
                      <wp:start x="0" y="0"/>
                      <wp:lineTo x="0" y="21467"/>
                      <wp:lineTo x="21525" y="21467"/>
                      <wp:lineTo x="21525" y="0"/>
                      <wp:lineTo x="0" y="0"/>
                    </wp:wrapPolygon>
                  </wp:wrapTight>
                  <wp:docPr id="439" name="Рисунок 439" descr="D:\Фоминых иллюстрации файлы\сайт - реставрация\Евстафьев\4439\После рестав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миных иллюстрации файлы\сайт - реставрация\Евстафьев\4439\После рестав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37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Евстафьев П.С. Этюд. Дворик.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Благовещенск, 1930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36,5х42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Дар хабаровского художника В.Н. Высоцкого в 1983 г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220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4440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51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5376" behindDoc="1" locked="0" layoutInCell="1" allowOverlap="1" wp14:anchorId="673F4633" wp14:editId="0174F7C2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-2540</wp:posOffset>
                  </wp:positionV>
                  <wp:extent cx="2800985" cy="1990725"/>
                  <wp:effectExtent l="0" t="0" r="0" b="0"/>
                  <wp:wrapTight wrapText="bothSides">
                    <wp:wrapPolygon edited="0">
                      <wp:start x="0" y="0"/>
                      <wp:lineTo x="0" y="21497"/>
                      <wp:lineTo x="21448" y="21497"/>
                      <wp:lineTo x="21448" y="0"/>
                      <wp:lineTo x="0" y="0"/>
                    </wp:wrapPolygon>
                  </wp:wrapTight>
                  <wp:docPr id="440" name="Рисунок 440" descr="D:\Документы Козлова\Заявки\Демченко Евстафьев\АОМ 4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 Козлова\Заявки\Демченко Евстафьев\АОМ 4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98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Евстафьев П.С. Этюд. Дрова для пароходов Амура.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Благовещенск, 1927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36х50 см.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       каб. 221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4441 Хж 52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1280" behindDoc="1" locked="0" layoutInCell="1" allowOverlap="1" wp14:anchorId="2E914182" wp14:editId="158AF631">
                  <wp:simplePos x="0" y="0"/>
                  <wp:positionH relativeFrom="column">
                    <wp:posOffset>31115</wp:posOffset>
                  </wp:positionH>
                  <wp:positionV relativeFrom="paragraph">
                    <wp:posOffset>5080</wp:posOffset>
                  </wp:positionV>
                  <wp:extent cx="2648585" cy="1885950"/>
                  <wp:effectExtent l="0" t="0" r="0" b="0"/>
                  <wp:wrapTight wrapText="bothSides">
                    <wp:wrapPolygon edited="0">
                      <wp:start x="0" y="0"/>
                      <wp:lineTo x="0" y="21382"/>
                      <wp:lineTo x="21439" y="21382"/>
                      <wp:lineTo x="21439" y="0"/>
                      <wp:lineTo x="0" y="0"/>
                    </wp:wrapPolygon>
                  </wp:wrapTight>
                  <wp:docPr id="441" name="Рисунок 441" descr="D:\Фоминых иллюстрации файлы\сайт - реставрация\Евстафьев\4441\После рестав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Фоминых иллюстрации файлы\сайт - реставрация\Евстафьев\4441\После рестав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585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Евстафьев П.С. Этюд. Село Натальино. Капуста.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Россия, Благовещенск, 1930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36х51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Корид. Фонды ок. зеркала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4442 Хж 53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6400" behindDoc="1" locked="0" layoutInCell="1" allowOverlap="1" wp14:anchorId="22AE6E12" wp14:editId="18C16F80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120015</wp:posOffset>
                  </wp:positionV>
                  <wp:extent cx="2524125" cy="1946275"/>
                  <wp:effectExtent l="0" t="0" r="0" b="0"/>
                  <wp:wrapTight wrapText="bothSides">
                    <wp:wrapPolygon edited="0">
                      <wp:start x="0" y="0"/>
                      <wp:lineTo x="0" y="21353"/>
                      <wp:lineTo x="21518" y="21353"/>
                      <wp:lineTo x="21518" y="0"/>
                      <wp:lineTo x="0" y="0"/>
                    </wp:wrapPolygon>
                  </wp:wrapTight>
                  <wp:docPr id="442" name="Рисунок 442" descr="D:\Документы Козлова\Заявки\Демченко Евстафьев\АОМ 4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кументы Козлова\Заявки\Демченко Евстафьев\АОМ 4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94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Евстафьев П.С. Этюд. Дом, в котором жил автор.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Благовещенск, 1934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Корид. Фонды ок. зеркала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4443 Хж 54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7424" behindDoc="1" locked="0" layoutInCell="1" allowOverlap="1" wp14:anchorId="278BB2E9" wp14:editId="355B50D0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59690</wp:posOffset>
                  </wp:positionV>
                  <wp:extent cx="2407920" cy="1685925"/>
                  <wp:effectExtent l="0" t="0" r="0" b="0"/>
                  <wp:wrapTight wrapText="bothSides">
                    <wp:wrapPolygon edited="0">
                      <wp:start x="0" y="0"/>
                      <wp:lineTo x="0" y="21478"/>
                      <wp:lineTo x="21361" y="21478"/>
                      <wp:lineTo x="21361" y="0"/>
                      <wp:lineTo x="0" y="0"/>
                    </wp:wrapPolygon>
                  </wp:wrapTight>
                  <wp:docPr id="443" name="Рисунок 443" descr="D:\Документы Козлова\Заявки\Демченко Евстафьев\АОМ 4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Документы Козлова\Заявки\Демченко Евстафьев\АОМ 44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Евстафьев П.С. Этюд. Суражевка. Окраина села.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Благовещенск, 1929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30,5х47,5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       каб. 221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4444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55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8448" behindDoc="1" locked="0" layoutInCell="1" allowOverlap="1" wp14:anchorId="745C3C50" wp14:editId="1182BB2E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142875</wp:posOffset>
                  </wp:positionV>
                  <wp:extent cx="2524125" cy="1831340"/>
                  <wp:effectExtent l="0" t="0" r="0" b="0"/>
                  <wp:wrapTight wrapText="bothSides">
                    <wp:wrapPolygon edited="0">
                      <wp:start x="0" y="0"/>
                      <wp:lineTo x="0" y="21345"/>
                      <wp:lineTo x="21518" y="21345"/>
                      <wp:lineTo x="21518" y="0"/>
                      <wp:lineTo x="0" y="0"/>
                    </wp:wrapPolygon>
                  </wp:wrapTight>
                  <wp:docPr id="444" name="Рисунок 444" descr="D:\Документы Козлова\Заявки\Демченко Евстафьев\АОМ 4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окументы Козлова\Заявки\Демченко Евстафьев\АОМ 4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183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Евстафьев П.С. Этюд. Дождливый день. Серышево.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Благовещенск, 1932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35х51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       каб. 221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4445 Хж 56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2304" behindDoc="1" locked="0" layoutInCell="1" allowOverlap="1" wp14:anchorId="5C651D5A" wp14:editId="2E23E5D4">
                  <wp:simplePos x="0" y="0"/>
                  <wp:positionH relativeFrom="column">
                    <wp:posOffset>479425</wp:posOffset>
                  </wp:positionH>
                  <wp:positionV relativeFrom="paragraph">
                    <wp:posOffset>-3694430</wp:posOffset>
                  </wp:positionV>
                  <wp:extent cx="2001520" cy="1863090"/>
                  <wp:effectExtent l="0" t="0" r="0" b="0"/>
                  <wp:wrapTight wrapText="bothSides">
                    <wp:wrapPolygon edited="0">
                      <wp:start x="0" y="0"/>
                      <wp:lineTo x="0" y="21423"/>
                      <wp:lineTo x="21381" y="21423"/>
                      <wp:lineTo x="21381" y="0"/>
                      <wp:lineTo x="0" y="0"/>
                    </wp:wrapPolygon>
                  </wp:wrapTight>
                  <wp:docPr id="445" name="Рисунок 445" descr="D:\Фоминых иллюстрации файлы\сайт - реставрация\Евстафьев\4445\После рестав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Фоминых иллюстрации файлы\сайт - реставрация\Евстафьев\4445\После рестав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520" cy="1863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Евстафьев П.С. Этюд.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Амурские сосны.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1928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35х38см.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222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4446 Хж 2371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95488" behindDoc="1" locked="0" layoutInCell="1" allowOverlap="1" wp14:anchorId="14B1B857" wp14:editId="00F99F93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88900</wp:posOffset>
                  </wp:positionV>
                  <wp:extent cx="1893570" cy="2667000"/>
                  <wp:effectExtent l="0" t="0" r="0" b="0"/>
                  <wp:wrapTight wrapText="bothSides">
                    <wp:wrapPolygon edited="0">
                      <wp:start x="0" y="0"/>
                      <wp:lineTo x="0" y="21446"/>
                      <wp:lineTo x="21296" y="21446"/>
                      <wp:lineTo x="21296" y="0"/>
                      <wp:lineTo x="0" y="0"/>
                    </wp:wrapPolygon>
                  </wp:wrapTight>
                  <wp:docPr id="446" name="Рисунок 446" descr="F:\Мои рисунки\4446 хж 3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F:\Мои рисунки\4446 хж 3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57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Овчинников В.Д. Портрет П.С. Евстафьева.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1956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53,5х76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надрыры и разрывы, сквозные проколы, многочисленные трещины.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шкаф-стол  ящ. 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4784 Хж 57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3328" behindDoc="1" locked="0" layoutInCell="1" allowOverlap="1" wp14:anchorId="66B2C22B" wp14:editId="72CFE274">
                  <wp:simplePos x="0" y="0"/>
                  <wp:positionH relativeFrom="column">
                    <wp:posOffset>345440</wp:posOffset>
                  </wp:positionH>
                  <wp:positionV relativeFrom="paragraph">
                    <wp:posOffset>85090</wp:posOffset>
                  </wp:positionV>
                  <wp:extent cx="2397125" cy="1714500"/>
                  <wp:effectExtent l="0" t="0" r="0" b="0"/>
                  <wp:wrapTight wrapText="bothSides">
                    <wp:wrapPolygon edited="0">
                      <wp:start x="0" y="0"/>
                      <wp:lineTo x="0" y="21360"/>
                      <wp:lineTo x="21457" y="21360"/>
                      <wp:lineTo x="21457" y="0"/>
                      <wp:lineTo x="0" y="0"/>
                    </wp:wrapPolygon>
                  </wp:wrapTight>
                  <wp:docPr id="447" name="Рисунок 447" descr="D:\Фоминых иллюстрации файлы\сайт - реставрация\Евстафьев\4784\После рестав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Фоминых иллюстрации файлы\сайт - реставрация\Евстафьев\4784\После рестав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1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Евстафьев П.С. Домик в саду.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Россия, Благовещенск, 1930-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46,8х60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фонды кор. возле 222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4785 Хж 35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96512" behindDoc="1" locked="0" layoutInCell="1" allowOverlap="1" wp14:anchorId="598CE445" wp14:editId="0D1E1864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62865</wp:posOffset>
                  </wp:positionV>
                  <wp:extent cx="2667000" cy="1999615"/>
                  <wp:effectExtent l="0" t="0" r="0" b="0"/>
                  <wp:wrapTight wrapText="bothSides">
                    <wp:wrapPolygon edited="0">
                      <wp:start x="0" y="0"/>
                      <wp:lineTo x="0" y="21401"/>
                      <wp:lineTo x="21446" y="21401"/>
                      <wp:lineTo x="21446" y="0"/>
                      <wp:lineTo x="0" y="0"/>
                    </wp:wrapPolygon>
                  </wp:wrapTight>
                  <wp:docPr id="448" name="Рисунок 448" descr="F:\Мои рисунки\Картины\47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F:\Мои рисунки\Картины\47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0" cy="199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Евстафьев П.С. Горная долина.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Облучье, 1940- ее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г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44х58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220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4789 Хж 1645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97536" behindDoc="1" locked="0" layoutInCell="1" allowOverlap="1" wp14:anchorId="1477B7A8" wp14:editId="4FCD6AF1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70485</wp:posOffset>
                  </wp:positionV>
                  <wp:extent cx="3016250" cy="2152015"/>
                  <wp:effectExtent l="0" t="0" r="0" b="0"/>
                  <wp:wrapTight wrapText="bothSides">
                    <wp:wrapPolygon edited="0">
                      <wp:start x="0" y="0"/>
                      <wp:lineTo x="0" y="21415"/>
                      <wp:lineTo x="21418" y="21415"/>
                      <wp:lineTo x="21418" y="0"/>
                      <wp:lineTo x="0" y="0"/>
                    </wp:wrapPolygon>
                  </wp:wrapTight>
                  <wp:docPr id="449" name="Рисунок 449" descr="F:\Мои рисунки\фх 223     ст. 4 п. 7\4789    Хж 1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F:\Мои рисунки\фх 223     ст. 4 п. 7\4789    Хж 1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250" cy="215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Титов Ю.А. В котловане.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1960-1970-е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гг</w:t>
            </w:r>
            <w:proofErr w:type="gramEnd"/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59х79 с.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 Управлением культуры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ст. 4,  п.7 к. 4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4790 Хж 298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1728" behindDoc="0" locked="0" layoutInCell="1" allowOverlap="1" wp14:anchorId="1A6EF183" wp14:editId="2D33FEC4">
                  <wp:simplePos x="0" y="0"/>
                  <wp:positionH relativeFrom="column">
                    <wp:posOffset>243840</wp:posOffset>
                  </wp:positionH>
                  <wp:positionV relativeFrom="paragraph">
                    <wp:posOffset>70485</wp:posOffset>
                  </wp:positionV>
                  <wp:extent cx="1600200" cy="1965325"/>
                  <wp:effectExtent l="0" t="0" r="0" b="0"/>
                  <wp:wrapSquare wrapText="bothSides"/>
                  <wp:docPr id="450" name="Рисунок 450" descr="D:\Документы Козлова\Конференция\2020\Фат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кументы Козлова\Конференция\2020\Фат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96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Фатин А. Портрет Прохоровой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,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знатной телятницы Амурской области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1960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старых потсуплений.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Стеллаж  2, секция 3, полка 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4791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2760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65640756" wp14:editId="497A502C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52705</wp:posOffset>
                  </wp:positionV>
                  <wp:extent cx="2565400" cy="1902460"/>
                  <wp:effectExtent l="0" t="0" r="6350" b="2540"/>
                  <wp:wrapSquare wrapText="bothSides"/>
                  <wp:docPr id="451" name="Рисунок 451" descr="D:\Путеводитель Живопись\фото неотработ\АОМ 47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47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0" cy="190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Литовченко И.М. Чехов на Амуре.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118х164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светлая полоса по всему полотну, красочный слой местами осыпается.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поступлений 1960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директора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4792 Хж 2587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6672" behindDoc="0" locked="0" layoutInCell="1" allowOverlap="1" wp14:anchorId="0A0D2C93" wp14:editId="3673BD2C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57150</wp:posOffset>
                  </wp:positionV>
                  <wp:extent cx="1247775" cy="2373630"/>
                  <wp:effectExtent l="0" t="0" r="9525" b="7620"/>
                  <wp:wrapSquare wrapText="bothSides"/>
                  <wp:docPr id="452" name="Рисунок 452" descr="D:\Путеводитель Живопись\фото неотработ\АОМ 47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47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37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Мансуров И. Орленок. Сюжет «Юноша со связанными за спиной руками».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1962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200х95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красочный слой потрескался.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Управления культуры (дата записи 13.04.1984 г).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стеллаж №. 1, нижняя полка, ячейка 15.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4793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2639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3991F6B6" wp14:editId="2FB26DA0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90805</wp:posOffset>
                  </wp:positionV>
                  <wp:extent cx="2753360" cy="1600200"/>
                  <wp:effectExtent l="0" t="0" r="8890" b="0"/>
                  <wp:wrapSquare wrapText="bothSides"/>
                  <wp:docPr id="453" name="Рисунок 453" descr="D:\Путеводитель Живопись\фото неотработ\АОМ 4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4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36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Руденко А. Лес стройкам.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1959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155х85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красочный слой потрескался.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из художественного фонда РСФСР.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 Стеллаж 2    верхняя полка,  ячейка  6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4794 Хж 2588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7696" behindDoc="0" locked="0" layoutInCell="1" allowOverlap="1" wp14:anchorId="4B5F40BC" wp14:editId="20435C9E">
                  <wp:simplePos x="0" y="0"/>
                  <wp:positionH relativeFrom="column">
                    <wp:posOffset>711835</wp:posOffset>
                  </wp:positionH>
                  <wp:positionV relativeFrom="paragraph">
                    <wp:posOffset>89535</wp:posOffset>
                  </wp:positionV>
                  <wp:extent cx="1762125" cy="2214880"/>
                  <wp:effectExtent l="0" t="0" r="9525" b="0"/>
                  <wp:wrapSquare wrapText="bothSides"/>
                  <wp:docPr id="454" name="Рисунок 454" descr="D:\Путеводитель Живопись\фото неотработ\АОМ 47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47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221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Симкин Е. Портрет Логоденко К., знатного проходчика Метростроя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вторая пол. ХХ века.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поцарапана, красочный слой в трещинах.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Управления культуры.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Стеллаж 1, нижняя полка, ячейка 8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4799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2616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3D771B1A" wp14:editId="1D579268">
                  <wp:simplePos x="0" y="0"/>
                  <wp:positionH relativeFrom="column">
                    <wp:posOffset>187960</wp:posOffset>
                  </wp:positionH>
                  <wp:positionV relativeFrom="paragraph">
                    <wp:posOffset>80645</wp:posOffset>
                  </wp:positionV>
                  <wp:extent cx="2751455" cy="1460500"/>
                  <wp:effectExtent l="0" t="0" r="0" b="6350"/>
                  <wp:wrapSquare wrapText="bothSides"/>
                  <wp:docPr id="455" name="Рисунок 455" descr="D:\Путеводитель Живопись\фото неотработ\АОМ 47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47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Эвенкийский поселок.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206х100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Управления культуры.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1, нижняя полка,  ячейка 20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4800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2617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4384" behindDoc="0" locked="0" layoutInCell="1" allowOverlap="1" wp14:anchorId="26507683" wp14:editId="77DF50F5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-5383530</wp:posOffset>
                  </wp:positionV>
                  <wp:extent cx="2457450" cy="1709420"/>
                  <wp:effectExtent l="0" t="0" r="0" b="5080"/>
                  <wp:wrapSquare wrapText="bothSides"/>
                  <wp:docPr id="456" name="Рисунок 456" descr="D:\Путеводитель Живопись\фото неотработ\АОМ 4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4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0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Глебов Ф. Рыбаки уходят в море.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Холст,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150х98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загрязнения, краски потускнели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их художественного фонда РСФСР,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 117     стеллаж 2, нижняя полка, ячейка 14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4801 Хж 2386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8720" behindDoc="0" locked="0" layoutInCell="1" allowOverlap="1" wp14:anchorId="0A46862D" wp14:editId="4E962CDC">
                  <wp:simplePos x="0" y="0"/>
                  <wp:positionH relativeFrom="column">
                    <wp:posOffset>312420</wp:posOffset>
                  </wp:positionH>
                  <wp:positionV relativeFrom="paragraph">
                    <wp:posOffset>61595</wp:posOffset>
                  </wp:positionV>
                  <wp:extent cx="2519045" cy="2247900"/>
                  <wp:effectExtent l="0" t="0" r="0" b="0"/>
                  <wp:wrapSquare wrapText="bothSides"/>
                  <wp:docPr id="457" name="Рисунок 457" descr="D:\Фоминых иллюстрации файлы\амурские художники\дореволюционные художники\Буряты у ручья\IMG_6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Фоминых иллюстрации файлы\амурские художники\дореволюционные художники\Буряты у ручья\IMG_6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045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Рязанцев П. Буряты у ручья.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Нерчинск, 1879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102х99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после реставрации.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Была закуплена за 200 руб. у жителя г. Благовещенска К. Деревцова в феврале 1939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Фонды коридор левая сторона.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4802 Хж 2640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5408" behindDoc="0" locked="0" layoutInCell="1" allowOverlap="1" wp14:anchorId="520B73C8" wp14:editId="1C65A377">
                  <wp:simplePos x="0" y="0"/>
                  <wp:positionH relativeFrom="column">
                    <wp:posOffset>390525</wp:posOffset>
                  </wp:positionH>
                  <wp:positionV relativeFrom="paragraph">
                    <wp:posOffset>98425</wp:posOffset>
                  </wp:positionV>
                  <wp:extent cx="2319655" cy="2290445"/>
                  <wp:effectExtent l="0" t="0" r="4445" b="0"/>
                  <wp:wrapSquare wrapText="bothSides"/>
                  <wp:docPr id="458" name="Рисунок 458" descr="D:\Путеводитель Живопись\фото неотработ\АОМ 48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48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655" cy="229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Гутерзон А. Рыбацкий причал.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Иркутск, 1959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110х109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частично осыпался красочный слой, на холсте справа пятно белой краски.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из художественного фонда РСФСР,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2, верхняя полка, ячейка  20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4803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 wp14:anchorId="7096E9AD" wp14:editId="688F7354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66040</wp:posOffset>
                  </wp:positionV>
                  <wp:extent cx="2550795" cy="1913255"/>
                  <wp:effectExtent l="0" t="0" r="1905" b="0"/>
                  <wp:wrapSquare wrapText="bothSides"/>
                  <wp:docPr id="480" name="Рисунок 480" descr="D:\Путеводитель Живопись\фото неотработ\АОМ 4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4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795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Кофман С. Дворцовая площадь в белую ночь.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СССР, Ленинград, 1960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темпера.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108х89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из художественного фонда РСФСР.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 ,  верхняя полка, ячейка 12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4804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2618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7456" behindDoc="0" locked="0" layoutInCell="1" allowOverlap="1" wp14:anchorId="270F1E03" wp14:editId="09FF2E49">
                  <wp:simplePos x="0" y="0"/>
                  <wp:positionH relativeFrom="column">
                    <wp:posOffset>145415</wp:posOffset>
                  </wp:positionH>
                  <wp:positionV relativeFrom="paragraph">
                    <wp:posOffset>156845</wp:posOffset>
                  </wp:positionV>
                  <wp:extent cx="2864485" cy="1422400"/>
                  <wp:effectExtent l="0" t="0" r="0" b="6350"/>
                  <wp:wrapSquare wrapText="bothSides"/>
                  <wp:docPr id="487" name="Рисунок 487" descr="D:\Путеводитель Живопись\фото неотработ\АОМ 4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4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485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Охлупин. Камское море.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200х90,5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краски потускнели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из художественного фонда РСФСР,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 117     стеллаж 1, нижняя полка,  ячейка 16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4805 Хж 2619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68480" behindDoc="0" locked="0" layoutInCell="1" allowOverlap="1" wp14:anchorId="44F810AF" wp14:editId="7BA4F073">
                  <wp:simplePos x="0" y="0"/>
                  <wp:positionH relativeFrom="column">
                    <wp:posOffset>120650</wp:posOffset>
                  </wp:positionH>
                  <wp:positionV relativeFrom="paragraph">
                    <wp:posOffset>132715</wp:posOffset>
                  </wp:positionV>
                  <wp:extent cx="2987040" cy="1456055"/>
                  <wp:effectExtent l="0" t="0" r="3810" b="0"/>
                  <wp:wrapSquare wrapText="bothSides"/>
                  <wp:docPr id="488" name="Рисунок 488" descr="D:\Путеводитель Живопись\фото неотработ\АОМ 4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4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40" cy="145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Медведский В.М. Трактористы.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Приморский край, Уссурийск.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208х95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 xml:space="preserve">Сохранность: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потерта, красочный слой потрескался, частично осыпался.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из художественного фонда РСФСР,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1, нижняя полка,  ячейка 14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4806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lastRenderedPageBreak/>
              <w:drawing>
                <wp:anchor distT="0" distB="0" distL="114300" distR="114300" simplePos="0" relativeHeight="251669504" behindDoc="0" locked="0" layoutInCell="1" allowOverlap="1" wp14:anchorId="7A95B6CD" wp14:editId="5C92E25D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3810</wp:posOffset>
                  </wp:positionV>
                  <wp:extent cx="3028315" cy="1311910"/>
                  <wp:effectExtent l="0" t="0" r="635" b="2540"/>
                  <wp:wrapSquare wrapText="bothSides"/>
                  <wp:docPr id="489" name="Рисунок 489" descr="D:\Путеводитель Живопись\фото неотработ\АОМ 4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4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315" cy="1311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lastRenderedPageBreak/>
              <w:t xml:space="preserve">Картина. Еремеев Н.В. Лесозавод.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1959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217х88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: потерта, загрязнена, красочный слой в мелких трещинах,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обит.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из художественного фонда РСФСР,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Ф/х № 117     стеллаж 1, нижняя полка,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ячейка 18 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4807 Хж 2761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0528" behindDoc="0" locked="0" layoutInCell="1" allowOverlap="1" wp14:anchorId="12CBBF89" wp14:editId="2D7FB447">
                  <wp:simplePos x="0" y="0"/>
                  <wp:positionH relativeFrom="column">
                    <wp:posOffset>715645</wp:posOffset>
                  </wp:positionH>
                  <wp:positionV relativeFrom="paragraph">
                    <wp:posOffset>15875</wp:posOffset>
                  </wp:positionV>
                  <wp:extent cx="1461135" cy="2369185"/>
                  <wp:effectExtent l="0" t="0" r="5715" b="0"/>
                  <wp:wrapSquare wrapText="bothSides"/>
                  <wp:docPr id="490" name="Рисунок 490" descr="D:\Путеводитель Живопись\фото неотработ\АОМ 48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48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1135" cy="236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Бабицын В.А. Рабочие-дорожники.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вторая половина ХХ века.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240х144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холст порван.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13.04.1983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году из художественного фонда РСФСР,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Каб. № 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4808 Хж 123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9744" behindDoc="0" locked="0" layoutInCell="1" allowOverlap="1" wp14:anchorId="2A16D661" wp14:editId="492B210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95250</wp:posOffset>
                  </wp:positionV>
                  <wp:extent cx="3225800" cy="1628775"/>
                  <wp:effectExtent l="0" t="0" r="0" b="9525"/>
                  <wp:wrapSquare wrapText="bothSides"/>
                  <wp:docPr id="491" name="Рисунок 491" descr="D:\Путеводитель Живопись\фото неотработ\АОМ 4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4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80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Коркин И.И. Разгром Гамовского мятежа.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1961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274х126,5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порыв холста в центре, в нижнем углу справа.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Амурской области.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за 1 стеллажом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4809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1552" behindDoc="0" locked="0" layoutInCell="1" allowOverlap="1" wp14:anchorId="650B0352" wp14:editId="728B4C62">
                  <wp:simplePos x="0" y="0"/>
                  <wp:positionH relativeFrom="column">
                    <wp:posOffset>506095</wp:posOffset>
                  </wp:positionH>
                  <wp:positionV relativeFrom="paragraph">
                    <wp:posOffset>0</wp:posOffset>
                  </wp:positionV>
                  <wp:extent cx="2226310" cy="2390775"/>
                  <wp:effectExtent l="0" t="0" r="2540" b="9525"/>
                  <wp:wrapSquare wrapText="bothSides"/>
                  <wp:docPr id="492" name="Рисунок 492" descr="D:\Путеводитель Живопись\фото неотработ\АОМ 4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4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239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Маклаков В.А. Портрет Елисеевой А.М., доярки обл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.с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/х опытной станции.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1959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загрязнения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Амурской области.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 117 стеллаж 1,    верхняя полка,  ячейка 8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4810 Хж 2589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0768" behindDoc="0" locked="0" layoutInCell="1" allowOverlap="1" wp14:anchorId="53411F63" wp14:editId="045DED43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104775</wp:posOffset>
                  </wp:positionV>
                  <wp:extent cx="3310255" cy="1762125"/>
                  <wp:effectExtent l="0" t="0" r="4445" b="9525"/>
                  <wp:wrapSquare wrapText="bothSides"/>
                  <wp:docPr id="493" name="Рисунок 493" descr="D:\Путеводитель Живопись\фото неотработ\АОМ 4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4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25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Санаев Е.. Вид на р. Зею.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загрязнена, поцарапана, потрескался красочный слой.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Амурской области в 1961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Стеллаж 1, нижняя полка, ячейка 14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4811 Хж 283           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2752" behindDoc="0" locked="0" layoutInCell="1" allowOverlap="1" wp14:anchorId="13EB4C1E" wp14:editId="44D3D21F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8255</wp:posOffset>
                  </wp:positionV>
                  <wp:extent cx="2879090" cy="1320800"/>
                  <wp:effectExtent l="0" t="0" r="0" b="0"/>
                  <wp:wrapSquare wrapText="bothSides"/>
                  <wp:docPr id="494" name="Рисунок 494" descr="D:\111\АОМ 4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111\АОМ 4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090" cy="132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Севастьянов Я.В. Натюрморт. Амурские овощи.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СССР, 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1960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197х93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загрязнения, царапины.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Амурской области в 1961 г..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4812 Хж 299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1792" behindDoc="0" locked="0" layoutInCell="1" allowOverlap="1" wp14:anchorId="40172E1D" wp14:editId="5450D318">
                  <wp:simplePos x="0" y="0"/>
                  <wp:positionH relativeFrom="column">
                    <wp:posOffset>769620</wp:posOffset>
                  </wp:positionH>
                  <wp:positionV relativeFrom="paragraph">
                    <wp:posOffset>-4772025</wp:posOffset>
                  </wp:positionV>
                  <wp:extent cx="1456690" cy="2276475"/>
                  <wp:effectExtent l="0" t="0" r="0" b="9525"/>
                  <wp:wrapSquare wrapText="bothSides"/>
                  <wp:docPr id="495" name="Рисунок 495" descr="D:\Путеводитель Живопись\фото неотработ\АОМ 4812 Хж 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4812 Хж 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69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Косовец М.А. Портрет заслуженного артиста РСФСР Н. Кормушкина.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Благовещенск, 1950-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108х63,5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загрязнения.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старых поступлений.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    Стеллаж 2, верхняя полка, ячейка 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4815 Хж 145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2816" behindDoc="0" locked="0" layoutInCell="1" allowOverlap="1" wp14:anchorId="7BF9A9B2" wp14:editId="33EFFEFC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106045</wp:posOffset>
                  </wp:positionV>
                  <wp:extent cx="2314575" cy="1924685"/>
                  <wp:effectExtent l="0" t="0" r="9525" b="0"/>
                  <wp:wrapSquare wrapText="bothSides"/>
                  <wp:docPr id="496" name="Рисунок 496" descr="D:\Путеводитель Живопись\фото неотработ\АОМ 4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4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Афанасьев В.П. Этюд. Мухинка.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1970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68х80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осыпи красочного слоя, кракелюр.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Картина закуплена у автора в 1980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хранилище № 220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4816 Хж 2356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3840" behindDoc="0" locked="0" layoutInCell="1" allowOverlap="1" wp14:anchorId="6D6E49FE" wp14:editId="3B198D29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86360</wp:posOffset>
                  </wp:positionV>
                  <wp:extent cx="2457450" cy="2011680"/>
                  <wp:effectExtent l="0" t="0" r="0" b="7620"/>
                  <wp:wrapSquare wrapText="bothSides"/>
                  <wp:docPr id="497" name="Рисунок 497" descr="D:\Путеводитель Живопись\фото неотработ\АОМ 4816 Семених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4816 Семених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201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Семенихин В.Н. Здесь пройдет БАМ.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1978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Амурской области.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узкий стеллаж от окна полка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,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ячейка 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4817 Хж 2703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8656" behindDoc="0" locked="0" layoutInCell="1" allowOverlap="1" wp14:anchorId="48B6DB6F" wp14:editId="2A0D052C">
                  <wp:simplePos x="0" y="0"/>
                  <wp:positionH relativeFrom="column">
                    <wp:posOffset>300990</wp:posOffset>
                  </wp:positionH>
                  <wp:positionV relativeFrom="paragraph">
                    <wp:posOffset>62865</wp:posOffset>
                  </wp:positionV>
                  <wp:extent cx="2799080" cy="1857375"/>
                  <wp:effectExtent l="0" t="0" r="0" b="0"/>
                  <wp:wrapSquare wrapText="bothSides"/>
                  <wp:docPr id="498" name="Рисунок 498" descr="F:\Начало строительства Зейской ГЭС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Начало строительства Зейской ГЭС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08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Клименко И.И. Начало строительства Зейской ГЭС.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1960- е гг.??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180х119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старых поступлений.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4818 Хж 2358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0672" behindDoc="1" locked="0" layoutInCell="1" allowOverlap="1" wp14:anchorId="014A157D" wp14:editId="122716DB">
                  <wp:simplePos x="0" y="0"/>
                  <wp:positionH relativeFrom="column">
                    <wp:posOffset>624840</wp:posOffset>
                  </wp:positionH>
                  <wp:positionV relativeFrom="paragraph">
                    <wp:posOffset>23495</wp:posOffset>
                  </wp:positionV>
                  <wp:extent cx="1619250" cy="2146300"/>
                  <wp:effectExtent l="0" t="0" r="0" b="0"/>
                  <wp:wrapTight wrapText="bothSides">
                    <wp:wrapPolygon edited="0">
                      <wp:start x="0" y="0"/>
                      <wp:lineTo x="0" y="21472"/>
                      <wp:lineTo x="21346" y="21472"/>
                      <wp:lineTo x="21346" y="0"/>
                      <wp:lineTo x="0" y="0"/>
                    </wp:wrapPolygon>
                  </wp:wrapTight>
                  <wp:docPr id="499" name="Рисунок 499" descr="D:\Путеводитель Живопись\фото отработ\Шнейнер 4818        ХЖ 23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Путеводитель Живопись\фото отработ\Шнейнер 4818        ХЖ 23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Шнейдер М.О. Портрет А.И Меркулова, передового рабочего завода им. Лихачева.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СССРЮ, Москва, 1959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106х75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слабое натяжение холста, мелкая осыпь красочного слоя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в 1961 г художественнныем фондом РСФСР.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каб. 222 гл. хр.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6675 Хж 1649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59648" behindDoc="1" locked="0" layoutInCell="1" allowOverlap="1" wp14:anchorId="6DC8E540" wp14:editId="4F0FB20C">
                  <wp:simplePos x="0" y="0"/>
                  <wp:positionH relativeFrom="column">
                    <wp:posOffset>624840</wp:posOffset>
                  </wp:positionH>
                  <wp:positionV relativeFrom="paragraph">
                    <wp:posOffset>-9525</wp:posOffset>
                  </wp:positionV>
                  <wp:extent cx="1666875" cy="2086610"/>
                  <wp:effectExtent l="0" t="0" r="0" b="0"/>
                  <wp:wrapTight wrapText="bothSides">
                    <wp:wrapPolygon edited="0">
                      <wp:start x="0" y="0"/>
                      <wp:lineTo x="0" y="21495"/>
                      <wp:lineTo x="21477" y="21495"/>
                      <wp:lineTo x="21477" y="0"/>
                      <wp:lineTo x="0" y="0"/>
                    </wp:wrapPolygon>
                  </wp:wrapTight>
                  <wp:docPr id="500" name="Рисунок 500" descr="F:\Мои рисунки\амурские художники\Одиночные\6675 ХЖ 1649 Мыльников В.М. Портрет уралова Н.И., режиссера Амурского театра драмы.Благ. 1950-е гг. х.м. 43х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F:\Мои рисунки\амурские художники\Одиночные\6675 ХЖ 1649 Мыльников В.М. Портрет уралова Н.И., режиссера Амурского театра драмы.Благ. 1950-е гг. х.м. 43х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2086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Мыльников В.М.  Портрет Уралова Н.И., режиссера Амурского театра драмы.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 Благовещенск, 1950-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43х59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осыпь красочного слоя, заломы на холсте.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223      ст. 6,  п.1,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6737 Хж 284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0704" behindDoc="0" locked="0" layoutInCell="1" allowOverlap="1" wp14:anchorId="0661B12A" wp14:editId="6CD64570">
                  <wp:simplePos x="0" y="0"/>
                  <wp:positionH relativeFrom="column">
                    <wp:posOffset>365125</wp:posOffset>
                  </wp:positionH>
                  <wp:positionV relativeFrom="paragraph">
                    <wp:posOffset>75565</wp:posOffset>
                  </wp:positionV>
                  <wp:extent cx="2032000" cy="1675130"/>
                  <wp:effectExtent l="0" t="0" r="0" b="0"/>
                  <wp:wrapSquare wrapText="bothSides"/>
                  <wp:docPr id="501" name="Рисунок 501" descr="D:\Документы Козлова\Заявки\выставка передв\Севостьянов Я.В. Шаман. 1960-е гг. 100х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 Козлова\Заявки\выставка передв\Севостьянов Я.В. Шаман. 1960-е гг. 100х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167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Севостьянов Я.В. Шаман.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1960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кракелюры,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1966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223, Стеллаж 7, полка 3, ячейка  17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6738 Хж 2368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4864" behindDoc="0" locked="0" layoutInCell="1" allowOverlap="1" wp14:anchorId="666E4A87" wp14:editId="302DFAA1">
                  <wp:simplePos x="0" y="0"/>
                  <wp:positionH relativeFrom="column">
                    <wp:posOffset>645795</wp:posOffset>
                  </wp:positionH>
                  <wp:positionV relativeFrom="paragraph">
                    <wp:posOffset>-6170930</wp:posOffset>
                  </wp:positionV>
                  <wp:extent cx="1574800" cy="2015490"/>
                  <wp:effectExtent l="0" t="0" r="0" b="0"/>
                  <wp:wrapSquare wrapText="bothSides"/>
                  <wp:docPr id="502" name="Рисунок 502" descr="D:\Путеводитель Живопись\фото неотработ\АОМ 6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фото неотработ\АОМ 6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2015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Иванов И.К. Портрет Г.И. Невельского (по литографии).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1947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76х54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холст загрязнен, в пятнах.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Картина выполнена на заказ для музея в 1947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узкий стеллаж у окна, полка 1, ячейка 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6739 Хж 2367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5888" behindDoc="0" locked="0" layoutInCell="1" allowOverlap="1" wp14:anchorId="47881BB6" wp14:editId="4B9BE344">
                  <wp:simplePos x="0" y="0"/>
                  <wp:positionH relativeFrom="column">
                    <wp:posOffset>645795</wp:posOffset>
                  </wp:positionH>
                  <wp:positionV relativeFrom="paragraph">
                    <wp:posOffset>99695</wp:posOffset>
                  </wp:positionV>
                  <wp:extent cx="1642110" cy="2110105"/>
                  <wp:effectExtent l="0" t="0" r="0" b="0"/>
                  <wp:wrapSquare wrapText="bothSides"/>
                  <wp:docPr id="503" name="Рисунок 503" descr="D:\Путеводитель Живопись\фото неотработ\АОМ 6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6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211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Иванов И.К. Портрет Н.П. Игнатьева (по литографии).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1947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76х54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холст загрязнен, в пятнах.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Картина выполнена на заказ для музея в 1947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узкий стеллаж у окна, полка 1, ячейка 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6740 Хж 497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4256" behindDoc="0" locked="0" layoutInCell="1" allowOverlap="1" wp14:anchorId="39852183" wp14:editId="43636FE3">
                  <wp:simplePos x="0" y="0"/>
                  <wp:positionH relativeFrom="column">
                    <wp:posOffset>593090</wp:posOffset>
                  </wp:positionH>
                  <wp:positionV relativeFrom="paragraph">
                    <wp:posOffset>45720</wp:posOffset>
                  </wp:positionV>
                  <wp:extent cx="1835150" cy="2159000"/>
                  <wp:effectExtent l="0" t="0" r="0" b="0"/>
                  <wp:wrapSquare wrapText="bothSides"/>
                  <wp:docPr id="504" name="Рисунок 504" descr="D:\Путеводитель Живопись\фото неотработ\20200622_1154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20200622_1154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15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Неизвестный художник. Портрет в овале неизвестного в военной форме (Н.И.Буссе).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Российская империя.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Середина 19 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83х68, 94х83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Поступила в декабре 1941 года от художника Иванова И.К.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Экспозиционный зал № 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6774 Хж 2305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6912" behindDoc="0" locked="0" layoutInCell="1" allowOverlap="1" wp14:anchorId="186587A5" wp14:editId="0A119019">
                  <wp:simplePos x="0" y="0"/>
                  <wp:positionH relativeFrom="column">
                    <wp:posOffset>125095</wp:posOffset>
                  </wp:positionH>
                  <wp:positionV relativeFrom="paragraph">
                    <wp:posOffset>67310</wp:posOffset>
                  </wp:positionV>
                  <wp:extent cx="2989580" cy="1628775"/>
                  <wp:effectExtent l="0" t="0" r="1270" b="9525"/>
                  <wp:wrapSquare wrapText="bothSides"/>
                  <wp:docPr id="505" name="Рисунок 505" descr="D:\Путеводитель Живопись\фото неотработ\АОМ 6774 Хж 2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утеводитель Живопись\фото неотработ\АОМ 6774 Хж 2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58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Мехедов А. " Капитальный ремонт "Амурки".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1958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97х47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небольшие осыпи, царапины с обнажением холста, сквозные проколы холста, в правом нижнем углу вбиты два гвоздя.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 у автора в 1980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Стеллаж. 7, полка 2,  ячейка 5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6775 Хж 300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7936" behindDoc="0" locked="0" layoutInCell="1" allowOverlap="1" wp14:anchorId="60BA8C28" wp14:editId="6F9FD0C4">
                  <wp:simplePos x="0" y="0"/>
                  <wp:positionH relativeFrom="column">
                    <wp:posOffset>560705</wp:posOffset>
                  </wp:positionH>
                  <wp:positionV relativeFrom="paragraph">
                    <wp:posOffset>66675</wp:posOffset>
                  </wp:positionV>
                  <wp:extent cx="1828800" cy="2276475"/>
                  <wp:effectExtent l="0" t="0" r="0" b="9525"/>
                  <wp:wrapSquare wrapText="bothSides"/>
                  <wp:docPr id="506" name="Рисунок 506" descr="D:\Путеводитель Живопись\фото неотработ\АОМ 6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утеводитель Живопись\фото неотработ\АОМ 6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Романов Г.П. В.И. Ленин на трибуне (копия с картины  Герасимова).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Харьков, 1941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79х100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обит в 2-х местах, потерт.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Картина закуплена музеем у товарищества «Художник»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( 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г. Харьков).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Стеллаж  7, полка 1,  ячейка 16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6785 Хж 286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10496" behindDoc="1" locked="0" layoutInCell="1" allowOverlap="1" wp14:anchorId="73F5241B" wp14:editId="1E77097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104140</wp:posOffset>
                  </wp:positionV>
                  <wp:extent cx="3295650" cy="1304925"/>
                  <wp:effectExtent l="0" t="0" r="0" b="0"/>
                  <wp:wrapTight wrapText="bothSides">
                    <wp:wrapPolygon edited="0">
                      <wp:start x="0" y="0"/>
                      <wp:lineTo x="0" y="21442"/>
                      <wp:lineTo x="21475" y="21442"/>
                      <wp:lineTo x="21475" y="0"/>
                      <wp:lineTo x="0" y="0"/>
                    </wp:wrapPolygon>
                  </wp:wrapTight>
                  <wp:docPr id="507" name="Рисунок 507" descr="F:\Сувенирная продукция\Натюрморты\b5d56520-4280-4b3f-8720-e08f693e3b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Сувенирная продукция\Натюрморты\b5d56520-4280-4b3f-8720-e08f693e3b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Севастьянов Я.В. Амурские рыбы.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1960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200х72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Кракелюр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u w:val="single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Картину написал автор по заказу музея.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1, н.п. яч.22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6786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285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8960" behindDoc="0" locked="0" layoutInCell="1" allowOverlap="1" wp14:anchorId="18E9796D" wp14:editId="4FE419A6">
                  <wp:simplePos x="0" y="0"/>
                  <wp:positionH relativeFrom="column">
                    <wp:posOffset>346075</wp:posOffset>
                  </wp:positionH>
                  <wp:positionV relativeFrom="paragraph">
                    <wp:posOffset>43815</wp:posOffset>
                  </wp:positionV>
                  <wp:extent cx="2828925" cy="2367915"/>
                  <wp:effectExtent l="0" t="0" r="0" b="0"/>
                  <wp:wrapSquare wrapText="bothSides"/>
                  <wp:docPr id="508" name="Рисунок 508" descr="D:\Путеводитель Живопись\фото неотработ\АОМ 6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утеводитель Живопись\фото неотработ\АОМ 6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367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Санаев Е.П. Приезд Н.Н. Муравьева в Усть-Зейский пост.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1958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162х192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крупный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кракелюр, запыление.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Картина выполнена по заказу музея.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Лестничный марш в 11 зал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8418 Хж 517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18688" behindDoc="1" locked="0" layoutInCell="1" allowOverlap="1" wp14:anchorId="2EADA8A5" wp14:editId="572B89B9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-3810</wp:posOffset>
                  </wp:positionV>
                  <wp:extent cx="2828925" cy="2054225"/>
                  <wp:effectExtent l="0" t="0" r="0" b="0"/>
                  <wp:wrapTight wrapText="bothSides">
                    <wp:wrapPolygon edited="0">
                      <wp:start x="0" y="0"/>
                      <wp:lineTo x="0" y="21433"/>
                      <wp:lineTo x="21527" y="21433"/>
                      <wp:lineTo x="21527" y="0"/>
                      <wp:lineTo x="0" y="0"/>
                    </wp:wrapPolygon>
                  </wp:wrapTight>
                  <wp:docPr id="509" name="Рисунок 509" descr="D:\Фоминых иллюстрации файлы\шкаф-стол\8418 Хж 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Фоминых иллюстрации файлы\шкаф-стол\8418 Хж 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054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Пейзаж с красными крышами.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Москва. 1960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32х43,5 см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8419 Хж 583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19712" behindDoc="1" locked="0" layoutInCell="1" allowOverlap="1" wp14:anchorId="40CD62C0" wp14:editId="22523997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78740</wp:posOffset>
                  </wp:positionV>
                  <wp:extent cx="2781300" cy="2012315"/>
                  <wp:effectExtent l="0" t="0" r="0" b="0"/>
                  <wp:wrapTight wrapText="bothSides">
                    <wp:wrapPolygon edited="0">
                      <wp:start x="0" y="0"/>
                      <wp:lineTo x="0" y="21470"/>
                      <wp:lineTo x="21452" y="21470"/>
                      <wp:lineTo x="21452" y="0"/>
                      <wp:lineTo x="0" y="0"/>
                    </wp:wrapPolygon>
                  </wp:wrapTight>
                  <wp:docPr id="510" name="Рисунок 510" descr="D:\Фоминых иллюстрации файлы\шкаф-стол\8419 Хж 58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Фоминых иллюстрации файлы\шкаф-стол\8419 Хж 58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1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На фоне скульптур.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 Москва. 1964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20,1х28,5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8420 Хж 518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0736" behindDoc="1" locked="0" layoutInCell="1" allowOverlap="1" wp14:anchorId="41471199" wp14:editId="5E7AFB50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153035</wp:posOffset>
                  </wp:positionV>
                  <wp:extent cx="2955925" cy="2038350"/>
                  <wp:effectExtent l="0" t="0" r="0" b="0"/>
                  <wp:wrapTight wrapText="bothSides">
                    <wp:wrapPolygon edited="0">
                      <wp:start x="0" y="0"/>
                      <wp:lineTo x="0" y="21398"/>
                      <wp:lineTo x="21438" y="21398"/>
                      <wp:lineTo x="21438" y="0"/>
                      <wp:lineTo x="0" y="0"/>
                    </wp:wrapPolygon>
                  </wp:wrapTight>
                  <wp:docPr id="511" name="Рисунок 511" descr="D:\Фоминых иллюстрации файлы\шкаф-стол\8420 Хж 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Фоминых иллюстрации файлы\шкаф-стол\8420 Хж 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25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Семенов-Амурский Ф.В. Серый день.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1958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20,1х28,5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8421 Хж 519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1760" behindDoc="1" locked="0" layoutInCell="1" allowOverlap="1" wp14:anchorId="0F0F67A5" wp14:editId="5D07DCD6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62865</wp:posOffset>
                  </wp:positionV>
                  <wp:extent cx="2762250" cy="1976120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451" y="21447"/>
                      <wp:lineTo x="21451" y="0"/>
                      <wp:lineTo x="0" y="0"/>
                    </wp:wrapPolygon>
                  </wp:wrapTight>
                  <wp:docPr id="512" name="Рисунок 512" descr="D:\Фоминых иллюстрации файлы\шкаф-стол\8421 Хж 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Фоминых иллюстрации файлы\шкаф-стол\8421 Хж 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Семенов-Амурский Ф.В. Территория Дома отдыха "Горячий ключ".1963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29,9х41,6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8422 Хж 520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2784" behindDoc="1" locked="0" layoutInCell="1" allowOverlap="1" wp14:anchorId="02C659D9" wp14:editId="0E718897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-1270</wp:posOffset>
                  </wp:positionV>
                  <wp:extent cx="2819400" cy="1972945"/>
                  <wp:effectExtent l="0" t="0" r="0" b="0"/>
                  <wp:wrapTight wrapText="bothSides">
                    <wp:wrapPolygon edited="0">
                      <wp:start x="0" y="0"/>
                      <wp:lineTo x="0" y="21482"/>
                      <wp:lineTo x="21454" y="21482"/>
                      <wp:lineTo x="21454" y="0"/>
                      <wp:lineTo x="0" y="0"/>
                    </wp:wrapPolygon>
                  </wp:wrapTight>
                  <wp:docPr id="513" name="Рисунок 513" descr="D:\Фоминых иллюстрации файлы\шкаф-стол\8422 Хж 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Фоминых иллюстрации файлы\шкаф-стол\8422 Хж 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197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Семенов-Амурский Ф.В. Дом творчества "Горячий ключ".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 Москва. 1964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29,7х41,7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8423 Хж 521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15616" behindDoc="1" locked="0" layoutInCell="1" allowOverlap="1" wp14:anchorId="6FEB2FAB" wp14:editId="2C909BB9">
                  <wp:simplePos x="0" y="0"/>
                  <wp:positionH relativeFrom="column">
                    <wp:posOffset>127000</wp:posOffset>
                  </wp:positionH>
                  <wp:positionV relativeFrom="paragraph">
                    <wp:posOffset>4445</wp:posOffset>
                  </wp:positionV>
                  <wp:extent cx="2901315" cy="2114550"/>
                  <wp:effectExtent l="0" t="0" r="0" b="0"/>
                  <wp:wrapTight wrapText="bothSides">
                    <wp:wrapPolygon edited="0">
                      <wp:start x="0" y="0"/>
                      <wp:lineTo x="0" y="21405"/>
                      <wp:lineTo x="21416" y="21405"/>
                      <wp:lineTo x="21416" y="0"/>
                      <wp:lineTo x="0" y="0"/>
                    </wp:wrapPolygon>
                  </wp:wrapTight>
                  <wp:docPr id="514" name="Рисунок 514" descr="D:\Фоминых иллюстрации файлы\Каталог Графика 2\Семенов-Амурский\АОМ 8423 Хг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Фоминых иллюстрации файлы\Каталог Графика 2\Семенов-Амурский\АОМ 8423 Хг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315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Семенов-Амурский Ф.В. Домики под черепичными крышами.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 Москва. 1960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31,1х44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8424 Хж 522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3808" behindDoc="1" locked="0" layoutInCell="1" allowOverlap="1" wp14:anchorId="3D53EDB7" wp14:editId="57D349BD">
                  <wp:simplePos x="0" y="0"/>
                  <wp:positionH relativeFrom="column">
                    <wp:posOffset>222250</wp:posOffset>
                  </wp:positionH>
                  <wp:positionV relativeFrom="paragraph">
                    <wp:posOffset>38735</wp:posOffset>
                  </wp:positionV>
                  <wp:extent cx="2686050" cy="1969770"/>
                  <wp:effectExtent l="0" t="0" r="0" b="0"/>
                  <wp:wrapTight wrapText="bothSides">
                    <wp:wrapPolygon edited="0">
                      <wp:start x="0" y="0"/>
                      <wp:lineTo x="0" y="21308"/>
                      <wp:lineTo x="21447" y="21308"/>
                      <wp:lineTo x="21447" y="0"/>
                      <wp:lineTo x="0" y="0"/>
                    </wp:wrapPolygon>
                  </wp:wrapTight>
                  <wp:docPr id="515" name="Рисунок 515" descr="D:\Фоминых иллюстрации файлы\шкаф-стол\8424 Хж 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Фоминых иллюстрации файлы\шкаф-стол\8424 Хж 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96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Семенов-Амурский Ф.В. Стойбище охотников.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СССР,  Москва. 1952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31,2х42,5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8425 Хж 523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4832" behindDoc="1" locked="0" layoutInCell="1" allowOverlap="1" wp14:anchorId="344CEC76" wp14:editId="06184430">
                  <wp:simplePos x="0" y="0"/>
                  <wp:positionH relativeFrom="column">
                    <wp:posOffset>173990</wp:posOffset>
                  </wp:positionH>
                  <wp:positionV relativeFrom="paragraph">
                    <wp:posOffset>57150</wp:posOffset>
                  </wp:positionV>
                  <wp:extent cx="2752725" cy="1976120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525" y="21447"/>
                      <wp:lineTo x="21525" y="0"/>
                      <wp:lineTo x="0" y="0"/>
                    </wp:wrapPolygon>
                  </wp:wrapTight>
                  <wp:docPr id="516" name="Рисунок 516" descr="D:\Фоминых иллюстрации файлы\шкаф-стол\8425 Хж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Фоминых иллюстрации файлы\шкаф-стол\8425 Хж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Семенов-Амурский Ф.В.  Статуэтка.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1959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30,8х43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8426 Хж 524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5856" behindDoc="1" locked="0" layoutInCell="1" allowOverlap="1" wp14:anchorId="74F4412C" wp14:editId="5975388F">
                  <wp:simplePos x="0" y="0"/>
                  <wp:positionH relativeFrom="column">
                    <wp:posOffset>173990</wp:posOffset>
                  </wp:positionH>
                  <wp:positionV relativeFrom="paragraph">
                    <wp:posOffset>127000</wp:posOffset>
                  </wp:positionV>
                  <wp:extent cx="2886075" cy="2037080"/>
                  <wp:effectExtent l="0" t="0" r="0" b="0"/>
                  <wp:wrapTight wrapText="bothSides">
                    <wp:wrapPolygon edited="0">
                      <wp:start x="0" y="0"/>
                      <wp:lineTo x="0" y="21411"/>
                      <wp:lineTo x="21529" y="21411"/>
                      <wp:lineTo x="21529" y="0"/>
                      <wp:lineTo x="0" y="0"/>
                    </wp:wrapPolygon>
                  </wp:wrapTight>
                  <wp:docPr id="517" name="Рисунок 517" descr="D:\Фоминых иллюстрации файлы\шкаф-стол\8426 Хж 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Фоминых иллюстрации файлы\шкаф-стол\8426 Хж 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037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В горах Красноярского края.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 Москва. 1954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31х43,7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8427 Хж 750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17664" behindDoc="1" locked="0" layoutInCell="1" allowOverlap="1" wp14:anchorId="47C4E2B5" wp14:editId="673A073A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34290</wp:posOffset>
                  </wp:positionV>
                  <wp:extent cx="2819400" cy="2129155"/>
                  <wp:effectExtent l="0" t="0" r="0" b="0"/>
                  <wp:wrapTight wrapText="bothSides">
                    <wp:wrapPolygon edited="0">
                      <wp:start x="0" y="0"/>
                      <wp:lineTo x="0" y="21452"/>
                      <wp:lineTo x="21454" y="21452"/>
                      <wp:lineTo x="21454" y="0"/>
                      <wp:lineTo x="0" y="0"/>
                    </wp:wrapPolygon>
                  </wp:wrapTight>
                  <wp:docPr id="518" name="Рисунок 518" descr="D:\Фоминых иллюстрации файлы\Каталог Графика 2\Семенов-Амурский\8427 Хж 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Фоминых иллюстрации файлы\Каталог Графика 2\Семенов-Амурский\8427 Хж 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2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Пейзаж на склоне.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1959 г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30,6х43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525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6880" behindDoc="1" locked="0" layoutInCell="1" allowOverlap="1" wp14:anchorId="2463D3C7" wp14:editId="24C043C6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67945</wp:posOffset>
                  </wp:positionV>
                  <wp:extent cx="2722245" cy="1905000"/>
                  <wp:effectExtent l="0" t="0" r="0" b="0"/>
                  <wp:wrapTight wrapText="bothSides">
                    <wp:wrapPolygon edited="0">
                      <wp:start x="0" y="0"/>
                      <wp:lineTo x="0" y="21384"/>
                      <wp:lineTo x="21464" y="21384"/>
                      <wp:lineTo x="21464" y="0"/>
                      <wp:lineTo x="0" y="0"/>
                    </wp:wrapPolygon>
                  </wp:wrapTight>
                  <wp:docPr id="519" name="Рисунок 519" descr="D:\Фоминых иллюстрации файлы\шкаф-стол\8428 хж 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Фоминых иллюстрации файлы\шкаф-стол\8428 хж 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24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Семенов-Амурский Ф.В. Склон горы.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1958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31х44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8429</w:t>
            </w:r>
            <w:r w:rsidRPr="001F6D2A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 xml:space="preserve">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526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16640" behindDoc="1" locked="0" layoutInCell="1" allowOverlap="1" wp14:anchorId="475E7BDA" wp14:editId="0EC2347D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78740</wp:posOffset>
                  </wp:positionV>
                  <wp:extent cx="2752725" cy="2076450"/>
                  <wp:effectExtent l="0" t="0" r="0" b="0"/>
                  <wp:wrapTight wrapText="bothSides">
                    <wp:wrapPolygon edited="0">
                      <wp:start x="0" y="0"/>
                      <wp:lineTo x="0" y="21402"/>
                      <wp:lineTo x="21525" y="21402"/>
                      <wp:lineTo x="21525" y="0"/>
                      <wp:lineTo x="0" y="0"/>
                    </wp:wrapPolygon>
                  </wp:wrapTight>
                  <wp:docPr id="520" name="Рисунок 520" descr="D:\Фоминых иллюстрации файлы\Каталог Графика 2\Семенов-Амурский\АОМ 8429 Хж 5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Фоминых иллюстрации файлы\Каталог Графика 2\Семенов-Амурский\АОМ 8429 Хж 5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Интимный разговор.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1959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29х40,8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8430 Хж 527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7904" behindDoc="1" locked="0" layoutInCell="1" allowOverlap="1" wp14:anchorId="1A49CE73" wp14:editId="1C81D3DE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-3810</wp:posOffset>
                  </wp:positionV>
                  <wp:extent cx="2958465" cy="2076450"/>
                  <wp:effectExtent l="0" t="0" r="0" b="0"/>
                  <wp:wrapTight wrapText="bothSides">
                    <wp:wrapPolygon edited="0">
                      <wp:start x="0" y="0"/>
                      <wp:lineTo x="0" y="21402"/>
                      <wp:lineTo x="21419" y="21402"/>
                      <wp:lineTo x="21419" y="0"/>
                      <wp:lineTo x="0" y="0"/>
                    </wp:wrapPolygon>
                  </wp:wrapTight>
                  <wp:docPr id="521" name="Рисунок 521" descr="D:\Фоминых иллюстрации файлы\шкаф-стол\8430 хж 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Фоминых иллюстрации файлы\шкаф-стол\8430 хж 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46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Пейзаж с дорогой.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1961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44х61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8431 Хж 528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8928" behindDoc="1" locked="0" layoutInCell="1" allowOverlap="1" wp14:anchorId="0F83949C" wp14:editId="45E8E470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60960</wp:posOffset>
                  </wp:positionV>
                  <wp:extent cx="2847975" cy="2052320"/>
                  <wp:effectExtent l="0" t="0" r="0" b="0"/>
                  <wp:wrapTight wrapText="bothSides">
                    <wp:wrapPolygon edited="0">
                      <wp:start x="0" y="0"/>
                      <wp:lineTo x="0" y="21453"/>
                      <wp:lineTo x="21528" y="21453"/>
                      <wp:lineTo x="21528" y="0"/>
                      <wp:lineTo x="0" y="0"/>
                    </wp:wrapPolygon>
                  </wp:wrapTight>
                  <wp:docPr id="522" name="Рисунок 522" descr="D:\Фоминых иллюстрации файлы\шкаф-стол\8431 хж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Фоминых иллюстрации файлы\шкаф-стол\8431 хж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05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Москва-река с Бородинского моста в сторону университета.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1961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44х61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8432 Хж 529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29952" behindDoc="1" locked="0" layoutInCell="1" allowOverlap="1" wp14:anchorId="5BCD5C04" wp14:editId="704FDAB8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142875</wp:posOffset>
                  </wp:positionV>
                  <wp:extent cx="2933700" cy="2012315"/>
                  <wp:effectExtent l="0" t="0" r="0" b="0"/>
                  <wp:wrapTight wrapText="bothSides">
                    <wp:wrapPolygon edited="0">
                      <wp:start x="0" y="0"/>
                      <wp:lineTo x="0" y="21470"/>
                      <wp:lineTo x="21460" y="21470"/>
                      <wp:lineTo x="21460" y="0"/>
                      <wp:lineTo x="0" y="0"/>
                    </wp:wrapPolygon>
                  </wp:wrapTight>
                  <wp:docPr id="523" name="Рисунок 523" descr="D:\Фоминых иллюстрации файлы\шкаф-стол\АОМ 8432 Хж 5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Фоминых иллюстрации файлы\шкаф-стол\АОМ 8432 Хж 5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201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Дружба на всю жизнь.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1978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43х61,5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8433 Хж 530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0976" behindDoc="1" locked="0" layoutInCell="1" allowOverlap="1" wp14:anchorId="2D80D3C0" wp14:editId="424848D6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5080</wp:posOffset>
                  </wp:positionV>
                  <wp:extent cx="2914650" cy="2033270"/>
                  <wp:effectExtent l="0" t="0" r="0" b="0"/>
                  <wp:wrapTight wrapText="bothSides">
                    <wp:wrapPolygon edited="0">
                      <wp:start x="0" y="0"/>
                      <wp:lineTo x="0" y="21452"/>
                      <wp:lineTo x="21459" y="21452"/>
                      <wp:lineTo x="21459" y="0"/>
                      <wp:lineTo x="0" y="0"/>
                    </wp:wrapPolygon>
                  </wp:wrapTight>
                  <wp:docPr id="524" name="Рисунок 524" descr="D:\Фоминых иллюстрации файлы\шкаф-стол\8433 Хж 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Фоминых иллюстрации файлы\шкаф-стол\8433 Хж 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203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Садик Воейковых.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1950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41,5х59,5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8434 Хж 531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2000" behindDoc="1" locked="0" layoutInCell="1" allowOverlap="1" wp14:anchorId="13871647" wp14:editId="406E67A0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123825</wp:posOffset>
                  </wp:positionV>
                  <wp:extent cx="2762250" cy="1911985"/>
                  <wp:effectExtent l="0" t="0" r="0" b="0"/>
                  <wp:wrapTight wrapText="bothSides">
                    <wp:wrapPolygon edited="0">
                      <wp:start x="0" y="0"/>
                      <wp:lineTo x="0" y="21306"/>
                      <wp:lineTo x="21451" y="21306"/>
                      <wp:lineTo x="21451" y="0"/>
                      <wp:lineTo x="0" y="0"/>
                    </wp:wrapPolygon>
                  </wp:wrapTight>
                  <wp:docPr id="525" name="Рисунок 525" descr="D:\Фоминых иллюстрации файлы\шкаф-стол\АОМ 8434 Хж5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Фоминых иллюстрации файлы\шкаф-стол\АОМ 8434 Хж5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9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Девушки, созерцающие парковую скульптуру.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1973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36,6х52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8435 Хж 532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3024" behindDoc="1" locked="0" layoutInCell="1" allowOverlap="1" wp14:anchorId="520E94D2" wp14:editId="147025A4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137795</wp:posOffset>
                  </wp:positionV>
                  <wp:extent cx="2911475" cy="2066925"/>
                  <wp:effectExtent l="0" t="0" r="0" b="0"/>
                  <wp:wrapTight wrapText="bothSides">
                    <wp:wrapPolygon edited="0">
                      <wp:start x="0" y="0"/>
                      <wp:lineTo x="0" y="21500"/>
                      <wp:lineTo x="21482" y="21500"/>
                      <wp:lineTo x="21482" y="0"/>
                      <wp:lineTo x="0" y="0"/>
                    </wp:wrapPolygon>
                  </wp:wrapTight>
                  <wp:docPr id="526" name="Рисунок 526" descr="D:\Фоминых иллюстрации файлы\шкаф-стол\8435 Хж 53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Фоминых иллюстрации файлы\шкаф-стол\8435 Хж 53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47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Пейзаж к вечеру.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1963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37х52,4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8436 Хж 533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4048" behindDoc="1" locked="0" layoutInCell="1" allowOverlap="1" wp14:anchorId="7FA190BA" wp14:editId="743A3D55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62865</wp:posOffset>
                  </wp:positionV>
                  <wp:extent cx="2657475" cy="1950085"/>
                  <wp:effectExtent l="0" t="0" r="0" b="0"/>
                  <wp:wrapTight wrapText="bothSides">
                    <wp:wrapPolygon edited="0">
                      <wp:start x="0" y="0"/>
                      <wp:lineTo x="0" y="21312"/>
                      <wp:lineTo x="21523" y="21312"/>
                      <wp:lineTo x="21523" y="0"/>
                      <wp:lineTo x="0" y="0"/>
                    </wp:wrapPolygon>
                  </wp:wrapTight>
                  <wp:docPr id="527" name="Рисунок 527" descr="D:\Фоминых иллюстрации файлы\шкаф-стол\8436 Хж 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Фоминых иллюстрации файлы\шкаф-стол\8436 Хж 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950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Окраина Москвы.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1961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24,2х33,3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8437 Хж 751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5072" behindDoc="1" locked="0" layoutInCell="1" allowOverlap="1" wp14:anchorId="31999674" wp14:editId="6C2DABD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0</wp:posOffset>
                  </wp:positionV>
                  <wp:extent cx="2571750" cy="1859280"/>
                  <wp:effectExtent l="0" t="0" r="0" b="0"/>
                  <wp:wrapTight wrapText="bothSides">
                    <wp:wrapPolygon edited="0">
                      <wp:start x="0" y="0"/>
                      <wp:lineTo x="0" y="21467"/>
                      <wp:lineTo x="21440" y="21467"/>
                      <wp:lineTo x="21440" y="0"/>
                      <wp:lineTo x="0" y="0"/>
                    </wp:wrapPolygon>
                  </wp:wrapTight>
                  <wp:docPr id="528" name="Рисунок 528" descr="D:\Фоминых иллюстрации файлы\шкаф-стол\8437 Хж 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Фоминых иллюстрации файлы\шкаф-стол\8437 Хж 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Семенов-Амурский Ф.В. Натюрморт.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Москва. 1956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27,4х38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отслоение красочного слоя по краям.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Елесеевой Е.И., вдовой художника в 1985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шкаф-стол ящ.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9219 Хж 301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6096" behindDoc="1" locked="0" layoutInCell="1" allowOverlap="1" wp14:anchorId="5DC11AED" wp14:editId="5432CF90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111125</wp:posOffset>
                  </wp:positionV>
                  <wp:extent cx="3018155" cy="2066925"/>
                  <wp:effectExtent l="0" t="0" r="0" b="0"/>
                  <wp:wrapTight wrapText="bothSides">
                    <wp:wrapPolygon edited="0">
                      <wp:start x="0" y="0"/>
                      <wp:lineTo x="0" y="21500"/>
                      <wp:lineTo x="21405" y="21500"/>
                      <wp:lineTo x="21405" y="0"/>
                      <wp:lineTo x="0" y="0"/>
                    </wp:wrapPolygon>
                  </wp:wrapTight>
                  <wp:docPr id="529" name="Рисунок 529" descr="D:\Фоминых иллюстрации файлы\сайт - реставрация\Зайцев\9719\После рестав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Фоминых иллюстрации файлы\сайт - реставрация\Зайцев\9719\После рестав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15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Зайцев А.Д. Весна в Парголово.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Ленинградская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обл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, 1947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24,5х36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вдовой художника Е.Д. Зайцевой в 1986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каб. 222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9220 Хж 266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7120" behindDoc="1" locked="0" layoutInCell="1" allowOverlap="1" wp14:anchorId="1BC0B7A2" wp14:editId="4B5186B6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5715</wp:posOffset>
                  </wp:positionV>
                  <wp:extent cx="2676525" cy="2208530"/>
                  <wp:effectExtent l="0" t="0" r="0" b="0"/>
                  <wp:wrapTight wrapText="bothSides">
                    <wp:wrapPolygon edited="0">
                      <wp:start x="0" y="0"/>
                      <wp:lineTo x="0" y="21426"/>
                      <wp:lineTo x="21523" y="21426"/>
                      <wp:lineTo x="21523" y="0"/>
                      <wp:lineTo x="0" y="0"/>
                    </wp:wrapPolygon>
                  </wp:wrapTight>
                  <wp:docPr id="530" name="Рисунок 530" descr="D:\Фоминых иллюстрации файлы\Фоминых\картины Евстафьева и Зайцева\IMG_4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Фоминых иллюстрации файлы\Фоминых\картины Евстафьева и Зайцева\IMG_4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20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Зайцев А.Д.  Май в Самарканде.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1943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73х93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вдовой художника Е.Д. Зайцевой в 1986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      хр. 220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9221 Хж 268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8144" behindDoc="1" locked="0" layoutInCell="1" allowOverlap="1" wp14:anchorId="15938EF6" wp14:editId="58E031A2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104775</wp:posOffset>
                  </wp:positionV>
                  <wp:extent cx="2809875" cy="1906270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527" y="21370"/>
                      <wp:lineTo x="21527" y="0"/>
                      <wp:lineTo x="0" y="0"/>
                    </wp:wrapPolygon>
                  </wp:wrapTight>
                  <wp:docPr id="531" name="Рисунок 531" descr="D:\Фоминых иллюстрации файлы\Фоминых\картины Евстафьева и Зайцева\IMG_4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Фоминых иллюстрации файлы\Фоминых\картины Евстафьева и Зайцева\IMG_4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906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Зайцев А.Д. Весна в Карелии.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1959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68,5х100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вдовой художника Е.Д. Зайцевой в 1986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коридор лев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т. перед решеткой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9222 Хж 267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39168" behindDoc="1" locked="0" layoutInCell="1" allowOverlap="1" wp14:anchorId="2C81DD85" wp14:editId="0D1C04CC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97155</wp:posOffset>
                  </wp:positionV>
                  <wp:extent cx="2846070" cy="1905000"/>
                  <wp:effectExtent l="0" t="0" r="0" b="0"/>
                  <wp:wrapTight wrapText="bothSides">
                    <wp:wrapPolygon edited="0">
                      <wp:start x="0" y="0"/>
                      <wp:lineTo x="0" y="21384"/>
                      <wp:lineTo x="21398" y="21384"/>
                      <wp:lineTo x="21398" y="0"/>
                      <wp:lineTo x="0" y="0"/>
                    </wp:wrapPolygon>
                  </wp:wrapTight>
                  <wp:docPr id="532" name="Рисунок 532" descr="D:\Путеводитель Живопись\фото отработ\АОМ 9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Путеводитель Живопись\фото отработ\АОМ 9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607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Зайцев А.Д. Весенняя земля.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1952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27,5х47,5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вдовой художника Е.Д. Зайцевой в 1986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фонды каб 224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9302 Хж 2357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9680" behindDoc="0" locked="0" layoutInCell="1" allowOverlap="1" wp14:anchorId="01247859" wp14:editId="6F29AB19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60960</wp:posOffset>
                  </wp:positionV>
                  <wp:extent cx="2159000" cy="1911985"/>
                  <wp:effectExtent l="0" t="0" r="0" b="0"/>
                  <wp:wrapSquare wrapText="bothSides"/>
                  <wp:docPr id="533" name="Рисунок 533" descr="D:\Путеводитель Живопись\фото неотработ\АОМ 9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9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911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Семенихин В.Н. Утро на станции Сковородино.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79х69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кракелюры, вверху справа и слева вздутие холста.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Узкий стеллаж от окна, полка 2, ячейка 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9706 Хж 302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9200" behindDoc="0" locked="0" layoutInCell="1" allowOverlap="1" wp14:anchorId="2DE61321" wp14:editId="6E789FDE">
                  <wp:simplePos x="0" y="0"/>
                  <wp:positionH relativeFrom="column">
                    <wp:posOffset>346075</wp:posOffset>
                  </wp:positionH>
                  <wp:positionV relativeFrom="paragraph">
                    <wp:posOffset>50800</wp:posOffset>
                  </wp:positionV>
                  <wp:extent cx="1432560" cy="2012315"/>
                  <wp:effectExtent l="0" t="0" r="0" b="0"/>
                  <wp:wrapSquare wrapText="bothSides"/>
                  <wp:docPr id="534" name="Рисунок 534" descr="D:\Путеводитель Живопись\фото неотработ\АОМ 9706 Хж 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9706 Хж 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201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Санаев Е.П. Портрет П.И. Соловьева, рационализатора из колхоза им. Сталина.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1955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91х66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: холст отошел от подрамника, красочный слой местами осыпался.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2, ячейка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9707 Хж 36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4352" behindDoc="1" locked="0" layoutInCell="1" allowOverlap="1" wp14:anchorId="112DBC18" wp14:editId="2295919A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-5395595</wp:posOffset>
                  </wp:positionV>
                  <wp:extent cx="2671445" cy="1933575"/>
                  <wp:effectExtent l="0" t="0" r="0" b="0"/>
                  <wp:wrapTight wrapText="bothSides">
                    <wp:wrapPolygon edited="0">
                      <wp:start x="0" y="0"/>
                      <wp:lineTo x="0" y="21494"/>
                      <wp:lineTo x="21410" y="21494"/>
                      <wp:lineTo x="21410" y="0"/>
                      <wp:lineTo x="0" y="0"/>
                    </wp:wrapPolygon>
                  </wp:wrapTight>
                  <wp:docPr id="535" name="Рисунок 535" descr="D:\Фоминых иллюстрации файлы\сайт - реставрация\Евстафьев\9707\После рестав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Фоминых иллюстрации файлы\сайт - реставрация\Евстафьев\9707\После рестав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144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Евстафьев П.С. Домик в цветнике.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Благовещенск, 1957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36х50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каб. 222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9709 Хж 58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09472" behindDoc="1" locked="0" layoutInCell="1" allowOverlap="1" wp14:anchorId="0EA3F7C4" wp14:editId="4364D194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59055</wp:posOffset>
                  </wp:positionV>
                  <wp:extent cx="2600325" cy="2278380"/>
                  <wp:effectExtent l="0" t="0" r="0" b="0"/>
                  <wp:wrapTight wrapText="bothSides">
                    <wp:wrapPolygon edited="0">
                      <wp:start x="0" y="0"/>
                      <wp:lineTo x="0" y="21492"/>
                      <wp:lineTo x="21521" y="21492"/>
                      <wp:lineTo x="21521" y="0"/>
                      <wp:lineTo x="0" y="0"/>
                    </wp:wrapPolygon>
                  </wp:wrapTight>
                  <wp:docPr id="536" name="Рисунок 536" descr="D:\Документы Козлова\Заявки\Демченко Евстафьев\АОМ 97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окументы Козлова\Заявки\Демченко Евстафьев\АОМ 97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27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Евстафьев П.С. Скамейка в саду.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Благовещенск 1957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35х40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после реставрации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хабаровского художника В.Н. Высоцкого в 1983 г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6, п.1 слева от окна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9710 Хж 2369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0224" behindDoc="0" locked="0" layoutInCell="1" allowOverlap="1" wp14:anchorId="63A830EB" wp14:editId="4669A434">
                  <wp:simplePos x="0" y="0"/>
                  <wp:positionH relativeFrom="column">
                    <wp:posOffset>836295</wp:posOffset>
                  </wp:positionH>
                  <wp:positionV relativeFrom="paragraph">
                    <wp:posOffset>95885</wp:posOffset>
                  </wp:positionV>
                  <wp:extent cx="1504315" cy="1905000"/>
                  <wp:effectExtent l="0" t="0" r="0" b="0"/>
                  <wp:wrapSquare wrapText="bothSides"/>
                  <wp:docPr id="537" name="Рисунок 537" descr="D:\Путеводитель Живопись\фото неотработ\АОМ 9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9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31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Попов. Портрет С.М. Серышева.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Харьков.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1941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холст запылен, закислен.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товариществом «Художник» в 1941 году.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от окна полка 1, ячейка 5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9711 Хж 2288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1248" behindDoc="0" locked="0" layoutInCell="1" allowOverlap="1" wp14:anchorId="7281C4CE" wp14:editId="776814AF">
                  <wp:simplePos x="0" y="0"/>
                  <wp:positionH relativeFrom="column">
                    <wp:posOffset>788670</wp:posOffset>
                  </wp:positionH>
                  <wp:positionV relativeFrom="paragraph">
                    <wp:posOffset>79375</wp:posOffset>
                  </wp:positionV>
                  <wp:extent cx="1440815" cy="1800225"/>
                  <wp:effectExtent l="0" t="0" r="0" b="0"/>
                  <wp:wrapSquare wrapText="bothSides"/>
                  <wp:docPr id="538" name="Рисунок 538" descr="D:\Путеводитель Живопись\фото неотработ\АОМ 9711 хж 22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9711 хж 22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Черкашин. Портрет Лазо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Харьков.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1941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сильно загрязнена, обсыпание холста.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товариществом «Художник» в 1941 году.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 1,  ячейка 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9713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261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Сахаров А. Амур в щеках Хингана. 67х105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9714 Хж 2370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3776" behindDoc="0" locked="0" layoutInCell="1" allowOverlap="1" wp14:anchorId="01EE650C" wp14:editId="31A72632">
                  <wp:simplePos x="0" y="0"/>
                  <wp:positionH relativeFrom="column">
                    <wp:posOffset>687705</wp:posOffset>
                  </wp:positionH>
                  <wp:positionV relativeFrom="paragraph">
                    <wp:posOffset>62230</wp:posOffset>
                  </wp:positionV>
                  <wp:extent cx="1397000" cy="1879600"/>
                  <wp:effectExtent l="0" t="0" r="0" b="0"/>
                  <wp:wrapSquare wrapText="bothSides"/>
                  <wp:docPr id="539" name="Рисунок 539" descr="D:\Документы Козлова\Конференция\2020\Дулерайн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 Козлова\Конференция\2020\Дулерайн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87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Дулерайн А.П. Портрет В.Г. Коршака, бывшего кочегара крейсера "Варяг".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1950-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66х50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осыпи красочного слоя, пятна.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предположительно автором в 1955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 шкаф-стол ящик 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9717 Хж 2306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anchor distT="0" distB="0" distL="114300" distR="114300" simplePos="0" relativeHeight="251724800" behindDoc="0" locked="0" layoutInCell="1" allowOverlap="1" wp14:anchorId="081EE34D" wp14:editId="2402A34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-4711700</wp:posOffset>
                  </wp:positionV>
                  <wp:extent cx="2692400" cy="1856105"/>
                  <wp:effectExtent l="0" t="0" r="0" b="0"/>
                  <wp:wrapSquare wrapText="bothSides"/>
                  <wp:docPr id="540" name="Рисунок 540" descr="C:\Users\user\AppData\Local\Microsoft\Windows\Temporary Internet Files\Content.Word\АОМ 9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Microsoft\Windows\Temporary Internet Files\Content.Word\АОМ 9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856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А. П. Шепелюк. Старатели.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1957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132,5х193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кракелюры, осыпи, холст закислен, запылен.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Дата записи 05.11.1986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9718 Хж 2641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2272" behindDoc="0" locked="0" layoutInCell="1" allowOverlap="1" wp14:anchorId="72436D03" wp14:editId="1FBA0327">
                  <wp:simplePos x="0" y="0"/>
                  <wp:positionH relativeFrom="column">
                    <wp:posOffset>506095</wp:posOffset>
                  </wp:positionH>
                  <wp:positionV relativeFrom="paragraph">
                    <wp:posOffset>-5307330</wp:posOffset>
                  </wp:positionV>
                  <wp:extent cx="2114550" cy="1871345"/>
                  <wp:effectExtent l="0" t="0" r="0" b="0"/>
                  <wp:wrapSquare wrapText="bothSides"/>
                  <wp:docPr id="541" name="Рисунок 541" descr="D:\Путеводитель Живопись\фото неотработ\АОМ 9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9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87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Санаев Е.П. Выступление Ф.Мухина на заседании подпольного комитета в 1918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1950-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124,5х144,5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многочисленные трещины красочного слоя.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 № 117      Стеллаж 2, верхняя полка  ячейка 5 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9719 Хж 126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4320" behindDoc="0" locked="0" layoutInCell="1" allowOverlap="1" wp14:anchorId="5E4CCC83" wp14:editId="434EA60A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142875</wp:posOffset>
                  </wp:positionV>
                  <wp:extent cx="2600325" cy="2061210"/>
                  <wp:effectExtent l="0" t="0" r="0" b="0"/>
                  <wp:wrapSquare wrapText="bothSides"/>
                  <wp:docPr id="542" name="Рисунок 542" descr="F:\Здесь будет Зейская ГЭ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Здесь будет Зейская ГЭ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06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Клименко И.И. Здесь будет Зейская ГЭС.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1964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пастель.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72х56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старых поступлений.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Узкий стеллаж  от окна, полка       2, ячейка 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9720 Хж 2590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3296" behindDoc="0" locked="0" layoutInCell="1" allowOverlap="1" wp14:anchorId="28F821C0" wp14:editId="52338D4E">
                  <wp:simplePos x="0" y="0"/>
                  <wp:positionH relativeFrom="column">
                    <wp:posOffset>191770</wp:posOffset>
                  </wp:positionH>
                  <wp:positionV relativeFrom="paragraph">
                    <wp:posOffset>68580</wp:posOffset>
                  </wp:positionV>
                  <wp:extent cx="2981325" cy="1750695"/>
                  <wp:effectExtent l="0" t="0" r="0" b="0"/>
                  <wp:wrapSquare wrapText="bothSides"/>
                  <wp:docPr id="543" name="Рисунок 543" descr="D:\Путеводитель Живопись\фото неотработ\АОМ 9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9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750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Картина. Афанасьев В.П. Промыслы Севера.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1969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151х84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трещины на холсте; рамка облупилась.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Стеллаж  1, нижняя полка ячейка 5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9871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2739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72576" behindDoc="0" locked="0" layoutInCell="1" allowOverlap="1" wp14:anchorId="558393C4" wp14:editId="33C8A73D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71120</wp:posOffset>
                  </wp:positionV>
                  <wp:extent cx="2886075" cy="1751330"/>
                  <wp:effectExtent l="0" t="0" r="9525" b="1270"/>
                  <wp:wrapSquare wrapText="bothSides"/>
                  <wp:docPr id="544" name="Рисунок 544" descr="D:\Путеводитель Живопись\фото неотработ\АОМ 9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9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75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Суриков В.Б. На реке Селемдже.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1974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150х82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u w:val="single"/>
                <w:lang w:eastAsia="en-US"/>
              </w:rPr>
              <w:t>Сохранность: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9872 Хж 2591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5344" behindDoc="0" locked="0" layoutInCell="1" allowOverlap="1" wp14:anchorId="4A943599" wp14:editId="32D90AD2">
                  <wp:simplePos x="0" y="0"/>
                  <wp:positionH relativeFrom="column">
                    <wp:posOffset>384175</wp:posOffset>
                  </wp:positionH>
                  <wp:positionV relativeFrom="paragraph">
                    <wp:posOffset>-6067425</wp:posOffset>
                  </wp:positionV>
                  <wp:extent cx="2038350" cy="2247265"/>
                  <wp:effectExtent l="0" t="0" r="0" b="0"/>
                  <wp:wrapSquare wrapText="bothSides"/>
                  <wp:docPr id="545" name="Рисунок 545" descr="D:\Путеводитель Живопись\фото неотработ\АОМ 98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98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24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Весна на Олекме.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107х97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 7, полка 3, ячейка 13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9873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highlight w:val="yellow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highlight w:val="yellow"/>
                <w:lang w:eastAsia="en-US"/>
              </w:rPr>
              <w:t>Хж 28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Суриков В.Б. Ревень цветет.1970-183 гг. 108х93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ст.2, в.п. яч. 18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9874</w:t>
            </w:r>
            <w:r w:rsidRPr="001F6D2A">
              <w:rPr>
                <w:rFonts w:eastAsiaTheme="minorHAnsi"/>
                <w:sz w:val="22"/>
                <w:szCs w:val="22"/>
                <w:highlight w:val="yellow"/>
                <w:lang w:eastAsia="en-US"/>
              </w:rPr>
              <w:t xml:space="preserve"> Хж 22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highlight w:val="yellow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0192" behindDoc="1" locked="0" layoutInCell="1" allowOverlap="1" wp14:anchorId="42E89FBD" wp14:editId="7144DEB6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78105</wp:posOffset>
                  </wp:positionV>
                  <wp:extent cx="2305050" cy="2272665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421" y="21365"/>
                      <wp:lineTo x="21421" y="0"/>
                      <wp:lineTo x="0" y="0"/>
                    </wp:wrapPolygon>
                  </wp:wrapTight>
                  <wp:docPr id="546" name="Рисунок 546" descr="D:\Фоминых иллюстрации файлы\амурские художники\Суриков\АОМ 9874 Сур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Фоминых иллюстрации файлы\амурские художники\Суриков\АОМ 9874 Сур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Суриков В.Б. Вечер. 1970-1983 гг. 79х79,5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ст. от окна      2 п.   Яч.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9875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highlight w:val="yellow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highlight w:val="yellow"/>
                <w:lang w:eastAsia="en-US"/>
              </w:rPr>
              <w:t>Хж 27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Суриков В.Б. Рыбацкие сейнеры у пирса. 1979. 101х85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    ст. 1, в.п. яч. 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9876 Хж 2592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6368" behindDoc="0" locked="0" layoutInCell="1" allowOverlap="1" wp14:anchorId="5B469698" wp14:editId="3E0C1A6A">
                  <wp:simplePos x="0" y="0"/>
                  <wp:positionH relativeFrom="column">
                    <wp:posOffset>179070</wp:posOffset>
                  </wp:positionH>
                  <wp:positionV relativeFrom="paragraph">
                    <wp:posOffset>-5918200</wp:posOffset>
                  </wp:positionV>
                  <wp:extent cx="2324100" cy="1954530"/>
                  <wp:effectExtent l="0" t="0" r="0" b="0"/>
                  <wp:wrapSquare wrapText="bothSides"/>
                  <wp:docPr id="547" name="Рисунок 547" descr="D:\Путеводитель Живопись\фото неотработ\АОМ 9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9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954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На окраине поселка.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1970-1983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76х64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Приемная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9877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102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Суриков В.Б.  Вечерний Торжок. 1983. 111х85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2, н.п. яч. 16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9878 Хж 21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7392" behindDoc="0" locked="0" layoutInCell="1" allowOverlap="1" wp14:anchorId="6EAE071C" wp14:editId="2553B6A2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0</wp:posOffset>
                  </wp:positionV>
                  <wp:extent cx="2276475" cy="1753870"/>
                  <wp:effectExtent l="0" t="0" r="0" b="0"/>
                  <wp:wrapSquare wrapText="bothSides"/>
                  <wp:docPr id="548" name="Рисунок 548" descr="D:\Путеводитель Живопись\фото неотработ\АОМ 987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987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7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Старые дома.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1977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88х61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картон погнут,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Узкий стеллаж  от входа, полка 3, ячейка 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9879 Хж 2737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8416" behindDoc="0" locked="0" layoutInCell="1" allowOverlap="1" wp14:anchorId="661253AA" wp14:editId="68208C21">
                  <wp:simplePos x="0" y="0"/>
                  <wp:positionH relativeFrom="column">
                    <wp:posOffset>229870</wp:posOffset>
                  </wp:positionH>
                  <wp:positionV relativeFrom="paragraph">
                    <wp:posOffset>114300</wp:posOffset>
                  </wp:positionV>
                  <wp:extent cx="2136140" cy="1924050"/>
                  <wp:effectExtent l="0" t="0" r="0" b="0"/>
                  <wp:wrapSquare wrapText="bothSides"/>
                  <wp:docPr id="549" name="Рисунок 549" descr="D:\Путеводитель Живопись\фото неотработ\АОМ 9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98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4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На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далекой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Зее.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1981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92,5х85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9880 Хж 26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0464" behindDoc="0" locked="0" layoutInCell="1" allowOverlap="1" wp14:anchorId="7562663B" wp14:editId="5AF8E8DB">
                  <wp:simplePos x="0" y="0"/>
                  <wp:positionH relativeFrom="column">
                    <wp:posOffset>299720</wp:posOffset>
                  </wp:positionH>
                  <wp:positionV relativeFrom="paragraph">
                    <wp:posOffset>-5958205</wp:posOffset>
                  </wp:positionV>
                  <wp:extent cx="2607310" cy="2270125"/>
                  <wp:effectExtent l="0" t="0" r="0" b="0"/>
                  <wp:wrapSquare wrapText="bothSides"/>
                  <wp:docPr id="550" name="Рисунок 550" descr="D:\Путеводитель Живопись\фото неотработ\АОМ 9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98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310" cy="227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Мартовское солнце. Поселок Талакан на Бурее.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92х85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картон погнут,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библиотеки слева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9881 Хж 2738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09440" behindDoc="0" locked="0" layoutInCell="1" allowOverlap="1" wp14:anchorId="1268FAA1" wp14:editId="6063A0B8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59690</wp:posOffset>
                  </wp:positionV>
                  <wp:extent cx="2768600" cy="1578610"/>
                  <wp:effectExtent l="0" t="0" r="0" b="0"/>
                  <wp:wrapSquare wrapText="bothSides"/>
                  <wp:docPr id="551" name="Рисунок 551" descr="D:\Путеводитель Живопись\фото неотработ\АОМ 9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9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157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Суриков В.Б. Зейская ГЭС.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9882 Хж 29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5824" behindDoc="0" locked="0" layoutInCell="1" allowOverlap="1" wp14:anchorId="2893533B" wp14:editId="36ECCD55">
                  <wp:simplePos x="0" y="0"/>
                  <wp:positionH relativeFrom="column">
                    <wp:posOffset>501650</wp:posOffset>
                  </wp:positionH>
                  <wp:positionV relativeFrom="paragraph">
                    <wp:posOffset>101600</wp:posOffset>
                  </wp:positionV>
                  <wp:extent cx="2082800" cy="1886585"/>
                  <wp:effectExtent l="0" t="0" r="0" b="0"/>
                  <wp:wrapSquare wrapText="bothSides"/>
                  <wp:docPr id="552" name="Рисунок 552" descr="D:\111\АОМ 9882  Хж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11\АОМ 9882  Хж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188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Школа в поселке Токур.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133х143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9883 Хж 33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1488" behindDoc="0" locked="0" layoutInCell="1" allowOverlap="1" wp14:anchorId="2B62C202" wp14:editId="06B98D9D">
                  <wp:simplePos x="0" y="0"/>
                  <wp:positionH relativeFrom="column">
                    <wp:posOffset>433705</wp:posOffset>
                  </wp:positionH>
                  <wp:positionV relativeFrom="paragraph">
                    <wp:posOffset>-5610225</wp:posOffset>
                  </wp:positionV>
                  <wp:extent cx="2159000" cy="2284095"/>
                  <wp:effectExtent l="0" t="0" r="0" b="0"/>
                  <wp:wrapSquare wrapText="bothSides"/>
                  <wp:docPr id="553" name="Рисунок 553" descr="D:\Путеводитель Живопись\фото неотработ\АОМ 9883 Хж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утеводитель Живопись\фото неотработ\АОМ 9883 Хж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2284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Вышний Волочек весной.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 от окна, полка  1, ячейка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9884 Хж 23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2208" behindDoc="1" locked="0" layoutInCell="1" allowOverlap="1" wp14:anchorId="13418187" wp14:editId="5312DAF4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137160</wp:posOffset>
                  </wp:positionV>
                  <wp:extent cx="1627505" cy="1988820"/>
                  <wp:effectExtent l="0" t="0" r="0" b="0"/>
                  <wp:wrapTight wrapText="bothSides">
                    <wp:wrapPolygon edited="0">
                      <wp:start x="0" y="0"/>
                      <wp:lineTo x="0" y="21310"/>
                      <wp:lineTo x="21238" y="21310"/>
                      <wp:lineTo x="21238" y="0"/>
                      <wp:lineTo x="0" y="0"/>
                    </wp:wrapPolygon>
                  </wp:wrapTight>
                  <wp:docPr id="554" name="Рисунок 554" descr="D:\Путеводитель Живопись\фото неотработ\АОМ 9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9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505" cy="198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Мостик на Академическую дачу.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1983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78х102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Сохраннось: красочный слой потух, картон погнут.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 102х78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№ 4, полка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2726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2512" behindDoc="0" locked="0" layoutInCell="1" allowOverlap="1" wp14:anchorId="27BA8E6D" wp14:editId="3AF6C3B7">
                  <wp:simplePos x="0" y="0"/>
                  <wp:positionH relativeFrom="column">
                    <wp:posOffset>391795</wp:posOffset>
                  </wp:positionH>
                  <wp:positionV relativeFrom="paragraph">
                    <wp:posOffset>30480</wp:posOffset>
                  </wp:positionV>
                  <wp:extent cx="1794510" cy="1692910"/>
                  <wp:effectExtent l="0" t="0" r="0" b="0"/>
                  <wp:wrapSquare wrapText="bothSides"/>
                  <wp:docPr id="555" name="Рисунок 555" descr="D:\Путеводитель Живопись\фото неотработ\АОМ 98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утеводитель Живопись\фото неотработ\АОМ 98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510" cy="169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Шимановский комплес стройндустрии БАМа. Бетонорастворный узел.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1970-1983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150х120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9886 Хж 2729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3536" behindDoc="0" locked="0" layoutInCell="1" allowOverlap="1" wp14:anchorId="5D64BBEA" wp14:editId="7C89E7DB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-6156325</wp:posOffset>
                  </wp:positionV>
                  <wp:extent cx="2114550" cy="2002790"/>
                  <wp:effectExtent l="0" t="0" r="0" b="0"/>
                  <wp:wrapSquare wrapText="bothSides"/>
                  <wp:docPr id="556" name="Рисунок 556" descr="D:\Путеводитель Живопись\фото неотработ\АОМ 98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утеводитель Живопись\фото неотработ\АОМ 98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00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Благовещенский ДСК.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114х107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9887 Хж 31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4560" behindDoc="0" locked="0" layoutInCell="1" allowOverlap="1" wp14:anchorId="4B330B67" wp14:editId="00495CCB">
                  <wp:simplePos x="0" y="0"/>
                  <wp:positionH relativeFrom="column">
                    <wp:posOffset>548640</wp:posOffset>
                  </wp:positionH>
                  <wp:positionV relativeFrom="paragraph">
                    <wp:posOffset>-3175</wp:posOffset>
                  </wp:positionV>
                  <wp:extent cx="2247900" cy="1953260"/>
                  <wp:effectExtent l="0" t="0" r="0" b="0"/>
                  <wp:wrapSquare wrapText="bothSides"/>
                  <wp:docPr id="557" name="Рисунок 557" descr="D:\Путеводитель Живопись\фото неотработ\АОМ 98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утеводитель Живопись\фото неотработ\АОМ 98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9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Северная деревня.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105х88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правом нижнем углу трещины красочного слоя.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Коридор библиотеки над щитком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9888 Хж 2684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5584" behindDoc="0" locked="0" layoutInCell="1" allowOverlap="1" wp14:anchorId="33EBD1D9" wp14:editId="78DE344A">
                  <wp:simplePos x="0" y="0"/>
                  <wp:positionH relativeFrom="column">
                    <wp:posOffset>453390</wp:posOffset>
                  </wp:positionH>
                  <wp:positionV relativeFrom="paragraph">
                    <wp:posOffset>94615</wp:posOffset>
                  </wp:positionV>
                  <wp:extent cx="2343150" cy="2068830"/>
                  <wp:effectExtent l="0" t="0" r="0" b="0"/>
                  <wp:wrapSquare wrapText="bothSides"/>
                  <wp:docPr id="558" name="Рисунок 558" descr="D:\Путеводитель Живопись\фото неотработ\АОМ 9888 Суриков В.Б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утеводитель Живопись\фото неотработ\АОМ 9888 Суриков В.Б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06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Перевозка леса. Малый Армаган на Зейском море.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 верхняя полка,  ячейка 17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9889 Хж 25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1696" behindDoc="1" locked="0" layoutInCell="1" allowOverlap="1" wp14:anchorId="6B9C48BF" wp14:editId="659FB933">
                  <wp:simplePos x="0" y="0"/>
                  <wp:positionH relativeFrom="column">
                    <wp:posOffset>377190</wp:posOffset>
                  </wp:positionH>
                  <wp:positionV relativeFrom="paragraph">
                    <wp:posOffset>-6019800</wp:posOffset>
                  </wp:positionV>
                  <wp:extent cx="2505075" cy="1881505"/>
                  <wp:effectExtent l="0" t="0" r="0" b="0"/>
                  <wp:wrapTight wrapText="bothSides">
                    <wp:wrapPolygon edited="0">
                      <wp:start x="0" y="0"/>
                      <wp:lineTo x="0" y="21432"/>
                      <wp:lineTo x="21518" y="21432"/>
                      <wp:lineTo x="21518" y="0"/>
                      <wp:lineTo x="0" y="0"/>
                    </wp:wrapPolygon>
                  </wp:wrapTight>
                  <wp:docPr id="559" name="Рисунок 559" descr="F:\Мои рисунки\амурские художники\Суриков\АОМ 9889 Хж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F:\Мои рисунки\амурские художники\Суриков\АОМ 9889 Хж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88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На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новые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маРи.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223 за 6 ст. у окна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9890 Хж 2728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6608" behindDoc="0" locked="0" layoutInCell="1" allowOverlap="1" wp14:anchorId="4E41A585" wp14:editId="4777C631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107950</wp:posOffset>
                  </wp:positionV>
                  <wp:extent cx="2328545" cy="1828800"/>
                  <wp:effectExtent l="0" t="0" r="0" b="0"/>
                  <wp:wrapSquare wrapText="bothSides"/>
                  <wp:docPr id="560" name="Рисунок 560" descr="D:\Путеводитель Живопись\фото неотработ\АОМ 9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Путеводитель Живопись\фото неотработ\АОМ 9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54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Малый  Армаган.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70х136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9891 Хж 304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3232" behindDoc="0" locked="0" layoutInCell="1" allowOverlap="1" wp14:anchorId="1492C001" wp14:editId="5CDC9B90">
                  <wp:simplePos x="0" y="0"/>
                  <wp:positionH relativeFrom="column">
                    <wp:posOffset>407670</wp:posOffset>
                  </wp:positionH>
                  <wp:positionV relativeFrom="paragraph">
                    <wp:posOffset>102870</wp:posOffset>
                  </wp:positionV>
                  <wp:extent cx="2480310" cy="1928495"/>
                  <wp:effectExtent l="0" t="0" r="0" b="0"/>
                  <wp:wrapSquare wrapText="bothSides"/>
                  <wp:docPr id="561" name="Рисунок 561" descr="D:\Путеводитель Живопись\фото неотработ\АОМ 9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9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928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Летний пейзаж.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Фондохранилище коридор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евая сторона.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9892 Хж 2685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17632" behindDoc="0" locked="0" layoutInCell="1" allowOverlap="1" wp14:anchorId="3FAC33B8" wp14:editId="4C48F448">
                  <wp:simplePos x="0" y="0"/>
                  <wp:positionH relativeFrom="column">
                    <wp:posOffset>565150</wp:posOffset>
                  </wp:positionH>
                  <wp:positionV relativeFrom="paragraph">
                    <wp:posOffset>100965</wp:posOffset>
                  </wp:positionV>
                  <wp:extent cx="2320290" cy="1990725"/>
                  <wp:effectExtent l="0" t="0" r="0" b="0"/>
                  <wp:wrapSquare wrapText="bothSides"/>
                  <wp:docPr id="562" name="Рисунок 562" descr="D:\Путеводитель Живопись\фото неотработ\АОМ 9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Путеводитель Живопись\фото неотработ\АОМ 9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029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Этюд со снежной сопкой.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1970-1983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105х90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потёрта.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№ 1,    верхняя полка, ячейка 11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9893 Хж 32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1216" behindDoc="1" locked="0" layoutInCell="1" allowOverlap="1" wp14:anchorId="6EA6E044" wp14:editId="12F68EBC">
                  <wp:simplePos x="0" y="0"/>
                  <wp:positionH relativeFrom="column">
                    <wp:posOffset>565150</wp:posOffset>
                  </wp:positionH>
                  <wp:positionV relativeFrom="paragraph">
                    <wp:posOffset>171450</wp:posOffset>
                  </wp:positionV>
                  <wp:extent cx="2286000" cy="1882775"/>
                  <wp:effectExtent l="0" t="0" r="0" b="0"/>
                  <wp:wrapTight wrapText="bothSides">
                    <wp:wrapPolygon edited="0">
                      <wp:start x="0" y="0"/>
                      <wp:lineTo x="0" y="21418"/>
                      <wp:lineTo x="21420" y="21418"/>
                      <wp:lineTo x="21420" y="0"/>
                      <wp:lineTo x="0" y="0"/>
                    </wp:wrapPolygon>
                  </wp:wrapTight>
                  <wp:docPr id="563" name="Рисунок 563" descr="D:\Фоминых иллюстрации файлы\картины из библиотеки\Суриков 98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Фоминых иллюстрации файлы\картины из библиотеки\Суриков 98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8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Кульдур. Хмурый день.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1970-е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80х97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потёрта.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корид. к/х пр. ст. 3-я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9894 Хж 20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6848" behindDoc="0" locked="0" layoutInCell="1" allowOverlap="1" wp14:anchorId="02547A0A" wp14:editId="7DDA90DE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57150</wp:posOffset>
                  </wp:positionV>
                  <wp:extent cx="2354580" cy="1938655"/>
                  <wp:effectExtent l="0" t="0" r="0" b="0"/>
                  <wp:wrapSquare wrapText="bothSides"/>
                  <wp:docPr id="564" name="Рисунок 564" descr="D:\Путеводитель Живопись\фото неотработ\АОМ 9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9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193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Последние лучи.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картон погнут,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9895 Хж 2181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7872" behindDoc="0" locked="0" layoutInCell="1" allowOverlap="1" wp14:anchorId="45F69F93" wp14:editId="2154B4E1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3810</wp:posOffset>
                  </wp:positionV>
                  <wp:extent cx="1938655" cy="2127885"/>
                  <wp:effectExtent l="0" t="0" r="0" b="0"/>
                  <wp:wrapSquare wrapText="bothSides"/>
                  <wp:docPr id="565" name="Рисунок 565" descr="D:\Путеводитель Живопись\фото неотработ\АОМ 9895 Хж 2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9895 Хж 2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655" cy="2127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Благовещенская ТЭЦ.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100х111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осыпи красочного слоя, кракелюры.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223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7, полка 1, ячейка 4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9896 Хж 2621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9920" behindDoc="0" locked="0" layoutInCell="1" allowOverlap="1" wp14:anchorId="1D479FCF" wp14:editId="5FCA8D82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-1905</wp:posOffset>
                  </wp:positionV>
                  <wp:extent cx="2531110" cy="2020570"/>
                  <wp:effectExtent l="0" t="0" r="0" b="0"/>
                  <wp:wrapSquare wrapText="bothSides"/>
                  <wp:docPr id="566" name="Рисунок 566" descr="D:\Путеводитель Живопись\фото неотработ\АОМ 9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9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110" cy="2020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28896" behindDoc="0" locked="0" layoutInCell="1" allowOverlap="1" wp14:anchorId="78A38EBD" wp14:editId="35A7D2AF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-6179820</wp:posOffset>
                  </wp:positionV>
                  <wp:extent cx="2311400" cy="1845310"/>
                  <wp:effectExtent l="0" t="0" r="0" b="0"/>
                  <wp:wrapSquare wrapText="bothSides"/>
                  <wp:docPr id="567" name="Рисунок 567" descr="D:\Путеводитель Живопись\фото неотработ\АОМ 9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9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00" cy="184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Зейская ГЭС.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170Х134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Стеллаж 2, нижняя полка, ячейка 12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9897 Хж 2642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0944" behindDoc="0" locked="0" layoutInCell="1" allowOverlap="1" wp14:anchorId="044D5F07" wp14:editId="27434724">
                  <wp:simplePos x="0" y="0"/>
                  <wp:positionH relativeFrom="column">
                    <wp:posOffset>501650</wp:posOffset>
                  </wp:positionH>
                  <wp:positionV relativeFrom="paragraph">
                    <wp:posOffset>68580</wp:posOffset>
                  </wp:positionV>
                  <wp:extent cx="2277110" cy="1861185"/>
                  <wp:effectExtent l="0" t="0" r="0" b="0"/>
                  <wp:wrapSquare wrapText="bothSides"/>
                  <wp:docPr id="568" name="Рисунок 568" descr="D:\Путеводитель Живопись\фото неотработ\АОМ 9897 Суриков В.Б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9897 Суриков В.Б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110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Бамстройиндустрия. БАМ.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81х95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Стеллаж 2, верхняя полка, ячейка 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9898 Хж 2643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1968" behindDoc="0" locked="0" layoutInCell="1" allowOverlap="1" wp14:anchorId="369C931C" wp14:editId="2FC45F4F">
                  <wp:simplePos x="0" y="0"/>
                  <wp:positionH relativeFrom="column">
                    <wp:posOffset>291465</wp:posOffset>
                  </wp:positionH>
                  <wp:positionV relativeFrom="paragraph">
                    <wp:posOffset>85725</wp:posOffset>
                  </wp:positionV>
                  <wp:extent cx="2390775" cy="1927225"/>
                  <wp:effectExtent l="0" t="0" r="0" b="0"/>
                  <wp:wrapSquare wrapText="bothSides"/>
                  <wp:docPr id="569" name="Рисунок 569" descr="D:\Путеводитель Живопись\фото неотработ\АОМ 9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98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92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Аэропорт Экимчан.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1982т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100,5х80см.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потерта, загрязнена.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Стеллаж 1, верхняя полка, ячейка 2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9899 Хж 2747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2992" behindDoc="0" locked="0" layoutInCell="1" allowOverlap="1" wp14:anchorId="5D0DE439" wp14:editId="78F936F8">
                  <wp:simplePos x="0" y="0"/>
                  <wp:positionH relativeFrom="column">
                    <wp:posOffset>665480</wp:posOffset>
                  </wp:positionH>
                  <wp:positionV relativeFrom="paragraph">
                    <wp:posOffset>59055</wp:posOffset>
                  </wp:positionV>
                  <wp:extent cx="2115820" cy="2218055"/>
                  <wp:effectExtent l="0" t="0" r="0" b="0"/>
                  <wp:wrapSquare wrapText="bothSides"/>
                  <wp:docPr id="570" name="Рисунок 570" descr="D:\Путеводитель Живопись\фото неотработ\АОМ 9899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9899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20" cy="2218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Аэропорт Экимчан.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1980-е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ДВП,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97х104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Стеллаж 1, верхняя полка, ячейка 20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9900 Хж 2763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4016" behindDoc="0" locked="0" layoutInCell="1" allowOverlap="1" wp14:anchorId="03CBE4CE" wp14:editId="40156856">
                  <wp:simplePos x="0" y="0"/>
                  <wp:positionH relativeFrom="column">
                    <wp:posOffset>543560</wp:posOffset>
                  </wp:positionH>
                  <wp:positionV relativeFrom="paragraph">
                    <wp:posOffset>67945</wp:posOffset>
                  </wp:positionV>
                  <wp:extent cx="2286000" cy="1822450"/>
                  <wp:effectExtent l="0" t="0" r="0" b="0"/>
                  <wp:wrapSquare wrapText="bothSides"/>
                  <wp:docPr id="571" name="Рисунок 571" descr="D:\Путеводитель Живопись\фото неотработ\АОМ 9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99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82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Над Амуром тучи ходят хмуро.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1979-1983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заломы по углам.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Стеллаж  4, полка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9901 Хж 2764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5040" behindDoc="0" locked="0" layoutInCell="1" allowOverlap="1" wp14:anchorId="5AB3F271" wp14:editId="4468B80F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118745</wp:posOffset>
                  </wp:positionV>
                  <wp:extent cx="2482850" cy="1591310"/>
                  <wp:effectExtent l="0" t="0" r="0" b="0"/>
                  <wp:wrapSquare wrapText="bothSides"/>
                  <wp:docPr id="572" name="Рисунок 572" descr="D:\Путеводитель Живопись\фото неотработ\АОМ 9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9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850" cy="159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Картина. Суриков В.Б. Путь на ферму.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1970-1983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101х65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заломы по углам.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Стеллаж  4, полка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9902 Хж 24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6064" behindDoc="0" locked="0" layoutInCell="1" allowOverlap="1" wp14:anchorId="15645EE8" wp14:editId="4699A925">
                  <wp:simplePos x="0" y="0"/>
                  <wp:positionH relativeFrom="column">
                    <wp:posOffset>366395</wp:posOffset>
                  </wp:positionH>
                  <wp:positionV relativeFrom="paragraph">
                    <wp:posOffset>65405</wp:posOffset>
                  </wp:positionV>
                  <wp:extent cx="2438400" cy="1828800"/>
                  <wp:effectExtent l="0" t="0" r="0" b="0"/>
                  <wp:wrapSquare wrapText="bothSides"/>
                  <wp:docPr id="573" name="Рисунок 573" descr="D:\Путеводитель Живопись\фото неотработ\АОМ 9902 Хж 24 Суриков В.Б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9902 Хж 24 Суриков В.Б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банный день. Академичка.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101х79,5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картон погнут, края помяты.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Стеллаж 1    верхняя полка, ячейка 9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9903 Хж 2765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7088" behindDoc="0" locked="0" layoutInCell="1" allowOverlap="1" wp14:anchorId="469AC4A9" wp14:editId="3A7756AB">
                  <wp:simplePos x="0" y="0"/>
                  <wp:positionH relativeFrom="column">
                    <wp:posOffset>310515</wp:posOffset>
                  </wp:positionH>
                  <wp:positionV relativeFrom="paragraph">
                    <wp:posOffset>135890</wp:posOffset>
                  </wp:positionV>
                  <wp:extent cx="2305050" cy="1772285"/>
                  <wp:effectExtent l="0" t="0" r="0" b="0"/>
                  <wp:wrapSquare wrapText="bothSides"/>
                  <wp:docPr id="574" name="Рисунок 574" descr="D:\Путеводитель Живопись\фото неотработ\АОМ 99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99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Драга.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1970-1983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100х76 см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потерта, заломы на углах.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Стеллаж 4, полка 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9904 Хж 2766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8112" behindDoc="0" locked="0" layoutInCell="1" allowOverlap="1" wp14:anchorId="22B97E53" wp14:editId="41300B6C">
                  <wp:simplePos x="0" y="0"/>
                  <wp:positionH relativeFrom="column">
                    <wp:posOffset>309880</wp:posOffset>
                  </wp:positionH>
                  <wp:positionV relativeFrom="paragraph">
                    <wp:posOffset>-6017895</wp:posOffset>
                  </wp:positionV>
                  <wp:extent cx="2200275" cy="1487805"/>
                  <wp:effectExtent l="0" t="0" r="0" b="0"/>
                  <wp:wrapSquare wrapText="bothSides"/>
                  <wp:docPr id="575" name="Рисунок 575" descr="D:\Путеводитель Живопись\фото неотработ\АОМ 9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99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Водоем.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80х56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потерта, заломы на углах.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Стеллаж 4, полка 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9905 Хж 2767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39136" behindDoc="0" locked="0" layoutInCell="1" allowOverlap="1" wp14:anchorId="66104392" wp14:editId="18FD1ADF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95250</wp:posOffset>
                  </wp:positionV>
                  <wp:extent cx="1828800" cy="1896110"/>
                  <wp:effectExtent l="0" t="0" r="0" b="0"/>
                  <wp:wrapSquare wrapText="bothSides"/>
                  <wp:docPr id="576" name="Рисунок 576" descr="D:\Путеводитель Живопись\фото неотработ\АОМ 9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9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9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Зимний пейзаж.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1970-1983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80х82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потерта, заломы на углах.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Стеллаж 4, полка 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9906 Хж 30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5280" behindDoc="0" locked="0" layoutInCell="1" allowOverlap="1" wp14:anchorId="756100F9" wp14:editId="256F4785">
                  <wp:simplePos x="0" y="0"/>
                  <wp:positionH relativeFrom="column">
                    <wp:posOffset>484505</wp:posOffset>
                  </wp:positionH>
                  <wp:positionV relativeFrom="paragraph">
                    <wp:posOffset>84455</wp:posOffset>
                  </wp:positionV>
                  <wp:extent cx="1819910" cy="2160270"/>
                  <wp:effectExtent l="0" t="0" r="0" b="0"/>
                  <wp:wrapSquare wrapText="bothSides"/>
                  <wp:docPr id="577" name="Рисунок 577" descr="D:\Путеводитель Живопись\фото неотработ\АОМ 9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9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216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Ранней весной.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1982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99х79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картн погнут.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Стеллаж 4, полка 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9907 Хж 2593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0160" behindDoc="0" locked="0" layoutInCell="1" allowOverlap="1" wp14:anchorId="10F7A3B4" wp14:editId="074FF0D5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84455</wp:posOffset>
                  </wp:positionV>
                  <wp:extent cx="2133600" cy="1708785"/>
                  <wp:effectExtent l="0" t="0" r="0" b="0"/>
                  <wp:wrapSquare wrapText="bothSides"/>
                  <wp:docPr id="578" name="Рисунок 578" descr="D:\Путеводитель Живопись\фото неотработ\АОМ 9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9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708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Элеватор.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103х86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потерта, заломы на углах.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в октябре 1986 года вдовой художника.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1, нижняя полка, ячейка 17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9908 Хж 305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1184" behindDoc="0" locked="0" layoutInCell="1" allowOverlap="1" wp14:anchorId="58373D7D" wp14:editId="5A3EC3CB">
                  <wp:simplePos x="0" y="0"/>
                  <wp:positionH relativeFrom="column">
                    <wp:posOffset>509905</wp:posOffset>
                  </wp:positionH>
                  <wp:positionV relativeFrom="paragraph">
                    <wp:posOffset>82550</wp:posOffset>
                  </wp:positionV>
                  <wp:extent cx="2047875" cy="1548130"/>
                  <wp:effectExtent l="0" t="0" r="0" b="0"/>
                  <wp:wrapSquare wrapText="bothSides"/>
                  <wp:docPr id="579" name="Рисунок 579" descr="D:\Путеводитель Живопись\фото неотработ\АОМ 9908 Хж 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9908 Хж 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Блохин. Портрет управляющей отделением Амурского совхоза Мазур А.П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1950- е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г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потертости,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Из старых поступлений.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,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ячейка 16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5A0A16" w:rsidRDefault="005A0A1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10495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5A0A1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306</w:t>
            </w:r>
          </w:p>
        </w:tc>
        <w:tc>
          <w:tcPr>
            <w:tcW w:w="5421" w:type="dxa"/>
          </w:tcPr>
          <w:p w:rsidR="001F6D2A" w:rsidRPr="001F6D2A" w:rsidRDefault="005A0A16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26208" behindDoc="1" locked="0" layoutInCell="1" allowOverlap="1">
                  <wp:simplePos x="0" y="0"/>
                  <wp:positionH relativeFrom="column">
                    <wp:posOffset>418465</wp:posOffset>
                  </wp:positionH>
                  <wp:positionV relativeFrom="paragraph">
                    <wp:posOffset>2540</wp:posOffset>
                  </wp:positionV>
                  <wp:extent cx="2428875" cy="1739900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515" y="21285"/>
                      <wp:lineTo x="21515" y="0"/>
                      <wp:lineTo x="0" y="0"/>
                    </wp:wrapPolygon>
                  </wp:wrapTight>
                  <wp:docPr id="917" name="Рисунок 917" descr="D:\Desktop\каталг посленднее\АОМ 104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каталг посленднее\АОМ 104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739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5A0A16" w:rsidRPr="005A0A16" w:rsidRDefault="005A0A16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5A0A16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r w:rsidR="001F6D2A"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Рябчевский В.Ю. Снопы. </w:t>
            </w:r>
          </w:p>
          <w:p w:rsidR="005A0A16" w:rsidRDefault="005A0A1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Россия,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1920-е гг.</w:t>
            </w:r>
          </w:p>
          <w:p w:rsidR="005A0A16" w:rsidRDefault="005A0A1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Картон, грунт, масло.</w:t>
            </w:r>
          </w:p>
          <w:p w:rsid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36х52</w:t>
            </w:r>
            <w:r w:rsidR="005A0A16">
              <w:rPr>
                <w:rFonts w:eastAsiaTheme="minorHAnsi"/>
                <w:sz w:val="22"/>
                <w:szCs w:val="22"/>
                <w:lang w:eastAsia="en-US"/>
              </w:rPr>
              <w:t xml:space="preserve"> см.</w:t>
            </w:r>
          </w:p>
          <w:p w:rsidR="005A0A16" w:rsidRDefault="005A0A1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Сохранность: пожелтение красок.</w:t>
            </w:r>
          </w:p>
          <w:p w:rsidR="005A0A16" w:rsidRDefault="005A0A1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у А.Г. Яр-Кравченко.</w:t>
            </w:r>
          </w:p>
          <w:p w:rsidR="005A0A16" w:rsidRPr="001F6D2A" w:rsidRDefault="005A0A1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 ст. 2, секц. 2,  п. 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10689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281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2720" behindDoc="1" locked="0" layoutInCell="1" allowOverlap="1" wp14:anchorId="3BFD9D31" wp14:editId="0B844309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3175</wp:posOffset>
                  </wp:positionV>
                  <wp:extent cx="2933700" cy="1595755"/>
                  <wp:effectExtent l="0" t="0" r="0" b="0"/>
                  <wp:wrapTight wrapText="bothSides">
                    <wp:wrapPolygon edited="0">
                      <wp:start x="0" y="0"/>
                      <wp:lineTo x="0" y="21402"/>
                      <wp:lineTo x="21460" y="21402"/>
                      <wp:lineTo x="21460" y="0"/>
                      <wp:lineTo x="0" y="0"/>
                    </wp:wrapPolygon>
                  </wp:wrapTight>
                  <wp:docPr id="580" name="Рисунок 580" descr="F:\Мои рисунки\амурские художники\дореволюционные художники\Шешунов В.Г\АОМ 10689 Хж 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F:\Мои рисунки\амурские художники\дореволюционные художники\Шешунов В.Г\АОМ 10689 Хж 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159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 Шешунов В.Г. Уссурийская тайга.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Росийская империя, 1916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100х202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холст порван, кракелюр,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старых поступлений, пеедал Ильяшенко.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фх/х 117   перед  1-м ст.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10756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89984" behindDoc="1" locked="0" layoutInCell="1" allowOverlap="1" wp14:anchorId="6FEBB10F" wp14:editId="3FF475F3">
                  <wp:simplePos x="0" y="0"/>
                  <wp:positionH relativeFrom="column">
                    <wp:posOffset>292100</wp:posOffset>
                  </wp:positionH>
                  <wp:positionV relativeFrom="paragraph">
                    <wp:posOffset>93345</wp:posOffset>
                  </wp:positionV>
                  <wp:extent cx="2105660" cy="1481455"/>
                  <wp:effectExtent l="19050" t="0" r="8890" b="0"/>
                  <wp:wrapTight wrapText="bothSides">
                    <wp:wrapPolygon edited="0">
                      <wp:start x="-195" y="0"/>
                      <wp:lineTo x="-195" y="21387"/>
                      <wp:lineTo x="21691" y="21387"/>
                      <wp:lineTo x="21691" y="0"/>
                      <wp:lineTo x="-195" y="0"/>
                    </wp:wrapPolygon>
                  </wp:wrapTight>
                  <wp:docPr id="581" name="Рисунок 1" descr="C:\Users\New\Desktop\Работа\Путеводитель Живопись\фото неотработ\АОМ 10756 Хж 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ew\Desktop\Работа\Путеводитель Живопись\фото неотработ\АОМ 10756 Хж 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1481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Жукова В.С. Водолаз В. Пермиков.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highlight w:val="yellow"/>
                <w:lang w:eastAsia="en-US"/>
              </w:rPr>
              <w:t>СССР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highlight w:val="yellow"/>
                <w:lang w:eastAsia="en-US"/>
              </w:rPr>
              <w:t>, ????</w:t>
            </w:r>
            <w:proofErr w:type="gramEnd"/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49х70 см.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Стеллаж 7,  полка 2, ячейка 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10757</w:t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2359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3744" behindDoc="1" locked="0" layoutInCell="1" allowOverlap="1" wp14:anchorId="1DE60524" wp14:editId="1C5FEDE7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53340</wp:posOffset>
                  </wp:positionV>
                  <wp:extent cx="1731010" cy="2190750"/>
                  <wp:effectExtent l="0" t="0" r="0" b="0"/>
                  <wp:wrapTight wrapText="bothSides">
                    <wp:wrapPolygon edited="0">
                      <wp:start x="0" y="0"/>
                      <wp:lineTo x="0" y="21412"/>
                      <wp:lineTo x="21394" y="21412"/>
                      <wp:lineTo x="21394" y="0"/>
                      <wp:lineTo x="0" y="0"/>
                    </wp:wrapPolygon>
                  </wp:wrapTight>
                  <wp:docPr id="582" name="Рисунок 582" descr="F:\Мои рисунки\картины  Фх 117\Фх 117 картины\средний ряд над лестницей\10757  Хж 2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:\Мои рисунки\картины  Фх 117\Фх 117 картины\средний ряд над лестницей\10757  Хж 2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010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color w:val="000000" w:themeColor="text1"/>
                <w:sz w:val="22"/>
                <w:szCs w:val="22"/>
                <w:lang w:eastAsia="en-US"/>
              </w:rPr>
              <w:t xml:space="preserve">Картина. Жигалов А.И. Весна в мастерской.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 xml:space="preserve">Благовещенск, 1986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85х68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Сохраннось: коробление картона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  <w:t>Дар Афанасьева В. П. в 1987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центр. Узк. Стеллаж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10758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1008" behindDoc="1" locked="0" layoutInCell="1" allowOverlap="1" wp14:anchorId="2D02A38F" wp14:editId="5949781E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97790</wp:posOffset>
                  </wp:positionV>
                  <wp:extent cx="2592705" cy="1933575"/>
                  <wp:effectExtent l="0" t="0" r="0" b="0"/>
                  <wp:wrapTight wrapText="bothSides">
                    <wp:wrapPolygon edited="0">
                      <wp:start x="0" y="0"/>
                      <wp:lineTo x="0" y="21494"/>
                      <wp:lineTo x="21425" y="21494"/>
                      <wp:lineTo x="21425" y="0"/>
                      <wp:lineTo x="0" y="0"/>
                    </wp:wrapPolygon>
                  </wp:wrapTight>
                  <wp:docPr id="583" name="Рисунок 2" descr="C:\Users\New\Desktop\Работа\Путеводитель Живопись\фото неотработ\АОМ 107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New\Desktop\Работа\Путеводитель Живопись\фото неотработ\АОМ 107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705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Петухов. О.Е. На земле Амурской.  В дозоре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 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художника в 1987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Стеллаж  2, нижняя полка ячейка 18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10759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2686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2032" behindDoc="1" locked="0" layoutInCell="1" allowOverlap="1" wp14:anchorId="1952A107" wp14:editId="11F83E38">
                  <wp:simplePos x="0" y="0"/>
                  <wp:positionH relativeFrom="column">
                    <wp:posOffset>876300</wp:posOffset>
                  </wp:positionH>
                  <wp:positionV relativeFrom="paragraph">
                    <wp:posOffset>67945</wp:posOffset>
                  </wp:positionV>
                  <wp:extent cx="1521460" cy="2102485"/>
                  <wp:effectExtent l="19050" t="0" r="2540" b="0"/>
                  <wp:wrapTight wrapText="bothSides">
                    <wp:wrapPolygon edited="0">
                      <wp:start x="-270" y="0"/>
                      <wp:lineTo x="-270" y="21333"/>
                      <wp:lineTo x="21636" y="21333"/>
                      <wp:lineTo x="21636" y="0"/>
                      <wp:lineTo x="-270" y="0"/>
                    </wp:wrapPolygon>
                  </wp:wrapTight>
                  <wp:docPr id="584" name="Рисунок 3" descr="C:\Users\New\Desktop\Работа\Путеводитель Живопись\фото неотработ\АОМ 10759 Князев А.П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New\Desktop\Работа\Путеводитель Живопись\фото неотработ\АОМ 10759 Князев А.П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460" cy="2102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Картинна. Князев А.П. Портрет начальника заставы майора Якобчука.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музей в 1987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.1    верхняя полка ячейка 22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10760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308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3056" behindDoc="1" locked="0" layoutInCell="1" allowOverlap="1" wp14:anchorId="42B52AA5" wp14:editId="3B31C273">
                  <wp:simplePos x="0" y="0"/>
                  <wp:positionH relativeFrom="column">
                    <wp:posOffset>768985</wp:posOffset>
                  </wp:positionH>
                  <wp:positionV relativeFrom="paragraph">
                    <wp:posOffset>0</wp:posOffset>
                  </wp:positionV>
                  <wp:extent cx="1457325" cy="1805940"/>
                  <wp:effectExtent l="0" t="0" r="0" b="0"/>
                  <wp:wrapTight wrapText="bothSides">
                    <wp:wrapPolygon edited="0">
                      <wp:start x="0" y="0"/>
                      <wp:lineTo x="0" y="21418"/>
                      <wp:lineTo x="21459" y="21418"/>
                      <wp:lineTo x="21459" y="0"/>
                      <wp:lineTo x="0" y="0"/>
                    </wp:wrapPolygon>
                  </wp:wrapTight>
                  <wp:docPr id="585" name="Рисунок 4" descr="C:\Users\New\Desktop\Работа\Путеводитель Живопись\фото неотработ\АОМ 10760 Хж 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New\Desktop\Работа\Путеводитель Живопись\фото неотработ\АОМ 10760 Хж 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805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Заболотников В.К. У причала.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1984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гуашь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лист волнистый.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Афанасьева В.П.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    за стеллажом №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10761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282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4080" behindDoc="1" locked="0" layoutInCell="1" allowOverlap="1" wp14:anchorId="69A192A7" wp14:editId="7683FB4A">
                  <wp:simplePos x="0" y="0"/>
                  <wp:positionH relativeFrom="column">
                    <wp:posOffset>673735</wp:posOffset>
                  </wp:positionH>
                  <wp:positionV relativeFrom="paragraph">
                    <wp:posOffset>7620</wp:posOffset>
                  </wp:positionV>
                  <wp:extent cx="1552575" cy="1948815"/>
                  <wp:effectExtent l="0" t="0" r="0" b="0"/>
                  <wp:wrapTight wrapText="bothSides">
                    <wp:wrapPolygon edited="0">
                      <wp:start x="0" y="0"/>
                      <wp:lineTo x="0" y="21326"/>
                      <wp:lineTo x="21467" y="21326"/>
                      <wp:lineTo x="21467" y="0"/>
                      <wp:lineTo x="0" y="0"/>
                    </wp:wrapPolygon>
                  </wp:wrapTight>
                  <wp:docPr id="586" name="Рисунок 5" descr="C:\Users\New\Desktop\Работа\Путеводитель Живопись\фото неотработ\АОМ 10761 Хж 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New\Desktop\Работа\Путеводитель Живопись\фото неотработ\АОМ 10761 Хж 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94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Заболотников В.К. Мелькомбинат.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90х70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Поступила с выставки «Художники Приамурья» в 1991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    за стеллажом №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10949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5104" behindDoc="1" locked="0" layoutInCell="1" allowOverlap="1" wp14:anchorId="4460DE2C" wp14:editId="533804F1">
                  <wp:simplePos x="0" y="0"/>
                  <wp:positionH relativeFrom="column">
                    <wp:posOffset>452755</wp:posOffset>
                  </wp:positionH>
                  <wp:positionV relativeFrom="paragraph">
                    <wp:posOffset>127635</wp:posOffset>
                  </wp:positionV>
                  <wp:extent cx="2153285" cy="1752600"/>
                  <wp:effectExtent l="19050" t="0" r="0" b="0"/>
                  <wp:wrapTight wrapText="bothSides">
                    <wp:wrapPolygon edited="0">
                      <wp:start x="-191" y="0"/>
                      <wp:lineTo x="-191" y="21365"/>
                      <wp:lineTo x="21594" y="21365"/>
                      <wp:lineTo x="21594" y="0"/>
                      <wp:lineTo x="-191" y="0"/>
                    </wp:wrapPolygon>
                  </wp:wrapTight>
                  <wp:docPr id="587" name="Рисунок 6" descr="C:\Users\New\Desktop\Работа\Путеводитель Живопись\фото неотработ\АОМ 10949 Хж 213 Маклаков В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New\Desktop\Работа\Путеводитель Живопись\фото неотработ\АОМ 10949 Хж 213 Маклаков В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285" cy="1752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Солдаты БАМа.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загрязнения, деформация подрамника, кракелюр, осыпь.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 № 117     Стеллаж  2, нижняя полка ячейка 13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10950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2732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6128" behindDoc="1" locked="0" layoutInCell="1" allowOverlap="1" wp14:anchorId="344B5335" wp14:editId="48C3F683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50165</wp:posOffset>
                  </wp:positionV>
                  <wp:extent cx="2040255" cy="1547495"/>
                  <wp:effectExtent l="0" t="0" r="0" b="0"/>
                  <wp:wrapTight wrapText="bothSides">
                    <wp:wrapPolygon edited="0">
                      <wp:start x="0" y="0"/>
                      <wp:lineTo x="0" y="21272"/>
                      <wp:lineTo x="21378" y="21272"/>
                      <wp:lineTo x="21378" y="0"/>
                      <wp:lineTo x="0" y="0"/>
                    </wp:wrapPolygon>
                  </wp:wrapTight>
                  <wp:docPr id="588" name="Рисунок 7" descr="C:\Users\New\Desktop\Работа\Путеводитель Живопись\фото неотработ\АОМ 109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New\Desktop\Работа\Путеводитель Живопись\фото неотработ\АОМ 109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255" cy="1547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Изыскатели.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180х248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в левом верхнем углу холст заклеен.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№111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10951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6304" behindDoc="0" locked="0" layoutInCell="1" allowOverlap="1" wp14:anchorId="5DDDAE72" wp14:editId="1C7A2DB9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147955</wp:posOffset>
                  </wp:positionV>
                  <wp:extent cx="2242820" cy="1651000"/>
                  <wp:effectExtent l="0" t="0" r="0" b="0"/>
                  <wp:wrapSquare wrapText="bothSides"/>
                  <wp:docPr id="589" name="Рисунок 589" descr="D:\Путеводитель Живопись\фото неотработ\АОМ 109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0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2820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Время летних каникул.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Приморский край, Находка.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1978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118х160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без видимых повреждений.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Закуплен для музея Управлением культуры Амурской области в 1986 г.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2, нижняя полка, ячейка  22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10952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inline distT="0" distB="0" distL="0" distR="0" wp14:anchorId="73EB3E02" wp14:editId="22B6C751">
                  <wp:extent cx="2562225" cy="1817392"/>
                  <wp:effectExtent l="0" t="0" r="0" b="0"/>
                  <wp:docPr id="590" name="Рисунок 590" descr="F:\Сувенирная продукция\малые народы  Севера\Афанасьев\АОМ 10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F:\Сувенирная продукция\малые народы  Севера\Афанасьев\АОМ 10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817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Афанасьев В.П. Рыбаки Чукотки. Трудовые будни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1980-е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170х100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Передал автор.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111 1-й ряд        2-я от стены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10953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highlight w:val="yellow"/>
                <w:lang w:eastAsia="en-US"/>
              </w:rPr>
              <w:t>Хж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7328" behindDoc="0" locked="0" layoutInCell="1" allowOverlap="1" wp14:anchorId="1F43372D" wp14:editId="70A88E63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67310</wp:posOffset>
                  </wp:positionV>
                  <wp:extent cx="2757805" cy="1405255"/>
                  <wp:effectExtent l="0" t="0" r="0" b="0"/>
                  <wp:wrapSquare wrapText="bothSides"/>
                  <wp:docPr id="591" name="Рисунок 591" descr="D:\Путеводитель Живопись\фото неотработ\АОМ 10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0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7805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Семенихин В.Н. Здесь проходили бои. Малая Земля.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1980-е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автором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возле бибилиотеки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11087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Сучков А.А. Осада маньчжурами Албазина в 1685 г. 1988. 590х250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Сучков А.А. Поселение русских на Амуре в 17 в. 1988. 250х360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111 2 ряд слева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2768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697152" behindDoc="1" locked="0" layoutInCell="1" allowOverlap="1" wp14:anchorId="74CA35F7" wp14:editId="0C853008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14605</wp:posOffset>
                  </wp:positionV>
                  <wp:extent cx="2923540" cy="1887855"/>
                  <wp:effectExtent l="0" t="0" r="0" b="0"/>
                  <wp:wrapTight wrapText="bothSides">
                    <wp:wrapPolygon edited="0">
                      <wp:start x="0" y="0"/>
                      <wp:lineTo x="0" y="21360"/>
                      <wp:lineTo x="21394" y="21360"/>
                      <wp:lineTo x="21394" y="0"/>
                      <wp:lineTo x="0" y="0"/>
                    </wp:wrapPolygon>
                  </wp:wrapTight>
                  <wp:docPr id="592" name="Рисунок 9" descr="C:\Users\New\Desktop\Работа\Путеводитель Живопись\фото неотработ\АОМ 11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New\Desktop\Работа\Путеводитель Живопись\фото неотработ\АОМ 11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540" cy="188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Жукова В.С. Оборона Албазина.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1984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160х280 см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потерта, красочный слой местам осыпается.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дар автором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Лестничный марш возле туалета 2-го этажа.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11118 Хж2687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highlight w:val="yellow"/>
                <w:lang w:eastAsia="en-US"/>
              </w:rPr>
            </w:pP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highlight w:val="yellow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  <w:highlight w:val="yellow"/>
              </w:rPr>
              <w:drawing>
                <wp:anchor distT="0" distB="0" distL="114300" distR="114300" simplePos="0" relativeHeight="251698176" behindDoc="1" locked="0" layoutInCell="1" allowOverlap="1" wp14:anchorId="31EFA747" wp14:editId="51F116F3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-162560</wp:posOffset>
                  </wp:positionV>
                  <wp:extent cx="1735455" cy="2315845"/>
                  <wp:effectExtent l="0" t="0" r="0" b="0"/>
                  <wp:wrapTight wrapText="bothSides">
                    <wp:wrapPolygon edited="0">
                      <wp:start x="0" y="0"/>
                      <wp:lineTo x="0" y="21499"/>
                      <wp:lineTo x="21339" y="21499"/>
                      <wp:lineTo x="21339" y="0"/>
                      <wp:lineTo x="0" y="0"/>
                    </wp:wrapPolygon>
                  </wp:wrapTight>
                  <wp:docPr id="593" name="Рисунок 10" descr="C:\Users\New\Desktop\Работа\Путеводитель Живопись\фото неотработ\АОМ 11118 Жукова В.С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New\Desktop\Работа\Путеводитель Живопись\фото неотработ\АОМ 11118 Жукова В.С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455" cy="2315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Жукова В.С. Окно. </w:t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1980- е гг.</w:t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100х80 см.</w:t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highlight w:val="yellow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Поступление апрель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11291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2679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9376" behindDoc="0" locked="0" layoutInCell="1" allowOverlap="1" wp14:anchorId="0B846CA2" wp14:editId="72483B7F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-4445</wp:posOffset>
                  </wp:positionV>
                  <wp:extent cx="2395855" cy="2375535"/>
                  <wp:effectExtent l="0" t="0" r="0" b="0"/>
                  <wp:wrapSquare wrapText="bothSides"/>
                  <wp:docPr id="594" name="Рисунок 594" descr="D:\111\АОМ 11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111\АОМ 11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855" cy="237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Суриков В.Б. Николаевский порт.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1984-1985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художника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№с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11356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48352" behindDoc="0" locked="0" layoutInCell="1" allowOverlap="1" wp14:anchorId="43A5F761" wp14:editId="511013A9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51435</wp:posOffset>
                  </wp:positionV>
                  <wp:extent cx="2446655" cy="1683385"/>
                  <wp:effectExtent l="0" t="0" r="0" b="0"/>
                  <wp:wrapSquare wrapText="bothSides"/>
                  <wp:docPr id="595" name="Рисунок 595" descr="D:\Путеводитель Живопись\фото неотработ\АОМ 11356 Хж 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356 Хж 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655" cy="168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Бесперстов Н.Т. Соловецкий монастырь.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73х108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1, ячейка 33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11357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0400" behindDoc="0" locked="0" layoutInCell="1" allowOverlap="1" wp14:anchorId="0F8BB7C5" wp14:editId="7E15C9D8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82550</wp:posOffset>
                  </wp:positionV>
                  <wp:extent cx="2497455" cy="2034540"/>
                  <wp:effectExtent l="0" t="0" r="0" b="0"/>
                  <wp:wrapSquare wrapText="bothSides"/>
                  <wp:docPr id="596" name="Рисунок 596" descr="D:\Путеводитель Живопись\фото неотработ\АОМ 11357 Хж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357 Хж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55" cy="203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Самсонов К.И. Озеро.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1973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картон погнут,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11358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Кодончан К.Г. Анна Кузьминична. 1976. 90х84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ст. 2, п.1, яч. 10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11359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1424" behindDoc="0" locked="0" layoutInCell="1" allowOverlap="1" wp14:anchorId="21E3875D" wp14:editId="30CCB83A">
                  <wp:simplePos x="0" y="0"/>
                  <wp:positionH relativeFrom="column">
                    <wp:posOffset>509905</wp:posOffset>
                  </wp:positionH>
                  <wp:positionV relativeFrom="paragraph">
                    <wp:posOffset>78740</wp:posOffset>
                  </wp:positionV>
                  <wp:extent cx="2141855" cy="1807845"/>
                  <wp:effectExtent l="0" t="0" r="0" b="0"/>
                  <wp:wrapSquare wrapText="bothSides"/>
                  <wp:docPr id="597" name="Рисунок 597" descr="D:\Путеводитель Живопись\фото неотработ\АОМ 11359 Хж 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359 Хж 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855" cy="180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Горский В.И. Арбат. Голубые крыши.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Москва.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овис.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117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Узкий стеллаж от окна, полка 1, ячейка 7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11360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247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2448" behindDoc="0" locked="0" layoutInCell="1" allowOverlap="1" wp14:anchorId="5976FC9F" wp14:editId="44C64DAE">
                  <wp:simplePos x="0" y="0"/>
                  <wp:positionH relativeFrom="column">
                    <wp:posOffset>511175</wp:posOffset>
                  </wp:positionH>
                  <wp:positionV relativeFrom="paragraph">
                    <wp:posOffset>65405</wp:posOffset>
                  </wp:positionV>
                  <wp:extent cx="2225675" cy="1896110"/>
                  <wp:effectExtent l="0" t="0" r="0" b="0"/>
                  <wp:wrapSquare wrapText="bothSides"/>
                  <wp:docPr id="598" name="Рисунок 598" descr="D:\Путеводитель Живопись\фото неотработ\АОМ 113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3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675" cy="189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Христолюбов Н.П. У края земли.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1984.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сильные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    верхняя полка, ячейка 1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11361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316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3472" behindDoc="0" locked="0" layoutInCell="1" allowOverlap="1" wp14:anchorId="7CE30321" wp14:editId="2BFC0047">
                  <wp:simplePos x="0" y="0"/>
                  <wp:positionH relativeFrom="column">
                    <wp:posOffset>509905</wp:posOffset>
                  </wp:positionH>
                  <wp:positionV relativeFrom="paragraph">
                    <wp:posOffset>99695</wp:posOffset>
                  </wp:positionV>
                  <wp:extent cx="2133600" cy="1412240"/>
                  <wp:effectExtent l="0" t="0" r="0" b="0"/>
                  <wp:wrapSquare wrapText="bothSides"/>
                  <wp:docPr id="599" name="Рисунок 599" descr="D:\Путеводитель Живопись\фото неотработ\АОМ 11361 Хж 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361 Хж 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41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Каманин Н.М. Река стынет.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Горький.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59х90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1,  ячейка 33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11362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4496" behindDoc="0" locked="0" layoutInCell="1" allowOverlap="1" wp14:anchorId="60769BA4" wp14:editId="413DBB12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154940</wp:posOffset>
                  </wp:positionV>
                  <wp:extent cx="2150110" cy="1872615"/>
                  <wp:effectExtent l="0" t="0" r="0" b="0"/>
                  <wp:wrapSquare wrapText="bothSides"/>
                  <wp:docPr id="600" name="Рисунок 600" descr="D:\Путеводитель Живопись\фото неотработ\АОМ 113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3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87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Чуванин Н.Н. Турнир.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130х150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потерта, холст продавлен с 2-х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местах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2, нижняя полка, ячейка 3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11366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2307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6544" behindDoc="0" locked="0" layoutInCell="1" allowOverlap="1" wp14:anchorId="7853CE3A" wp14:editId="421B8D7E">
                  <wp:simplePos x="0" y="0"/>
                  <wp:positionH relativeFrom="column">
                    <wp:posOffset>636905</wp:posOffset>
                  </wp:positionH>
                  <wp:positionV relativeFrom="paragraph">
                    <wp:posOffset>0</wp:posOffset>
                  </wp:positionV>
                  <wp:extent cx="1481455" cy="1642745"/>
                  <wp:effectExtent l="0" t="0" r="0" b="0"/>
                  <wp:wrapSquare wrapText="bothSides"/>
                  <wp:docPr id="601" name="Рисунок 601" descr="D:\Путеводитель Живопись\фото неотработ\АОМ 11366 Хж 2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1366 Хж 2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455" cy="164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Балдина И.М. Мама.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РСФСР, г. Ленинград.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165х145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кракелюры, сквозной прорыв справа.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11367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0336" behindDoc="0" locked="0" layoutInCell="1" allowOverlap="1" wp14:anchorId="69EA6BE7" wp14:editId="613A6B6F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3175</wp:posOffset>
                  </wp:positionV>
                  <wp:extent cx="2251710" cy="1588135"/>
                  <wp:effectExtent l="0" t="0" r="0" b="0"/>
                  <wp:wrapSquare wrapText="bothSides"/>
                  <wp:docPr id="602" name="Рисунок 602" descr="D:\Путеводитель Живопись\фото отработ\АОМ 113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отработ\АОМ 113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710" cy="158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Цой В.П. Перед дозором.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1985 г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.. </w:t>
            </w:r>
            <w:proofErr w:type="gramEnd"/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140х200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бухгалтерии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11368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7568" behindDoc="0" locked="0" layoutInCell="1" allowOverlap="1" wp14:anchorId="7C565A35" wp14:editId="17CFA602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59690</wp:posOffset>
                  </wp:positionV>
                  <wp:extent cx="2380615" cy="1845310"/>
                  <wp:effectExtent l="0" t="0" r="0" b="0"/>
                  <wp:wrapSquare wrapText="bothSides"/>
                  <wp:docPr id="603" name="Рисунок 603" descr="D:\Путеводитель Живопись\фото неотработ\АОМ 11368 Хж 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368 Хж 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15" cy="1845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Окороков Б.В. Ожидание.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Москва.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1982-1985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160х200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11369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2392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1360" behindDoc="0" locked="0" layoutInCell="1" allowOverlap="1" wp14:anchorId="4A508087" wp14:editId="0D5FA78B">
                  <wp:simplePos x="0" y="0"/>
                  <wp:positionH relativeFrom="column">
                    <wp:posOffset>814705</wp:posOffset>
                  </wp:positionH>
                  <wp:positionV relativeFrom="paragraph">
                    <wp:posOffset>109855</wp:posOffset>
                  </wp:positionV>
                  <wp:extent cx="1735455" cy="2087880"/>
                  <wp:effectExtent l="0" t="0" r="0" b="0"/>
                  <wp:wrapSquare wrapText="bothSides"/>
                  <wp:docPr id="604" name="Рисунок 604" descr="D:\Путеводитель Живопись\фото неотработ\АОМ 113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3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455" cy="2087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Кириллов А.И. Сережа Есенин.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157х182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Второй  этаж площадка за сектором учета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11370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2594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5520" behindDoc="0" locked="0" layoutInCell="1" allowOverlap="1" wp14:anchorId="30BB5D69" wp14:editId="1EFB42BD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135255</wp:posOffset>
                  </wp:positionV>
                  <wp:extent cx="2988310" cy="1275715"/>
                  <wp:effectExtent l="0" t="0" r="0" b="0"/>
                  <wp:wrapSquare wrapText="bothSides"/>
                  <wp:docPr id="605" name="Рисунок 605" descr="D:\Путеводитель Живопись\фото неотработ\АОМ 113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3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310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Щербаков В.В. Русское раздолье.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65х180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№  1, нижняя пока, ячейка 22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11371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8592" behindDoc="0" locked="0" layoutInCell="1" allowOverlap="1" wp14:anchorId="706BA78E" wp14:editId="6D07E17A">
                  <wp:simplePos x="0" y="0"/>
                  <wp:positionH relativeFrom="column">
                    <wp:posOffset>315595</wp:posOffset>
                  </wp:positionH>
                  <wp:positionV relativeFrom="paragraph">
                    <wp:posOffset>-1905</wp:posOffset>
                  </wp:positionV>
                  <wp:extent cx="2692400" cy="2130425"/>
                  <wp:effectExtent l="0" t="0" r="0" b="0"/>
                  <wp:wrapSquare wrapText="bothSides"/>
                  <wp:docPr id="606" name="Рисунок 606" descr="D:\Путеводитель Живопись\фото неотработ\АОМ 11371   Хж 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371   Хж 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213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Реннель Т.В. Богучанская ГЭС.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Красноярск.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1987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148х200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11372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59616" behindDoc="0" locked="0" layoutInCell="1" allowOverlap="1" wp14:anchorId="32A2216F" wp14:editId="10E97BDD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38100</wp:posOffset>
                  </wp:positionV>
                  <wp:extent cx="1447800" cy="2048510"/>
                  <wp:effectExtent l="0" t="0" r="0" b="0"/>
                  <wp:wrapSquare wrapText="bothSides"/>
                  <wp:docPr id="607" name="Рисунок 607" descr="D:\Путеводитель Живопись\фото неотработ\АОМ 11372 Раздрогин И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372 Раздрогин И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204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Картигна. Раздрогин И.А. Работница-рыбачка.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131х91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загрнязена.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 верхняя полка, ячейка 21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11373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2380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0640" behindDoc="0" locked="0" layoutInCell="1" allowOverlap="1" wp14:anchorId="5D89DC4D" wp14:editId="0CD552D0">
                  <wp:simplePos x="0" y="0"/>
                  <wp:positionH relativeFrom="column">
                    <wp:posOffset>391795</wp:posOffset>
                  </wp:positionH>
                  <wp:positionV relativeFrom="paragraph">
                    <wp:posOffset>128905</wp:posOffset>
                  </wp:positionV>
                  <wp:extent cx="2514600" cy="1753870"/>
                  <wp:effectExtent l="0" t="0" r="0" b="0"/>
                  <wp:wrapSquare wrapText="bothSides"/>
                  <wp:docPr id="608" name="Рисунок 608" descr="D:\Путеводитель Живопись\фото неотработ\АОМ 11373 ставицкий Б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373 ставицкий Б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7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Ставицкий Б.В. Натюрморт. Далекие годы.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СССР, Москва.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1979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70х120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незначительное обсыпание холста по краям слева и справа.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Стеллаж 1, верхняя полка, ячейка 16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11374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2689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1664" behindDoc="0" locked="0" layoutInCell="1" allowOverlap="1" wp14:anchorId="12B9E051" wp14:editId="7FDF4283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74295</wp:posOffset>
                  </wp:positionV>
                  <wp:extent cx="2954655" cy="1569720"/>
                  <wp:effectExtent l="0" t="0" r="0" b="0"/>
                  <wp:wrapSquare wrapText="bothSides"/>
                  <wp:docPr id="609" name="Рисунок 609" descr="D:\Путеводитель Живопись\фото неотработ\АОМ 11374 Яковлев А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374 Яковлев А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655" cy="1569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Яковлев А.А. Дождливая осень.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63х130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верхняя полка, ячейка 16.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11375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2644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2688" behindDoc="0" locked="0" layoutInCell="1" allowOverlap="1" wp14:anchorId="6185A664" wp14:editId="5F4D43B6">
                  <wp:simplePos x="0" y="0"/>
                  <wp:positionH relativeFrom="column">
                    <wp:posOffset>619760</wp:posOffset>
                  </wp:positionH>
                  <wp:positionV relativeFrom="paragraph">
                    <wp:posOffset>2540</wp:posOffset>
                  </wp:positionV>
                  <wp:extent cx="1718310" cy="2300605"/>
                  <wp:effectExtent l="0" t="0" r="0" b="0"/>
                  <wp:wrapSquare wrapText="bothSides"/>
                  <wp:docPr id="610" name="Рисунок 610" descr="D:\Путеводитель Живопись\фото неотработ\АОМ 113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13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310" cy="230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Смирнов В.И. Портрет Твардовского.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200х150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2, верхняя полка, ячейка  16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11376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3712" behindDoc="0" locked="0" layoutInCell="1" allowOverlap="1" wp14:anchorId="6824C2D8" wp14:editId="6553BD05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129540</wp:posOffset>
                  </wp:positionV>
                  <wp:extent cx="2936875" cy="1303655"/>
                  <wp:effectExtent l="0" t="0" r="0" b="0"/>
                  <wp:wrapSquare wrapText="bothSides"/>
                  <wp:docPr id="611" name="Рисунок 611" descr="D:\Путеводитель Живопись\фото неотработ\АОМ 11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1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875" cy="130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Торгашин В.М. Пролив Невельского.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80х200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нижняя полка, ячейка 9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11377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317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4736" behindDoc="0" locked="0" layoutInCell="1" allowOverlap="1" wp14:anchorId="4B558FC2" wp14:editId="2C78EB3B">
                  <wp:simplePos x="0" y="0"/>
                  <wp:positionH relativeFrom="column">
                    <wp:posOffset>398145</wp:posOffset>
                  </wp:positionH>
                  <wp:positionV relativeFrom="paragraph">
                    <wp:posOffset>-5724525</wp:posOffset>
                  </wp:positionV>
                  <wp:extent cx="2619375" cy="1782445"/>
                  <wp:effectExtent l="0" t="0" r="0" b="0"/>
                  <wp:wrapSquare wrapText="bothSides"/>
                  <wp:docPr id="612" name="Рисунок 612" descr="D:\Путеводитель Живопись\фото неотработ\АОМ 11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11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82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Славин К.Н. Сиреневые сумерки.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Ленинград.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2, нижняя полка, ячейка  18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11379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5760" behindDoc="0" locked="0" layoutInCell="1" allowOverlap="1" wp14:anchorId="14FB5C6A" wp14:editId="0A150176">
                  <wp:simplePos x="0" y="0"/>
                  <wp:positionH relativeFrom="column">
                    <wp:posOffset>391795</wp:posOffset>
                  </wp:positionH>
                  <wp:positionV relativeFrom="paragraph">
                    <wp:posOffset>80010</wp:posOffset>
                  </wp:positionV>
                  <wp:extent cx="2387600" cy="1953260"/>
                  <wp:effectExtent l="0" t="0" r="0" b="0"/>
                  <wp:wrapSquare wrapText="bothSides"/>
                  <wp:docPr id="613" name="Рисунок 613" descr="D:\Путеводитель Живопись\фото неотработ\АОМ 113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13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600" cy="195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Суворов И.В. Праздник на Неве.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СССР, Ленинград.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115х142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одавлен.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2, нижняя полка,  ячейка  8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2330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6784" behindDoc="0" locked="0" layoutInCell="1" allowOverlap="1" wp14:anchorId="274B8720" wp14:editId="178BAF6B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127000</wp:posOffset>
                  </wp:positionV>
                  <wp:extent cx="2581910" cy="1967865"/>
                  <wp:effectExtent l="0" t="0" r="0" b="0"/>
                  <wp:wrapSquare wrapText="bothSides"/>
                  <wp:docPr id="614" name="Рисунок 614" descr="D:\Путеводитель Живопись\фото неотработ\АОМ 113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113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910" cy="196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Островой Л.А. Июльское солнце. Молодая семья.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Ленинград.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115х150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кракелюры, обнажение холста по краям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бухгалтерии</w:t>
            </w:r>
          </w:p>
        </w:tc>
      </w:tr>
      <w:tr w:rsidR="001F6D2A" w:rsidRPr="001F6D2A" w:rsidTr="004D45AE">
        <w:trPr>
          <w:trHeight w:val="70"/>
        </w:trPr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2308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7808" behindDoc="0" locked="0" layoutInCell="1" allowOverlap="1" wp14:anchorId="6D3F6B9B" wp14:editId="35100FD9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89535</wp:posOffset>
                  </wp:positionV>
                  <wp:extent cx="2378710" cy="1862455"/>
                  <wp:effectExtent l="0" t="0" r="0" b="0"/>
                  <wp:wrapSquare wrapText="bothSides"/>
                  <wp:docPr id="615" name="Рисунок 615" descr="D:\Путеводитель Живопись\фото неотработ\АОМ 11381 Хж 2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381 Хж 23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8710" cy="186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Игошев В.А. Портрет Дина Рида.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РСФСР.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1972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125х165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кракелюры.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2682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8832" behindDoc="0" locked="0" layoutInCell="1" allowOverlap="1" wp14:anchorId="603C456A" wp14:editId="033FE939">
                  <wp:simplePos x="0" y="0"/>
                  <wp:positionH relativeFrom="column">
                    <wp:posOffset>340995</wp:posOffset>
                  </wp:positionH>
                  <wp:positionV relativeFrom="paragraph">
                    <wp:posOffset>110490</wp:posOffset>
                  </wp:positionV>
                  <wp:extent cx="2675255" cy="1710690"/>
                  <wp:effectExtent l="0" t="0" r="0" b="0"/>
                  <wp:wrapSquare wrapText="bothSides"/>
                  <wp:docPr id="616" name="Рисунок 616" descr="D:\Путеводитель Живопись\фото неотработ\АОМ 113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3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1710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Блок П.П. У железной дороги.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125х200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69856" behindDoc="0" locked="0" layoutInCell="1" allowOverlap="1" wp14:anchorId="7B3B1AA6" wp14:editId="257A471F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122555</wp:posOffset>
                  </wp:positionV>
                  <wp:extent cx="2767330" cy="1581150"/>
                  <wp:effectExtent l="0" t="0" r="0" b="0"/>
                  <wp:wrapSquare wrapText="bothSides"/>
                  <wp:docPr id="617" name="Рисунок 617" descr="D:\Путеводитель Живопись\фото неотработ\АОМ 11383 Хж 2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383 Хж 2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733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Ломакин О.Л. Строители.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Ленинград.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120х200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множественные кракелюры.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0880" behindDoc="0" locked="0" layoutInCell="1" allowOverlap="1" wp14:anchorId="6ABD5D91" wp14:editId="7DBB69BA">
                  <wp:simplePos x="0" y="0"/>
                  <wp:positionH relativeFrom="column">
                    <wp:posOffset>550545</wp:posOffset>
                  </wp:positionH>
                  <wp:positionV relativeFrom="paragraph">
                    <wp:posOffset>167640</wp:posOffset>
                  </wp:positionV>
                  <wp:extent cx="2057400" cy="1677670"/>
                  <wp:effectExtent l="0" t="0" r="0" b="0"/>
                  <wp:wrapSquare wrapText="bothSides"/>
                  <wp:docPr id="618" name="Рисунок 618" descr="D:\Путеводитель Живопись\фото неотработ\АОМ 11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67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Варичев И.М. Окопные березы.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100х125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2, нижняя полка, ячейка 14 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1904" behindDoc="0" locked="0" layoutInCell="1" allowOverlap="1" wp14:anchorId="5CC6BBB9" wp14:editId="4F1CA0D7">
                  <wp:simplePos x="0" y="0"/>
                  <wp:positionH relativeFrom="column">
                    <wp:posOffset>552450</wp:posOffset>
                  </wp:positionH>
                  <wp:positionV relativeFrom="paragraph">
                    <wp:posOffset>119380</wp:posOffset>
                  </wp:positionV>
                  <wp:extent cx="1964055" cy="1937385"/>
                  <wp:effectExtent l="0" t="0" r="0" b="0"/>
                  <wp:wrapSquare wrapText="bothSides"/>
                  <wp:docPr id="619" name="Рисунок 619" descr="D:\Путеводитель Живопись\фото неотработ\АОМ 11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55" cy="193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Лимонтова И.Ф. Хлеб привезли.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Тамбов.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121х120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Площадка возле кабинета экпозиционно-выставочного отдела.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11386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2928" behindDoc="0" locked="0" layoutInCell="1" allowOverlap="1" wp14:anchorId="1932C84E" wp14:editId="4C3B0A3D">
                  <wp:simplePos x="0" y="0"/>
                  <wp:positionH relativeFrom="column">
                    <wp:posOffset>662305</wp:posOffset>
                  </wp:positionH>
                  <wp:positionV relativeFrom="paragraph">
                    <wp:posOffset>79375</wp:posOffset>
                  </wp:positionV>
                  <wp:extent cx="1786255" cy="2341245"/>
                  <wp:effectExtent l="0" t="0" r="0" b="0"/>
                  <wp:wrapSquare wrapText="bothSides"/>
                  <wp:docPr id="620" name="Рисунок 620" descr="D:\Путеводитель Живопись\фото неотработ\АОМ 11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1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6255" cy="234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Бурлай А.П. Война и дети.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1985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151х114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загрязнения, царапины.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117     Стеллаж 1, нижняя полка ячейка 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11387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3952" behindDoc="0" locked="0" layoutInCell="1" allowOverlap="1" wp14:anchorId="42D11820" wp14:editId="6A975AB0">
                  <wp:simplePos x="0" y="0"/>
                  <wp:positionH relativeFrom="column">
                    <wp:posOffset>493395</wp:posOffset>
                  </wp:positionH>
                  <wp:positionV relativeFrom="paragraph">
                    <wp:posOffset>68580</wp:posOffset>
                  </wp:positionV>
                  <wp:extent cx="1955800" cy="1721485"/>
                  <wp:effectExtent l="0" t="0" r="0" b="0"/>
                  <wp:wrapSquare wrapText="bothSides"/>
                  <wp:docPr id="621" name="Рисунок 621" descr="D:\111\АОМ 11387 Хж 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111\АОМ 11387 Хж 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72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Коваль К.П. Колыбельный напев.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Уссурийск.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1977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160х180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осыпи красочного слоя.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2676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4976" behindDoc="0" locked="0" layoutInCell="1" allowOverlap="1" wp14:anchorId="765CDEDA" wp14:editId="63DE549E">
                  <wp:simplePos x="0" y="0"/>
                  <wp:positionH relativeFrom="column">
                    <wp:posOffset>577850</wp:posOffset>
                  </wp:positionH>
                  <wp:positionV relativeFrom="paragraph">
                    <wp:posOffset>156845</wp:posOffset>
                  </wp:positionV>
                  <wp:extent cx="2091055" cy="2112010"/>
                  <wp:effectExtent l="0" t="0" r="0" b="0"/>
                  <wp:wrapSquare wrapText="bothSides"/>
                  <wp:docPr id="622" name="Рисунок 622" descr="D:\111\АОМ 113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11\АОМ 113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11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Болдыревы А.В., Б.В. Косари.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1981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163х173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11389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6000" behindDoc="0" locked="0" layoutInCell="1" allowOverlap="1" wp14:anchorId="26FC9AA6" wp14:editId="43C5A434">
                  <wp:simplePos x="0" y="0"/>
                  <wp:positionH relativeFrom="column">
                    <wp:posOffset>577850</wp:posOffset>
                  </wp:positionH>
                  <wp:positionV relativeFrom="paragraph">
                    <wp:posOffset>-4339590</wp:posOffset>
                  </wp:positionV>
                  <wp:extent cx="1743710" cy="1850390"/>
                  <wp:effectExtent l="0" t="0" r="0" b="0"/>
                  <wp:wrapSquare wrapText="bothSides"/>
                  <wp:docPr id="623" name="Рисунок 623" descr="D:\Путеводитель Живопись\фото неотработ\АОМ 113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3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10" cy="1850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Бурлай А.П. У стен Рейхстага.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1977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155х147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полна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№117   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 1, нижняя полка, ячейка.3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11390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8048" behindDoc="0" locked="0" layoutInCell="1" allowOverlap="1" wp14:anchorId="2490EBFF" wp14:editId="66BA6A14">
                  <wp:simplePos x="0" y="0"/>
                  <wp:positionH relativeFrom="column">
                    <wp:posOffset>603250</wp:posOffset>
                  </wp:positionH>
                  <wp:positionV relativeFrom="paragraph">
                    <wp:posOffset>-6196330</wp:posOffset>
                  </wp:positionV>
                  <wp:extent cx="1879600" cy="2052320"/>
                  <wp:effectExtent l="0" t="0" r="0" b="0"/>
                  <wp:wrapSquare wrapText="bothSides"/>
                  <wp:docPr id="624" name="Рисунок 624" descr="D:\Путеводитель Живопись\фото отработ\АОМ 11390 Хж 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отработ\АОМ 11390 Хж 1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205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Лузанов В.М. Турбинисты. Бригада слесарей-монтазников Газокомпрессорной станции «Елецкая - 29».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мсало.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163х143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деформация подрамника, отверстия, лакокрасочный слой поврежден.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11391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2309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7024" behindDoc="0" locked="0" layoutInCell="1" allowOverlap="1" wp14:anchorId="567C4951" wp14:editId="791595E5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50800</wp:posOffset>
                  </wp:positionV>
                  <wp:extent cx="2908935" cy="1955800"/>
                  <wp:effectExtent l="0" t="0" r="0" b="0"/>
                  <wp:wrapSquare wrapText="bothSides"/>
                  <wp:docPr id="625" name="Рисунок 625" descr="D:\Путеводитель Живопись\фото отработ\АОМ 11391 хЖ 23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отработ\АОМ 11391 хЖ 23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8935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Зарон Г.С. Свидание.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Хабаровск.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123х189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 кракелюры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11392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79072" behindDoc="0" locked="0" layoutInCell="1" allowOverlap="1" wp14:anchorId="0F1075F3" wp14:editId="0589A5A6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140970</wp:posOffset>
                  </wp:positionV>
                  <wp:extent cx="2632075" cy="1603375"/>
                  <wp:effectExtent l="0" t="0" r="0" b="0"/>
                  <wp:wrapSquare wrapText="bothSides"/>
                  <wp:docPr id="626" name="Рисунок 626" descr="D:\Путеводитель Живопись\фото неотработ\АОМ 11392 Бочаров С.П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392 Бочаров С.П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075" cy="160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Бочаров С.П. Первый поезд.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1985-1987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мсало.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210х360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овис, сшивной.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Зал 26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11393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РеннельТ.В. Сердце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Саянских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Контегир. 180х160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 бухгалтерии, 1-я справа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11394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2384" behindDoc="0" locked="0" layoutInCell="1" allowOverlap="1" wp14:anchorId="39482C8D" wp14:editId="20E1DDBD">
                  <wp:simplePos x="0" y="0"/>
                  <wp:positionH relativeFrom="column">
                    <wp:posOffset>281305</wp:posOffset>
                  </wp:positionH>
                  <wp:positionV relativeFrom="paragraph">
                    <wp:posOffset>61595</wp:posOffset>
                  </wp:positionV>
                  <wp:extent cx="2776855" cy="1764030"/>
                  <wp:effectExtent l="0" t="0" r="0" b="0"/>
                  <wp:wrapSquare wrapText="bothSides"/>
                  <wp:docPr id="627" name="Рисунок 627" descr="D:\Фоминых иллюстрации файлы\иллюстрации 111 каб\11394 Хж 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Фоминых иллюстрации файлы\иллюстрации 111 каб\11394 Хж 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55" cy="176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Арапов В.М. Колхозное утро.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РСФСР, 1964-1966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160х260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Сохоранность: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11395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0096" behindDoc="0" locked="0" layoutInCell="1" allowOverlap="1" wp14:anchorId="761D54CB" wp14:editId="5E4ADCD7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51435</wp:posOffset>
                  </wp:positionV>
                  <wp:extent cx="2876550" cy="1515110"/>
                  <wp:effectExtent l="0" t="0" r="0" b="0"/>
                  <wp:wrapSquare wrapText="bothSides"/>
                  <wp:docPr id="628" name="Рисунок 628" descr="D:\Путеводитель Живопись\фото неотработ\АОМ 11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550" cy="151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Плотнов А.И. За землю русскую.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мсало.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165х300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Сохоранность: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Второй этаж площадка  экпозиционно выставочный отдела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11428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1637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3408" behindDoc="0" locked="0" layoutInCell="1" allowOverlap="1" wp14:anchorId="39BAB1DF" wp14:editId="4A469C0A">
                  <wp:simplePos x="0" y="0"/>
                  <wp:positionH relativeFrom="column">
                    <wp:posOffset>789305</wp:posOffset>
                  </wp:positionH>
                  <wp:positionV relativeFrom="paragraph">
                    <wp:posOffset>-5860415</wp:posOffset>
                  </wp:positionV>
                  <wp:extent cx="1456055" cy="1909445"/>
                  <wp:effectExtent l="0" t="0" r="0" b="0"/>
                  <wp:wrapSquare wrapText="bothSides"/>
                  <wp:docPr id="629" name="Рисунок 629" descr="D:\Фоминых иллюстрации файлы\11428 Хж 1637 Обросов И.П. Старая. Из деревни Большое Рашино. 1970 85х65 орг.,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Фоминых иллюстрации файлы\11428 Хж 1637 Обросов И.П. Старая. Из деревни Большое Рашино. 1970 85х65 орг.,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055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Обросов И.П.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Старая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из деревни Большое Рашино.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85х65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Сохоранность: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6, секция 2, полка 4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11455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2645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1120" behindDoc="0" locked="0" layoutInCell="1" allowOverlap="1" wp14:anchorId="3EEB27D7" wp14:editId="5E6427E3">
                  <wp:simplePos x="0" y="0"/>
                  <wp:positionH relativeFrom="column">
                    <wp:posOffset>560705</wp:posOffset>
                  </wp:positionH>
                  <wp:positionV relativeFrom="paragraph">
                    <wp:posOffset>98425</wp:posOffset>
                  </wp:positionV>
                  <wp:extent cx="1862455" cy="1737995"/>
                  <wp:effectExtent l="0" t="0" r="0" b="0"/>
                  <wp:wrapSquare wrapText="bothSides"/>
                  <wp:docPr id="630" name="Рисунок 630" descr="D:\Путеводитель Живопись\фото неотработ\АОМ 11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1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455" cy="173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Коваль В. Первопроходцы (Поярков на Амуре).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СССР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1984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104х98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 Стеллаж 2, верхняя полка, ячейка 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11557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2646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2144" behindDoc="0" locked="0" layoutInCell="1" allowOverlap="1" wp14:anchorId="77E49712" wp14:editId="17847A6A">
                  <wp:simplePos x="0" y="0"/>
                  <wp:positionH relativeFrom="column">
                    <wp:posOffset>577850</wp:posOffset>
                  </wp:positionH>
                  <wp:positionV relativeFrom="paragraph">
                    <wp:posOffset>-4465320</wp:posOffset>
                  </wp:positionV>
                  <wp:extent cx="1845310" cy="1961515"/>
                  <wp:effectExtent l="0" t="0" r="0" b="0"/>
                  <wp:wrapSquare wrapText="bothSides"/>
                  <wp:docPr id="631" name="Рисунок 631" descr="D:\Путеводитель Живопись\фото неотработ\АОМ 11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1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196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Крапивин Г.Н. Парни одной бригады.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загрязнения, снизу красочный слой осыпается.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2, нижняя полка, ячейка 6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11558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2595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3168" behindDoc="0" locked="0" layoutInCell="1" allowOverlap="1" wp14:anchorId="1C85F3D1" wp14:editId="59E76AAC">
                  <wp:simplePos x="0" y="0"/>
                  <wp:positionH relativeFrom="column">
                    <wp:posOffset>840105</wp:posOffset>
                  </wp:positionH>
                  <wp:positionV relativeFrom="paragraph">
                    <wp:posOffset>93345</wp:posOffset>
                  </wp:positionV>
                  <wp:extent cx="1498600" cy="2025650"/>
                  <wp:effectExtent l="0" t="0" r="0" b="0"/>
                  <wp:wrapSquare wrapText="bothSides"/>
                  <wp:docPr id="632" name="Рисунок 632" descr="D:\Путеводитель Живопись\фото неотработ\АОМ 115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5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Пензов И.А. Адмирал Касатонов.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130х85см.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загрязнения, снизу красочный слой осыпается.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1, нижняя полка,  ячейка 2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11559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4192" behindDoc="0" locked="0" layoutInCell="1" allowOverlap="1" wp14:anchorId="6F9B84B0" wp14:editId="3C3E53C4">
                  <wp:simplePos x="0" y="0"/>
                  <wp:positionH relativeFrom="column">
                    <wp:posOffset>579120</wp:posOffset>
                  </wp:positionH>
                  <wp:positionV relativeFrom="paragraph">
                    <wp:posOffset>116840</wp:posOffset>
                  </wp:positionV>
                  <wp:extent cx="2314575" cy="1672590"/>
                  <wp:effectExtent l="0" t="0" r="0" b="0"/>
                  <wp:wrapSquare wrapText="bothSides"/>
                  <wp:docPr id="633" name="Рисунок 633" descr="D:\Путеводитель Живопись\фото неотработ\АОМ 11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672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Вольштейн Л.И. Ленин в Кремлевском дворце.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120х180 см.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загрязнения, красочный слой осыпается.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№ 2, нижняя полка,  ячейка  17 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11560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2733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5216" behindDoc="0" locked="0" layoutInCell="1" allowOverlap="1" wp14:anchorId="79BD065A" wp14:editId="63A99EC2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61595</wp:posOffset>
                  </wp:positionV>
                  <wp:extent cx="2608580" cy="1997710"/>
                  <wp:effectExtent l="0" t="0" r="0" b="0"/>
                  <wp:wrapSquare wrapText="bothSides"/>
                  <wp:docPr id="634" name="Рисунок 634" descr="D:\Путеводитель Живопись\фото неотработ\АОМ 115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5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580" cy="199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Суриков В.Б. Весна на Олекме.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СССР. 1980- е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140х105 см.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загрязнения, красочный слой метами  осыпается.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11561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6240" behindDoc="0" locked="0" layoutInCell="1" allowOverlap="1" wp14:anchorId="5B5DC490" wp14:editId="374AB363">
                  <wp:simplePos x="0" y="0"/>
                  <wp:positionH relativeFrom="column">
                    <wp:posOffset>542290</wp:posOffset>
                  </wp:positionH>
                  <wp:positionV relativeFrom="paragraph">
                    <wp:posOffset>-6035675</wp:posOffset>
                  </wp:positionV>
                  <wp:extent cx="1986915" cy="1854200"/>
                  <wp:effectExtent l="0" t="0" r="0" b="0"/>
                  <wp:wrapSquare wrapText="bothSides"/>
                  <wp:docPr id="635" name="Рисунок 635" descr="D:\Путеводитель Живопись\фото неотработ\АОМ 11561 Хж 288 Шебеко К.И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561 Хж 288 Шебеко К.И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915" cy="185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Шебеко К.И. Порт Восточный.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г. Владивосток. 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107х114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    верхняя полка, ячейка 22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11562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2647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7264" behindDoc="0" locked="0" layoutInCell="1" allowOverlap="1" wp14:anchorId="40B0A4BF" wp14:editId="53AD0B20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101600</wp:posOffset>
                  </wp:positionV>
                  <wp:extent cx="2583815" cy="1346200"/>
                  <wp:effectExtent l="0" t="0" r="0" b="0"/>
                  <wp:wrapSquare wrapText="bothSides"/>
                  <wp:docPr id="636" name="Рисунок 636" descr="D:\Путеводитель Живопись\фото неотработ\АОМ 115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5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815" cy="134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Лисенков В.А. Камчатка.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95х115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2, верхняя полка,  ячейка 5 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11563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2681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8288" behindDoc="0" locked="0" layoutInCell="1" allowOverlap="1" wp14:anchorId="1837E701" wp14:editId="33A5D4F3">
                  <wp:simplePos x="0" y="0"/>
                  <wp:positionH relativeFrom="column">
                    <wp:posOffset>412115</wp:posOffset>
                  </wp:positionH>
                  <wp:positionV relativeFrom="paragraph">
                    <wp:posOffset>120650</wp:posOffset>
                  </wp:positionV>
                  <wp:extent cx="2122170" cy="2133600"/>
                  <wp:effectExtent l="0" t="0" r="0" b="0"/>
                  <wp:wrapSquare wrapText="bothSides"/>
                  <wp:docPr id="637" name="Рисунок 637" descr="D:\Путеводитель Живопись\фото отработ\АОМ 11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отработ\АОМ 11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217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Гнеушев Н.Г. Гимнастки.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СССР. 1967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158х156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11564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2648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89312" behindDoc="0" locked="0" layoutInCell="1" allowOverlap="1" wp14:anchorId="6A777EF1" wp14:editId="054DDAB1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3810</wp:posOffset>
                  </wp:positionV>
                  <wp:extent cx="2220595" cy="1877060"/>
                  <wp:effectExtent l="0" t="0" r="0" b="0"/>
                  <wp:wrapSquare wrapText="bothSides"/>
                  <wp:docPr id="638" name="Рисунок 638" descr="D:\Путеводитель Живопись\фото отработ\АОМ 11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отработ\АОМ 115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595" cy="187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Межиров Ю.А. Портрет поэта С.Давыдова.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в верхней части сквозной прокол.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2, верхняя полка,  ячейка 13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11566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4432" behindDoc="0" locked="0" layoutInCell="1" allowOverlap="1" wp14:anchorId="47A15DCA" wp14:editId="1497F4E3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-3175</wp:posOffset>
                  </wp:positionV>
                  <wp:extent cx="1871980" cy="2662555"/>
                  <wp:effectExtent l="0" t="0" r="0" b="0"/>
                  <wp:wrapSquare wrapText="bothSides"/>
                  <wp:docPr id="639" name="Рисунок 639" descr="D:\Путеводитель Живопись\фото неотработ\АОМ 11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1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980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 Мальцев Е.Д. У Рейхстага.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200х130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в верхней части сквозной прокол.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Второй  этаж площадка за сектором учета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11567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Козлов Э.В. В шахтерской семье. 200х240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ст. 8   п.1 в рулоне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11568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289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5456" behindDoc="0" locked="0" layoutInCell="1" allowOverlap="1" wp14:anchorId="5F803417" wp14:editId="545B4613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-5368290</wp:posOffset>
                  </wp:positionV>
                  <wp:extent cx="2606675" cy="1991995"/>
                  <wp:effectExtent l="0" t="0" r="0" b="0"/>
                  <wp:wrapSquare wrapText="bothSides"/>
                  <wp:docPr id="640" name="Рисунок 640" descr="D:\Путеводитель Живопись\фото неотработ\АОМ 11568 Хж 2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568 Хж 2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6675" cy="1991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Щербаков В.В. Золотая осень.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м1980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деформация картона,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2, ячейка  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11569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2366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6480" behindDoc="0" locked="0" layoutInCell="1" allowOverlap="1" wp14:anchorId="7BB5B873" wp14:editId="05721808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102870</wp:posOffset>
                  </wp:positionV>
                  <wp:extent cx="2438400" cy="2035175"/>
                  <wp:effectExtent l="0" t="0" r="0" b="0"/>
                  <wp:wrapSquare wrapText="bothSides"/>
                  <wp:docPr id="641" name="Рисунок 641" descr="D:\Путеводитель Живопись\фото неотработ\АОМ 11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5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03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Максютов Д.Г. Оттепель в Горках.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Московская область, 1980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загрязнение, коробление картона.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за перилами ок. спуска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327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4768" behindDoc="1" locked="0" layoutInCell="1" allowOverlap="1" wp14:anchorId="0CEF28C7" wp14:editId="4DFC2512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66675</wp:posOffset>
                  </wp:positionV>
                  <wp:extent cx="2409825" cy="2155825"/>
                  <wp:effectExtent l="0" t="0" r="0" b="0"/>
                  <wp:wrapTight wrapText="bothSides">
                    <wp:wrapPolygon edited="0">
                      <wp:start x="0" y="0"/>
                      <wp:lineTo x="0" y="21377"/>
                      <wp:lineTo x="21515" y="21377"/>
                      <wp:lineTo x="21515" y="0"/>
                      <wp:lineTo x="0" y="0"/>
                    </wp:wrapPolygon>
                  </wp:wrapTight>
                  <wp:docPr id="642" name="Рисунок 642" descr="F:\Мои рисунки\картины  Фх 117\ст. 1 в.полка\АОМ 11570 Хж 327 Сысолятин Г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F:\Мои рисунки\картины  Фх 117\ст. 1 в.полка\АОМ 11570 Хж 327 Сысолятин Г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9825" cy="215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Сысолятин Г.А. После дождя.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1981 г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95х104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ст.1    в.п. яч. 22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7504" behindDoc="0" locked="0" layoutInCell="1" allowOverlap="1" wp14:anchorId="3B447D6B" wp14:editId="4D8C5813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116205</wp:posOffset>
                  </wp:positionV>
                  <wp:extent cx="2324100" cy="1743075"/>
                  <wp:effectExtent l="0" t="0" r="0" b="0"/>
                  <wp:wrapSquare wrapText="bothSides"/>
                  <wp:docPr id="643" name="Рисунок 643" descr="D:\Путеводитель Живопись\фото неотработ\АОМ 11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5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Налбандян Д.А. Успенское. Зимний день.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СССР,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 верхняя полка,  ячейка  1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8528" behindDoc="0" locked="0" layoutInCell="1" allowOverlap="1" wp14:anchorId="449135DF" wp14:editId="11CC7C30">
                  <wp:simplePos x="0" y="0"/>
                  <wp:positionH relativeFrom="column">
                    <wp:posOffset>440690</wp:posOffset>
                  </wp:positionH>
                  <wp:positionV relativeFrom="paragraph">
                    <wp:posOffset>53340</wp:posOffset>
                  </wp:positionV>
                  <wp:extent cx="2257425" cy="2052955"/>
                  <wp:effectExtent l="0" t="0" r="0" b="0"/>
                  <wp:wrapSquare wrapText="bothSides"/>
                  <wp:docPr id="644" name="Рисунок 644" descr="D:\Путеводитель Живопись\фото неотработ\АОМ 11572 Хж 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572 Хж 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205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Ларионова В.А. Бухарский натюрморт.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Узбекская ССР. 1979.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86х97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овис, колобление.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7, полка  3, ячейка 10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2731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799552" behindDoc="0" locked="0" layoutInCell="1" allowOverlap="1" wp14:anchorId="495B9F9A" wp14:editId="5B06B162">
                  <wp:simplePos x="0" y="0"/>
                  <wp:positionH relativeFrom="column">
                    <wp:posOffset>440690</wp:posOffset>
                  </wp:positionH>
                  <wp:positionV relativeFrom="paragraph">
                    <wp:posOffset>102235</wp:posOffset>
                  </wp:positionV>
                  <wp:extent cx="2314575" cy="1927860"/>
                  <wp:effectExtent l="0" t="0" r="0" b="0"/>
                  <wp:wrapSquare wrapText="bothSides"/>
                  <wp:docPr id="645" name="Рисунок 645" descr="D:\Путеводитель Живопись\фото неотработ\АОМ 115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5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927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Бирштейн М.А. Портрет монтера Файера.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2649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0576" behindDoc="0" locked="0" layoutInCell="1" allowOverlap="1" wp14:anchorId="65ED30D3" wp14:editId="5776EEEF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82550</wp:posOffset>
                  </wp:positionV>
                  <wp:extent cx="2590800" cy="2021840"/>
                  <wp:effectExtent l="0" t="0" r="0" b="0"/>
                  <wp:wrapSquare wrapText="bothSides"/>
                  <wp:docPr id="646" name="Рисунок 646" descr="D:\Путеводитель Живопись\фото неотработ\АОМ 11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15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20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Весна у оленеводов.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90х120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2, верхняя полка,   ячейка 16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1600" behindDoc="0" locked="0" layoutInCell="1" allowOverlap="1" wp14:anchorId="1B850BFC" wp14:editId="5A299351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123825</wp:posOffset>
                  </wp:positionV>
                  <wp:extent cx="2629535" cy="1733550"/>
                  <wp:effectExtent l="0" t="0" r="0" b="0"/>
                  <wp:wrapSquare wrapText="bothSides"/>
                  <wp:docPr id="647" name="Рисунок 647" descr="D:\Путеводитель Живопись\фото неотработ\АОМ 1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15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53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Бернгард О.Э. Геологи.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1974.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89х145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поцарапана,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2, верхняя полка, ячейка 16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11576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2624" behindDoc="0" locked="0" layoutInCell="1" allowOverlap="1" wp14:anchorId="1ACBA219" wp14:editId="11164E82">
                  <wp:simplePos x="0" y="0"/>
                  <wp:positionH relativeFrom="column">
                    <wp:posOffset>755650</wp:posOffset>
                  </wp:positionH>
                  <wp:positionV relativeFrom="paragraph">
                    <wp:posOffset>47625</wp:posOffset>
                  </wp:positionV>
                  <wp:extent cx="1857375" cy="2002155"/>
                  <wp:effectExtent l="0" t="0" r="0" b="0"/>
                  <wp:wrapSquare wrapText="bothSides"/>
                  <wp:docPr id="648" name="Рисунок 648" descr="D:\Путеводитель Живопись\фото неотработ\АОМ 11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11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002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Левитин А.П. Солдатское горе.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178х162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рама погнута.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библиотеки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2680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4672" behindDoc="0" locked="0" layoutInCell="1" allowOverlap="1" wp14:anchorId="1961B446" wp14:editId="544DA098">
                  <wp:simplePos x="0" y="0"/>
                  <wp:positionH relativeFrom="column">
                    <wp:posOffset>612775</wp:posOffset>
                  </wp:positionH>
                  <wp:positionV relativeFrom="paragraph">
                    <wp:posOffset>105410</wp:posOffset>
                  </wp:positionV>
                  <wp:extent cx="2171700" cy="2021205"/>
                  <wp:effectExtent l="0" t="0" r="0" b="0"/>
                  <wp:wrapSquare wrapText="bothSides"/>
                  <wp:docPr id="649" name="Рисунок 649" descr="D:\111\АОМ 115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111\АОМ 115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021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Лесов Б.В. Трасса мужества.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1983-1984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142х158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птерта, занрязнения.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3648" behindDoc="0" locked="0" layoutInCell="1" allowOverlap="1" wp14:anchorId="0D44591B" wp14:editId="121B2539">
                  <wp:simplePos x="0" y="0"/>
                  <wp:positionH relativeFrom="column">
                    <wp:posOffset>555625</wp:posOffset>
                  </wp:positionH>
                  <wp:positionV relativeFrom="paragraph">
                    <wp:posOffset>-6056630</wp:posOffset>
                  </wp:positionV>
                  <wp:extent cx="2181225" cy="1924050"/>
                  <wp:effectExtent l="0" t="0" r="0" b="0"/>
                  <wp:wrapSquare wrapText="bothSides"/>
                  <wp:docPr id="650" name="Рисунок 650" descr="D:\Путеводитель Живопись\фото неотработ\АОМ 11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15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Липец В.А. Воскресный день.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2, нижняя полка,  ячейка 9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11579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5696" behindDoc="0" locked="0" layoutInCell="1" allowOverlap="1" wp14:anchorId="2478FC30" wp14:editId="506F74E2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104775</wp:posOffset>
                  </wp:positionV>
                  <wp:extent cx="2076450" cy="1952625"/>
                  <wp:effectExtent l="0" t="0" r="0" b="0"/>
                  <wp:wrapSquare wrapText="bothSides"/>
                  <wp:docPr id="651" name="Рисунок 651" descr="D:\Путеводитель Живопись\фото неотработ\АОМ 11579 Хж 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11579 Хж 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Коваль К.П. Ира и пионы.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Уссурийск,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100х116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сш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ит, продавлен, крекелюры,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Передана Росизопропагандой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2, верхняя полка, ячейка  1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11580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6720" behindDoc="0" locked="0" layoutInCell="1" allowOverlap="1" wp14:anchorId="042F6DDB" wp14:editId="2A960AB4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59690</wp:posOffset>
                  </wp:positionV>
                  <wp:extent cx="2066925" cy="2026285"/>
                  <wp:effectExtent l="0" t="0" r="0" b="0"/>
                  <wp:wrapSquare wrapText="bothSides"/>
                  <wp:docPr id="652" name="Рисунок 652" descr="D:\Путеводитель Живопись\фото неотработ\АОМ 11580 Хж 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фото неотработ\АОМ 11580 Хж 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Кузнецов А.В. Мальчики.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Передана Росизопропагандой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 ЕНФ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11581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7744" behindDoc="0" locked="0" layoutInCell="1" allowOverlap="1" wp14:anchorId="75912F5A" wp14:editId="5DD2834F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85725</wp:posOffset>
                  </wp:positionV>
                  <wp:extent cx="3165475" cy="1485900"/>
                  <wp:effectExtent l="0" t="0" r="0" b="0"/>
                  <wp:wrapSquare wrapText="bothSides"/>
                  <wp:docPr id="653" name="Рисунок 653" descr="D:\Путеводитель Живопись\фото неотработ\АОМ 11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115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54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Осипов А.Н. Хатыннах. Береза.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1984.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38х98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Передана Росизопропагандой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Женский туалет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11582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2383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8768" behindDoc="0" locked="0" layoutInCell="1" allowOverlap="1" wp14:anchorId="43177BA2" wp14:editId="76EECF9D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95885</wp:posOffset>
                  </wp:positionV>
                  <wp:extent cx="3137535" cy="1990725"/>
                  <wp:effectExtent l="0" t="0" r="0" b="0"/>
                  <wp:wrapSquare wrapText="bothSides"/>
                  <wp:docPr id="654" name="Рисунок 654" descr="D:\Путеводитель Живопись\фото неотработ\АОМ 11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утеводитель Живопись\фото неотработ\АОМ 115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3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Андреев И.И. Ликбез.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Ленинград, 1978-1880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120х200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кракелюры, внизу разрыв холста до 4- х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см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Передана Росизопропагандой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сетора учета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11583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2730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09792" behindDoc="0" locked="0" layoutInCell="1" allowOverlap="1" wp14:anchorId="31BC366E" wp14:editId="1C80F800">
                  <wp:simplePos x="0" y="0"/>
                  <wp:positionH relativeFrom="column">
                    <wp:posOffset>239395</wp:posOffset>
                  </wp:positionH>
                  <wp:positionV relativeFrom="paragraph">
                    <wp:posOffset>71120</wp:posOffset>
                  </wp:positionV>
                  <wp:extent cx="2905125" cy="2018665"/>
                  <wp:effectExtent l="0" t="0" r="0" b="0"/>
                  <wp:wrapSquare wrapText="bothSides"/>
                  <wp:docPr id="655" name="Рисунок 655" descr="D:\Путеводитель Живопись\фото неотработ\АОМ 11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утеводитель Живопись\фото неотработ\АОМ 11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01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Пластов Н.Н. Прислониха.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100х139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Передана Росизопропагандой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CE7742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inline distT="0" distB="0" distL="0" distR="0">
                  <wp:extent cx="304800" cy="228600"/>
                  <wp:effectExtent l="0" t="0" r="0" b="0"/>
                  <wp:docPr id="918" name="Рисунок 918" descr="D:\Desktop\каталг посленднее\АОМ 11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Desktop\каталг посленднее\АОМ 11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11585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2596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0816" behindDoc="0" locked="0" layoutInCell="1" allowOverlap="1" wp14:anchorId="5A572E85" wp14:editId="5DA09A54">
                  <wp:simplePos x="0" y="0"/>
                  <wp:positionH relativeFrom="column">
                    <wp:posOffset>784225</wp:posOffset>
                  </wp:positionH>
                  <wp:positionV relativeFrom="paragraph">
                    <wp:posOffset>5080</wp:posOffset>
                  </wp:positionV>
                  <wp:extent cx="1628775" cy="2187575"/>
                  <wp:effectExtent l="0" t="0" r="0" b="0"/>
                  <wp:wrapSquare wrapText="bothSides"/>
                  <wp:docPr id="656" name="Рисунок 656" descr="D:\Путеводитель Живопись\фото неотработ\АОМ 11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утеводитель Живопись\фото неотработ\АОМ 11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18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Кугач М.Ю. Калинин с солдатами.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br/>
              <w:t xml:space="preserve"> Передана Росизопропагандой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1, нижняя полка,  ячейка 1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11586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1840" behindDoc="0" locked="0" layoutInCell="1" allowOverlap="1" wp14:anchorId="5AD88F8B" wp14:editId="4107A588">
                  <wp:simplePos x="0" y="0"/>
                  <wp:positionH relativeFrom="column">
                    <wp:posOffset>546100</wp:posOffset>
                  </wp:positionH>
                  <wp:positionV relativeFrom="paragraph">
                    <wp:posOffset>79375</wp:posOffset>
                  </wp:positionV>
                  <wp:extent cx="2140585" cy="1552575"/>
                  <wp:effectExtent l="0" t="0" r="0" b="0"/>
                  <wp:wrapSquare wrapText="bothSides"/>
                  <wp:docPr id="657" name="Рисунок 657" descr="D:\Путеводитель Живопись\фото неотработ\АОМ 11586 Хж 2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утеводитель Живопись\фото неотработ\АОМ 11586 Хж 2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58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Кугач М.Ю. Зима 1985 года.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129х185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кракеллюры,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одавлен в центре, сильное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11587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2650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2864" behindDoc="0" locked="0" layoutInCell="1" allowOverlap="1" wp14:anchorId="4AACDF30" wp14:editId="64FB1E4F">
                  <wp:simplePos x="0" y="0"/>
                  <wp:positionH relativeFrom="column">
                    <wp:posOffset>784225</wp:posOffset>
                  </wp:positionH>
                  <wp:positionV relativeFrom="paragraph">
                    <wp:posOffset>-160655</wp:posOffset>
                  </wp:positionV>
                  <wp:extent cx="1865630" cy="2295525"/>
                  <wp:effectExtent l="0" t="0" r="0" b="0"/>
                  <wp:wrapSquare wrapText="bothSides"/>
                  <wp:docPr id="658" name="Рисунок 658" descr="D:\Путеводитель Живопись\фото неотработ\АОМ 11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утеводитель Живопись\фото неотработ\АОМ 11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630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Лавренко Б.М. На Родине.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1981-1985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200х156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хост провис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3888" behindDoc="0" locked="0" layoutInCell="1" allowOverlap="1" wp14:anchorId="6FF8C21F" wp14:editId="353C00BF">
                  <wp:simplePos x="0" y="0"/>
                  <wp:positionH relativeFrom="column">
                    <wp:posOffset>776605</wp:posOffset>
                  </wp:positionH>
                  <wp:positionV relativeFrom="paragraph">
                    <wp:posOffset>234315</wp:posOffset>
                  </wp:positionV>
                  <wp:extent cx="2035175" cy="2333625"/>
                  <wp:effectExtent l="0" t="0" r="0" b="0"/>
                  <wp:wrapSquare wrapText="bothSides"/>
                  <wp:docPr id="659" name="Рисунок 659" descr="D:\Путеводитель Живопись\фото неотработ\АОМ 11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Путеводитель Живопись\фото неотработ\АОМ 11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517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Романычев А.Д. Он был простой солдат.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230х197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бухгалтерии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11589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2327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4912" behindDoc="0" locked="0" layoutInCell="1" allowOverlap="1" wp14:anchorId="3E0166CC" wp14:editId="56D17DB2">
                  <wp:simplePos x="0" y="0"/>
                  <wp:positionH relativeFrom="column">
                    <wp:posOffset>856615</wp:posOffset>
                  </wp:positionH>
                  <wp:positionV relativeFrom="paragraph">
                    <wp:posOffset>50800</wp:posOffset>
                  </wp:positionV>
                  <wp:extent cx="1955800" cy="1666875"/>
                  <wp:effectExtent l="0" t="0" r="0" b="0"/>
                  <wp:wrapSquare wrapText="bothSides"/>
                  <wp:docPr id="660" name="Рисунок 660" descr="D:\Путеводитель Живопись\фото неотработ\АОМ 1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Путеводитель Живопись\фото неотработ\АОМ 11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8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Романычев А.Д. День Победы.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154х180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11590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5936" behindDoc="0" locked="0" layoutInCell="1" allowOverlap="1" wp14:anchorId="7CCA1216" wp14:editId="6F24D1D9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154305</wp:posOffset>
                  </wp:positionV>
                  <wp:extent cx="2854325" cy="1476375"/>
                  <wp:effectExtent l="0" t="0" r="0" b="0"/>
                  <wp:wrapSquare wrapText="bothSides"/>
                  <wp:docPr id="661" name="Рисунок 661" descr="D:\Путеводитель Живопись\фото неотработ\АОМ 11590 Хж 215 Маклаков В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Путеводитель Живопись\фото неотработ\АОМ 11590 Хж 215 Маклаков В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3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Станция Нагорная.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1976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142х71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кракелюр, осыпь лакокорасочного слоя.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Площадка возле экспозиционно-выставочного отдела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11677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2769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6960" behindDoc="0" locked="0" layoutInCell="1" allowOverlap="1" wp14:anchorId="11643A88" wp14:editId="4D263A24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52705</wp:posOffset>
                  </wp:positionV>
                  <wp:extent cx="2552700" cy="1751965"/>
                  <wp:effectExtent l="0" t="0" r="0" b="0"/>
                  <wp:wrapSquare wrapText="bothSides"/>
                  <wp:docPr id="662" name="Рисунок 662" descr="D:\Путеводитель Живопись\фото неотработ\АОМ 116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Путеводитель Живопись\фото неотработ\АОМ 116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75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Афанасьев В.П. Порт Зарубино.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140х105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1989 г для музея.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2-я вверху за 219 хр.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11678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128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7984" behindDoc="0" locked="0" layoutInCell="1" allowOverlap="1" wp14:anchorId="111F481A" wp14:editId="781DBD2C">
                  <wp:simplePos x="0" y="0"/>
                  <wp:positionH relativeFrom="column">
                    <wp:posOffset>332740</wp:posOffset>
                  </wp:positionH>
                  <wp:positionV relativeFrom="paragraph">
                    <wp:posOffset>156210</wp:posOffset>
                  </wp:positionV>
                  <wp:extent cx="2581910" cy="2105025"/>
                  <wp:effectExtent l="0" t="0" r="0" b="0"/>
                  <wp:wrapSquare wrapText="bothSides"/>
                  <wp:docPr id="663" name="Рисунок 663" descr="D:\Путеводитель Живопись\фото неотработ\АОМ 11678   Хж 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Путеводитель Живопись\фото неотработ\АОМ 11678   Хж 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91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Осенний натюрморт.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г. Благовещенск,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1989 г для музея.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11683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19008" behindDoc="0" locked="0" layoutInCell="1" allowOverlap="1" wp14:anchorId="272AFC99" wp14:editId="37294F9A">
                  <wp:simplePos x="0" y="0"/>
                  <wp:positionH relativeFrom="column">
                    <wp:posOffset>402590</wp:posOffset>
                  </wp:positionH>
                  <wp:positionV relativeFrom="paragraph">
                    <wp:posOffset>89535</wp:posOffset>
                  </wp:positionV>
                  <wp:extent cx="2124075" cy="2195830"/>
                  <wp:effectExtent l="0" t="0" r="0" b="0"/>
                  <wp:wrapSquare wrapText="bothSides"/>
                  <wp:docPr id="664" name="Рисунок 664" descr="D:\Путеводитель Живопись\фото неотработ\АОМ 11683 Хж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Путеводитель Живопись\фото неотработ\АОМ 11683 Хж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219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Жукова В.С. Натюрморт осенний.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116х121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овис.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1989 г для музея.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 № 117     Стеллаж  2, верхняя полка,  ячейка 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11685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2727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0032" behindDoc="0" locked="0" layoutInCell="1" allowOverlap="1" wp14:anchorId="0740E611" wp14:editId="5FC6BE71">
                  <wp:simplePos x="0" y="0"/>
                  <wp:positionH relativeFrom="column">
                    <wp:posOffset>508000</wp:posOffset>
                  </wp:positionH>
                  <wp:positionV relativeFrom="paragraph">
                    <wp:posOffset>120015</wp:posOffset>
                  </wp:positionV>
                  <wp:extent cx="2419350" cy="1913255"/>
                  <wp:effectExtent l="0" t="0" r="0" b="0"/>
                  <wp:wrapSquare wrapText="bothSides"/>
                  <wp:docPr id="665" name="Рисунок 665" descr="D:\Путеводитель Живопись\фото неотработ\АОМ 116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Путеводитель Живопись\фото неотработ\АОМ 116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913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Агитбригада у оленеводов.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118х153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1989 г для музея.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11686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2630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1056" behindDoc="0" locked="0" layoutInCell="1" allowOverlap="1" wp14:anchorId="324FE3BC" wp14:editId="3DE06C0D">
                  <wp:simplePos x="0" y="0"/>
                  <wp:positionH relativeFrom="column">
                    <wp:posOffset>317500</wp:posOffset>
                  </wp:positionH>
                  <wp:positionV relativeFrom="paragraph">
                    <wp:posOffset>109220</wp:posOffset>
                  </wp:positionV>
                  <wp:extent cx="2790825" cy="2298065"/>
                  <wp:effectExtent l="0" t="0" r="0" b="0"/>
                  <wp:wrapSquare wrapText="bothSides"/>
                  <wp:docPr id="666" name="Рисунок 666" descr="D:\Путеводитель Живопись\фото неотработ\АОМ 116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Путеводитель Живопись\фото неотработ\АОМ 116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298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Семенихин В.Н. Утро в Новинке.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Амурская область. 1979-1982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25х156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местами краска осыпается.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 Управлением культуры в 1989 г для музея.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117     Стеллаж 2, нижняя полка,  ячейка 22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11687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2725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2080" behindDoc="0" locked="0" layoutInCell="1" allowOverlap="1" wp14:anchorId="3C3F6F10" wp14:editId="689483AA">
                  <wp:simplePos x="0" y="0"/>
                  <wp:positionH relativeFrom="column">
                    <wp:posOffset>307975</wp:posOffset>
                  </wp:positionH>
                  <wp:positionV relativeFrom="paragraph">
                    <wp:posOffset>1270</wp:posOffset>
                  </wp:positionV>
                  <wp:extent cx="2752725" cy="1681480"/>
                  <wp:effectExtent l="0" t="0" r="0" b="0"/>
                  <wp:wrapSquare wrapText="bothSides"/>
                  <wp:docPr id="667" name="Рисунок 667" descr="D:\Путеводитель Живопись\фото неотработ\АОМ 116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Путеводитель Живопись\фото неотработ\АОМ 116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68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Хозяин границы Ренат Юсупов.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1979-1981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86х155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 Управлением культуры в 1989 г для музея.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11688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3104" behindDoc="0" locked="0" layoutInCell="1" allowOverlap="1" wp14:anchorId="2734F137" wp14:editId="35168859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53340</wp:posOffset>
                  </wp:positionV>
                  <wp:extent cx="2879725" cy="2107565"/>
                  <wp:effectExtent l="0" t="0" r="0" b="0"/>
                  <wp:wrapSquare wrapText="bothSides"/>
                  <wp:docPr id="668" name="Рисунок 668" descr="D:\Путеводитель Живопись\фото неотработ\АОМ 1168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Путеводитель Живопись\фото неотработ\АОМ 1168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0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Стогний В.Н. Осень. Харга.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1985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70х98 см.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Слева на стене от фондохранилища № 117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11689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4128" behindDoc="0" locked="0" layoutInCell="1" allowOverlap="1" wp14:anchorId="12828DEB" wp14:editId="358B19E2">
                  <wp:simplePos x="0" y="0"/>
                  <wp:positionH relativeFrom="column">
                    <wp:posOffset>241300</wp:posOffset>
                  </wp:positionH>
                  <wp:positionV relativeFrom="paragraph">
                    <wp:posOffset>1905</wp:posOffset>
                  </wp:positionV>
                  <wp:extent cx="2362200" cy="2000250"/>
                  <wp:effectExtent l="0" t="0" r="0" b="0"/>
                  <wp:wrapSquare wrapText="bothSides"/>
                  <wp:docPr id="669" name="Рисунок 669" descr="D:\Путеводитель Живопись\фото неотработ\АОМ 11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Путеводитель Живопись\фото неотработ\АОМ 116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Апрель в горах.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Благовещенск. 1984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78х66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 Управлением культуры в 1989 г для музея.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стена около 220 кабинета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11690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2597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5152" behindDoc="0" locked="0" layoutInCell="1" allowOverlap="1" wp14:anchorId="7CD524B8" wp14:editId="17EE9D88">
                  <wp:simplePos x="0" y="0"/>
                  <wp:positionH relativeFrom="column">
                    <wp:posOffset>212725</wp:posOffset>
                  </wp:positionH>
                  <wp:positionV relativeFrom="paragraph">
                    <wp:posOffset>98425</wp:posOffset>
                  </wp:positionV>
                  <wp:extent cx="2619375" cy="1896745"/>
                  <wp:effectExtent l="0" t="0" r="0" b="0"/>
                  <wp:wrapSquare wrapText="bothSides"/>
                  <wp:docPr id="670" name="Рисунок 670" descr="D:\Путеводитель Живопись\фото неотработ\АОМ 116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Путеводитель Живопись\фото неотработ\АОМ 116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89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Жигалов А.И. Мостостроители.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100х145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 Управлением культуры в 1989 г для музея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11691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124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2240" behindDoc="1" locked="0" layoutInCell="1" allowOverlap="1" wp14:anchorId="3DFB7EE3" wp14:editId="743F97A3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34290</wp:posOffset>
                  </wp:positionV>
                  <wp:extent cx="1724025" cy="2475230"/>
                  <wp:effectExtent l="0" t="0" r="0" b="0"/>
                  <wp:wrapTight wrapText="bothSides">
                    <wp:wrapPolygon edited="0">
                      <wp:start x="0" y="0"/>
                      <wp:lineTo x="0" y="21445"/>
                      <wp:lineTo x="21481" y="21445"/>
                      <wp:lineTo x="21481" y="0"/>
                      <wp:lineTo x="0" y="0"/>
                    </wp:wrapPolygon>
                  </wp:wrapTight>
                  <wp:docPr id="671" name="Рисунок 671" descr="D:\Фоминых иллюстрации файлы\амурские художники\Жукова\11691 Хж 1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Фоминых иллюстрации файлы\амурские художники\Жукова\11691 Хж 1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2475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Жукова В.С. Портрет Гертмана Н.Н.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Благовещенск, 1980.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 Управлением культуры в 1989 г для музея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2, н.п. яч.5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11723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6176" behindDoc="0" locked="0" layoutInCell="1" allowOverlap="1" wp14:anchorId="3528A043" wp14:editId="7298F33E">
                  <wp:simplePos x="0" y="0"/>
                  <wp:positionH relativeFrom="column">
                    <wp:posOffset>155575</wp:posOffset>
                  </wp:positionH>
                  <wp:positionV relativeFrom="paragraph">
                    <wp:posOffset>108585</wp:posOffset>
                  </wp:positionV>
                  <wp:extent cx="2476500" cy="1884680"/>
                  <wp:effectExtent l="0" t="0" r="0" b="0"/>
                  <wp:wrapSquare wrapText="bothSides"/>
                  <wp:docPr id="672" name="Рисунок 672" descr="D:\Путеводитель Живопись\фото неотработ\АОМ 11723 Хж 16 Петухов О.Е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Путеводитель Живопись\фото неотработ\АОМ 11723 Хж 16 Петухов О.Е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Первые отряды БАМа.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область.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78х109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картон погнут.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Стеллаж  2, верхняя полка,   ячейка  22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11724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2651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7200" behindDoc="0" locked="0" layoutInCell="1" allowOverlap="1" wp14:anchorId="55BB6165" wp14:editId="10943C02">
                  <wp:simplePos x="0" y="0"/>
                  <wp:positionH relativeFrom="column">
                    <wp:posOffset>240665</wp:posOffset>
                  </wp:positionH>
                  <wp:positionV relativeFrom="paragraph">
                    <wp:posOffset>66040</wp:posOffset>
                  </wp:positionV>
                  <wp:extent cx="2333625" cy="1920240"/>
                  <wp:effectExtent l="0" t="0" r="0" b="0"/>
                  <wp:wrapSquare wrapText="bothSides"/>
                  <wp:docPr id="673" name="Рисунок 673" descr="D:\Путеводитель Живопись\фото неотработ\АОМ 11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Путеводитель Живопись\фото неотработ\АОМ 11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92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Осень в Сергеевке.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1984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86х104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Стеллаж 2, верхняя полка,   ячейка  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11844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2652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8224" behindDoc="0" locked="0" layoutInCell="1" allowOverlap="1" wp14:anchorId="050C9BFB" wp14:editId="4FC88C41">
                  <wp:simplePos x="0" y="0"/>
                  <wp:positionH relativeFrom="column">
                    <wp:posOffset>422275</wp:posOffset>
                  </wp:positionH>
                  <wp:positionV relativeFrom="paragraph">
                    <wp:posOffset>114300</wp:posOffset>
                  </wp:positionV>
                  <wp:extent cx="2209800" cy="1737995"/>
                  <wp:effectExtent l="0" t="0" r="0" b="0"/>
                  <wp:wrapSquare wrapText="bothSides"/>
                  <wp:docPr id="674" name="Рисунок 674" descr="D:\Путеводитель Живопись\фото неотработ\АОМ 118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Путеводитель Живопись\фото неотработ\АОМ 118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3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Внодченко Ю.Ф. Родные края.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100х135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Передана Роизоппропагандой. 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 117     Стеллаж 2, верхняя полка,   ячейка  7 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11845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328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5792" behindDoc="1" locked="0" layoutInCell="1" allowOverlap="1" wp14:anchorId="2A213965" wp14:editId="57A391FC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62230</wp:posOffset>
                  </wp:positionV>
                  <wp:extent cx="3048000" cy="2285365"/>
                  <wp:effectExtent l="0" t="0" r="0" b="0"/>
                  <wp:wrapTight wrapText="bothSides">
                    <wp:wrapPolygon edited="0">
                      <wp:start x="0" y="0"/>
                      <wp:lineTo x="0" y="21426"/>
                      <wp:lineTo x="21465" y="21426"/>
                      <wp:lineTo x="21465" y="0"/>
                      <wp:lineTo x="0" y="0"/>
                    </wp:wrapPolygon>
                  </wp:wrapTight>
                  <wp:docPr id="675" name="Рисунок 675" descr="F:\Мои рисунки\Картины\АОМ 11845 Хж 328 Востоков Г.И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:\Мои рисунки\Картины\АОМ 11845 Хж 328 Востоков Г.И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Востоков Г.И. Березы в зимнем парке.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1979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50х69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Фонды коридор правая сторона над пожарным ящиком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11846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315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29248" behindDoc="0" locked="0" layoutInCell="1" allowOverlap="1" wp14:anchorId="1AB5F411" wp14:editId="5160EA82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62865</wp:posOffset>
                  </wp:positionV>
                  <wp:extent cx="2476500" cy="1960245"/>
                  <wp:effectExtent l="0" t="0" r="0" b="0"/>
                  <wp:wrapSquare wrapText="bothSides"/>
                  <wp:docPr id="676" name="Рисунок 676" descr="D:\Путеводитель Живопись\фото неотработ\АОМ 11846 Хж 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846 Хж 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Глазунов И.С. Ночной патруль.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ДСП, масло, бумага.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110х80 см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царапины, вмятины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    Стеллаж  7, полка 1,      ячейка  5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11847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154</w:t>
            </w:r>
          </w:p>
        </w:tc>
        <w:tc>
          <w:tcPr>
            <w:tcW w:w="5421" w:type="dxa"/>
          </w:tcPr>
          <w:p w:rsidR="001F6D2A" w:rsidRPr="001F6D2A" w:rsidRDefault="00CE7742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27232" behindDoc="1" locked="0" layoutInCell="1" allowOverlap="1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85725</wp:posOffset>
                  </wp:positionV>
                  <wp:extent cx="2586355" cy="1943100"/>
                  <wp:effectExtent l="0" t="0" r="0" b="0"/>
                  <wp:wrapTight wrapText="bothSides">
                    <wp:wrapPolygon edited="0">
                      <wp:start x="0" y="0"/>
                      <wp:lineTo x="0" y="21388"/>
                      <wp:lineTo x="21478" y="21388"/>
                      <wp:lineTo x="21478" y="0"/>
                      <wp:lineTo x="0" y="0"/>
                    </wp:wrapPolygon>
                  </wp:wrapTight>
                  <wp:docPr id="919" name="Рисунок 919" descr="D:\Desktop\каталг посленднее\АОМ 11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каталг посленднее\АОМ 11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355" cy="194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CE7742" w:rsidRPr="00CE7742" w:rsidRDefault="00CE7742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CE7742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r w:rsidR="001F6D2A"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Гущин А.П. Осенний сад. </w:t>
            </w:r>
          </w:p>
          <w:p w:rsidR="00CE7742" w:rsidRDefault="00CE7742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1954. </w:t>
            </w:r>
          </w:p>
          <w:p w:rsidR="00CE7742" w:rsidRDefault="00CE7742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55х47</w:t>
            </w:r>
            <w:r w:rsidR="00CE7742">
              <w:rPr>
                <w:rFonts w:eastAsiaTheme="minorHAnsi"/>
                <w:sz w:val="22"/>
                <w:szCs w:val="22"/>
                <w:lang w:eastAsia="en-US"/>
              </w:rPr>
              <w:t xml:space="preserve"> см</w:t>
            </w:r>
          </w:p>
          <w:p w:rsidR="00CE7742" w:rsidRPr="001F6D2A" w:rsidRDefault="00CE7742" w:rsidP="00CE7742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CE7742" w:rsidRPr="001F6D2A" w:rsidRDefault="00CE7742" w:rsidP="00CE7742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CE7742" w:rsidRPr="001F6D2A" w:rsidRDefault="00CE7742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3, п.2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11848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2598</w:t>
            </w:r>
          </w:p>
        </w:tc>
        <w:tc>
          <w:tcPr>
            <w:tcW w:w="5421" w:type="dxa"/>
          </w:tcPr>
          <w:p w:rsidR="001F6D2A" w:rsidRPr="001F6D2A" w:rsidRDefault="00CE7742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0272" behindDoc="0" locked="0" layoutInCell="1" allowOverlap="1" wp14:anchorId="46E9DA7B" wp14:editId="146F8E15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162560</wp:posOffset>
                  </wp:positionV>
                  <wp:extent cx="2640965" cy="1685925"/>
                  <wp:effectExtent l="0" t="0" r="0" b="0"/>
                  <wp:wrapSquare wrapText="bothSides"/>
                  <wp:docPr id="677" name="Рисунок 677" descr="D:\Путеводитель Живопись\фото неотработ\АОМ 11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096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Дарьин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Г.А. Весна приближается.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76х130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1, нижняя полка,  ячейка 5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11849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2736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1296" behindDoc="0" locked="0" layoutInCell="1" allowOverlap="1" wp14:anchorId="6E787E61" wp14:editId="1F9535E4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83185</wp:posOffset>
                  </wp:positionV>
                  <wp:extent cx="2447925" cy="1912620"/>
                  <wp:effectExtent l="0" t="0" r="0" b="0"/>
                  <wp:wrapSquare wrapText="bothSides"/>
                  <wp:docPr id="678" name="Рисунок 678" descr="D:\Путеводитель Живопись\фото неотработ\АОМ 118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8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912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Дарьин Г.А. Музей-усадьба Некрасова.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65х87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11850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318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2320" behindDoc="0" locked="0" layoutInCell="1" allowOverlap="1" wp14:anchorId="79F7B73C" wp14:editId="2F3D72A2">
                  <wp:simplePos x="0" y="0"/>
                  <wp:positionH relativeFrom="column">
                    <wp:posOffset>384175</wp:posOffset>
                  </wp:positionH>
                  <wp:positionV relativeFrom="paragraph">
                    <wp:posOffset>72390</wp:posOffset>
                  </wp:positionV>
                  <wp:extent cx="2343150" cy="2112010"/>
                  <wp:effectExtent l="0" t="0" r="0" b="0"/>
                  <wp:wrapSquare wrapText="bothSides"/>
                  <wp:docPr id="679" name="Рисунок 679" descr="D:\Путеводитель Живопись\фото неотработ\АОМ 11850 Хж 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850 Хж 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11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Земсков Ю.А. Мемориальный музей в Черкех (Якутия).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Якутия, 1982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62х67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фонды, корид.пр. ст. за пож. ящиком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11851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2381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6816" behindDoc="1" locked="0" layoutInCell="1" allowOverlap="1" wp14:anchorId="5BE45772" wp14:editId="61FBA048">
                  <wp:simplePos x="0" y="0"/>
                  <wp:positionH relativeFrom="column">
                    <wp:posOffset>300355</wp:posOffset>
                  </wp:positionH>
                  <wp:positionV relativeFrom="paragraph">
                    <wp:posOffset>42545</wp:posOffset>
                  </wp:positionV>
                  <wp:extent cx="2447925" cy="1929130"/>
                  <wp:effectExtent l="0" t="0" r="0" b="0"/>
                  <wp:wrapTight wrapText="bothSides">
                    <wp:wrapPolygon edited="0">
                      <wp:start x="0" y="0"/>
                      <wp:lineTo x="0" y="21330"/>
                      <wp:lineTo x="21516" y="21330"/>
                      <wp:lineTo x="21516" y="0"/>
                      <wp:lineTo x="0" y="0"/>
                    </wp:wrapPolygon>
                  </wp:wrapTight>
                  <wp:docPr id="680" name="Рисунок 680" descr="F:\Мои рисунки\картины  Фх 117\11851 Хж 2381 Карклин Р.Ф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F:\Мои рисунки\картины  Фх 117\11851 Хж 2381 Карклин Р.Ф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92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Карклин Р.Ф. Комиссар. Гражданская война.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150х165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потертости,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Зал № 13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11852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2653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3344" behindDoc="0" locked="0" layoutInCell="1" allowOverlap="1" wp14:anchorId="3E43FEBF" wp14:editId="5190CB37">
                  <wp:simplePos x="0" y="0"/>
                  <wp:positionH relativeFrom="column">
                    <wp:posOffset>382905</wp:posOffset>
                  </wp:positionH>
                  <wp:positionV relativeFrom="paragraph">
                    <wp:posOffset>28575</wp:posOffset>
                  </wp:positionV>
                  <wp:extent cx="2429510" cy="1409700"/>
                  <wp:effectExtent l="0" t="0" r="0" b="0"/>
                  <wp:wrapSquare wrapText="bothSides"/>
                  <wp:docPr id="681" name="Рисунок 681" descr="D:\Путеводитель Живопись\фото неотработ\АОМ 11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51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Куприн А.В. Днепропетровск. Металлургический завод.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1930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76х130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местами осыпь красочного слоя.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2, верхняя полка,  ячейка  21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11853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Хж 319   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4368" behindDoc="0" locked="0" layoutInCell="1" allowOverlap="1" wp14:anchorId="7B899259" wp14:editId="67C06567">
                  <wp:simplePos x="0" y="0"/>
                  <wp:positionH relativeFrom="column">
                    <wp:posOffset>364490</wp:posOffset>
                  </wp:positionH>
                  <wp:positionV relativeFrom="paragraph">
                    <wp:posOffset>13335</wp:posOffset>
                  </wp:positionV>
                  <wp:extent cx="1970405" cy="2238375"/>
                  <wp:effectExtent l="0" t="0" r="0" b="0"/>
                  <wp:wrapSquare wrapText="bothSides"/>
                  <wp:docPr id="682" name="Рисунок 682" descr="D:\Путеводитель Живопись\фото неотработ\АОМ 11853 Хж 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853 Хж 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40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Куприн А.В. Портрет академика Анисимова С.С.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1934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103х90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потертости,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3.   ячейка 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11854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5392" behindDoc="0" locked="0" layoutInCell="1" allowOverlap="1" wp14:anchorId="4A52B628" wp14:editId="6222EA61">
                  <wp:simplePos x="0" y="0"/>
                  <wp:positionH relativeFrom="column">
                    <wp:posOffset>501650</wp:posOffset>
                  </wp:positionH>
                  <wp:positionV relativeFrom="paragraph">
                    <wp:posOffset>-5951855</wp:posOffset>
                  </wp:positionV>
                  <wp:extent cx="2446655" cy="1748790"/>
                  <wp:effectExtent l="0" t="0" r="0" b="0"/>
                  <wp:wrapSquare wrapText="bothSides"/>
                  <wp:docPr id="683" name="Рисунок 683" descr="D:\Путеводитель Живопись\фото неотработ\АОМ 11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655" cy="174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Малышев П.Н. Зимнее солнце.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120х84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ЕНФ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11856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6416" behindDoc="0" locked="0" layoutInCell="1" allowOverlap="1" wp14:anchorId="65D86602" wp14:editId="39CE5A2E">
                  <wp:simplePos x="0" y="0"/>
                  <wp:positionH relativeFrom="column">
                    <wp:posOffset>499110</wp:posOffset>
                  </wp:positionH>
                  <wp:positionV relativeFrom="paragraph">
                    <wp:posOffset>99695</wp:posOffset>
                  </wp:positionV>
                  <wp:extent cx="2124710" cy="1883410"/>
                  <wp:effectExtent l="0" t="0" r="0" b="0"/>
                  <wp:wrapSquare wrapText="bothSides"/>
                  <wp:docPr id="684" name="Рисунок 684" descr="D:\Путеводитель Живопись\фото неотработ\АОМ 11856 Межиров Ю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856 Межиров Ю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710" cy="1883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Межиров Ю.А. Экскурсия на академическую дачу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1976-1977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114х127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овис, справа пробит, вверху заклеен.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Стеллаж.1    верхняя полка, ячейка 20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11857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7440" behindDoc="0" locked="0" layoutInCell="1" allowOverlap="1" wp14:anchorId="6C37E0A3" wp14:editId="36B1B823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159385</wp:posOffset>
                  </wp:positionV>
                  <wp:extent cx="2593340" cy="1989455"/>
                  <wp:effectExtent l="0" t="0" r="0" b="0"/>
                  <wp:wrapSquare wrapText="bothSides"/>
                  <wp:docPr id="685" name="Рисунок 685" descr="D:\Путеводитель Живопись\фото неотработ\АОМ 11857 Остап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857 Остап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340" cy="198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Остапенко Л.П. Зимний день. Окраина.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г. Подольск. 1982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85х110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сколы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1,  ячейка 24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11858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2599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8464" behindDoc="0" locked="0" layoutInCell="1" allowOverlap="1" wp14:anchorId="59C3195F" wp14:editId="2CB13984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74295</wp:posOffset>
                  </wp:positionV>
                  <wp:extent cx="2778760" cy="1727200"/>
                  <wp:effectExtent l="0" t="0" r="0" b="0"/>
                  <wp:wrapSquare wrapText="bothSides"/>
                  <wp:docPr id="686" name="Рисунок 686" descr="D:\Путеводитель Живопись\фото неотработ\АОМ 1185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85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8760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Осенев Н.И. У Москвы-реки.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140х86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32"/>
                <w:szCs w:val="32"/>
                <w:lang w:eastAsia="en-US"/>
              </w:rPr>
            </w:pPr>
            <w:r w:rsidRPr="001F6D2A">
              <w:rPr>
                <w:rFonts w:eastAsiaTheme="minorHAnsi"/>
                <w:sz w:val="32"/>
                <w:szCs w:val="32"/>
                <w:lang w:eastAsia="en-US"/>
              </w:rPr>
              <w:t>в приемной над столом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11859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0512" behindDoc="0" locked="0" layoutInCell="1" allowOverlap="1" wp14:anchorId="70A62613" wp14:editId="310F8A1C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69850</wp:posOffset>
                  </wp:positionV>
                  <wp:extent cx="2235200" cy="2044700"/>
                  <wp:effectExtent l="0" t="0" r="0" b="0"/>
                  <wp:wrapSquare wrapText="bothSides"/>
                  <wp:docPr id="687" name="Рисунок 687" descr="D:\111\АОМ 118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11\АОМ 118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0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Петров-Маслаков В.М.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Заповедное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Беломорье.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Ленинград, 1985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170х160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11860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39488" behindDoc="0" locked="0" layoutInCell="1" allowOverlap="1" wp14:anchorId="629A8DD1" wp14:editId="5E3F873B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92075</wp:posOffset>
                  </wp:positionV>
                  <wp:extent cx="2751455" cy="2009140"/>
                  <wp:effectExtent l="0" t="0" r="0" b="0"/>
                  <wp:wrapSquare wrapText="bothSides"/>
                  <wp:docPr id="688" name="Рисунок 688" descr="D:\Путеводитель Живопись\фото неотработ\АОМ 11860 Хж 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860 Хж 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200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Пименов. Н.Н. По берегам Лалы.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Киров,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74х100 см.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 2, верхняя полка, ячейка 22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11861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321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1536" behindDoc="0" locked="0" layoutInCell="1" allowOverlap="1" wp14:anchorId="5AD36D2B" wp14:editId="7C0FEB80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-6105525</wp:posOffset>
                  </wp:positionV>
                  <wp:extent cx="1657350" cy="2003425"/>
                  <wp:effectExtent l="0" t="0" r="0" b="0"/>
                  <wp:wrapSquare wrapText="bothSides"/>
                  <wp:docPr id="689" name="Рисунок 689" descr="D:\Путеводитель Живопись\фото неотработ\АОМ 11861 Хж 3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861 Хж 3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200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Походаев Ю.А. Полет в открытом космосе.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1982.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90х72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картона, обсыпание краски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1, ячейка 19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11862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2560" behindDoc="0" locked="0" layoutInCell="1" allowOverlap="1" wp14:anchorId="5EC797BB" wp14:editId="2A14C617">
                  <wp:simplePos x="0" y="0"/>
                  <wp:positionH relativeFrom="column">
                    <wp:posOffset>168910</wp:posOffset>
                  </wp:positionH>
                  <wp:positionV relativeFrom="paragraph">
                    <wp:posOffset>95250</wp:posOffset>
                  </wp:positionV>
                  <wp:extent cx="2895600" cy="1811655"/>
                  <wp:effectExtent l="0" t="0" r="0" b="0"/>
                  <wp:wrapSquare wrapText="bothSides"/>
                  <wp:docPr id="690" name="Рисунок 690" descr="D:\Путеводитель Живопись\фото неотработ\АОМ 11862 ХЖ 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1862 ХЖ 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181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Рыбчинков Б.Ф.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Ленинский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прспект (левая часть триптиха Моя Москва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)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Москва,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65х110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легкое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223  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 7, полка 1,  ячейка 14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11863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0608" behindDoc="1" locked="0" layoutInCell="1" allowOverlap="1" wp14:anchorId="38487691" wp14:editId="4EF96421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-4621530</wp:posOffset>
                  </wp:positionV>
                  <wp:extent cx="2505075" cy="1878330"/>
                  <wp:effectExtent l="0" t="0" r="0" b="0"/>
                  <wp:wrapTight wrapText="bothSides">
                    <wp:wrapPolygon edited="0">
                      <wp:start x="0" y="0"/>
                      <wp:lineTo x="0" y="21469"/>
                      <wp:lineTo x="21518" y="21469"/>
                      <wp:lineTo x="21518" y="0"/>
                      <wp:lineTo x="0" y="0"/>
                    </wp:wrapPolygon>
                  </wp:wrapTight>
                  <wp:docPr id="691" name="Рисунок 691" descr="D:\Desktop\каталг посленднее\АОМ 118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Desktop\каталг посленднее\АОМ 118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075" cy="187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Семенюк Ю.И. Рига в Покров день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29,5х40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потертости,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ст.6, п. 1        1-й проход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11864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7840" behindDoc="1" locked="0" layoutInCell="1" allowOverlap="1" wp14:anchorId="7BEA9372" wp14:editId="71277F9C">
                  <wp:simplePos x="0" y="0"/>
                  <wp:positionH relativeFrom="column">
                    <wp:posOffset>148590</wp:posOffset>
                  </wp:positionH>
                  <wp:positionV relativeFrom="paragraph">
                    <wp:posOffset>200660</wp:posOffset>
                  </wp:positionV>
                  <wp:extent cx="3061335" cy="2295525"/>
                  <wp:effectExtent l="0" t="0" r="0" b="0"/>
                  <wp:wrapTight wrapText="bothSides">
                    <wp:wrapPolygon edited="0">
                      <wp:start x="0" y="0"/>
                      <wp:lineTo x="0" y="21510"/>
                      <wp:lineTo x="21506" y="21510"/>
                      <wp:lineTo x="21506" y="0"/>
                      <wp:lineTo x="0" y="0"/>
                    </wp:wrapPolygon>
                  </wp:wrapTight>
                  <wp:docPr id="692" name="Рисунок 692" descr="F:\Мои рисунки\Картины\АОМ 11864 хж 17 Семенюк Ю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F:\Мои рисунки\Картины\АОМ 11864 хж 17 Семенюк Ю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33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Семенюк Ю.И. На весеннем солнышке.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1969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42х50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потертости,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пр. ст. над пожар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я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щ.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11865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Хж 14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Сенчугов К.И. Весенний день. 1980. 80х143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потертости,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ф/х 117     ст. 2, н.п. яч.22 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11866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1632" behindDoc="1" locked="0" layoutInCell="1" allowOverlap="1" wp14:anchorId="2AC0674F" wp14:editId="324802E3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-3810</wp:posOffset>
                  </wp:positionV>
                  <wp:extent cx="2533650" cy="1899285"/>
                  <wp:effectExtent l="0" t="0" r="0" b="0"/>
                  <wp:wrapTight wrapText="bothSides">
                    <wp:wrapPolygon edited="0">
                      <wp:start x="0" y="0"/>
                      <wp:lineTo x="0" y="21448"/>
                      <wp:lineTo x="21438" y="21448"/>
                      <wp:lineTo x="21438" y="0"/>
                      <wp:lineTo x="0" y="0"/>
                    </wp:wrapPolygon>
                  </wp:wrapTight>
                  <wp:docPr id="693" name="Рисунок 693" descr="D:\Desktop\каталг посленднее\АОМ 11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Desktop\каталг посленднее\АОМ 11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99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Картина. Соловьев А.И. Домик в Гурзуфе.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1952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м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40х50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потертости,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ст.6, п. 1        1-й проход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11868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3584" behindDoc="0" locked="0" layoutInCell="1" allowOverlap="1" wp14:anchorId="3960121E" wp14:editId="35A3DE18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635</wp:posOffset>
                  </wp:positionV>
                  <wp:extent cx="2167255" cy="1771650"/>
                  <wp:effectExtent l="0" t="0" r="0" b="0"/>
                  <wp:wrapSquare wrapText="bothSides"/>
                  <wp:docPr id="694" name="Рисунок 694" descr="D:\Путеводитель Живопись\фото неотработ\АОМ 11868 Хж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1868 Хж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5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Сорогин  Г.П. Большая вода.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 на картоне,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60х76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2, ячейка 9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11869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2751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4608" behindDoc="0" locked="0" layoutInCell="1" allowOverlap="1" wp14:anchorId="185D538F" wp14:editId="4F5B5A1C">
                  <wp:simplePos x="0" y="0"/>
                  <wp:positionH relativeFrom="column">
                    <wp:posOffset>143510</wp:posOffset>
                  </wp:positionH>
                  <wp:positionV relativeFrom="paragraph">
                    <wp:posOffset>33655</wp:posOffset>
                  </wp:positionV>
                  <wp:extent cx="2277110" cy="1859915"/>
                  <wp:effectExtent l="0" t="0" r="0" b="0"/>
                  <wp:wrapSquare wrapText="bothSides"/>
                  <wp:docPr id="695" name="Рисунок 695" descr="D:\Путеводитель Живопись\фото неотработ\АОМ 11869 Х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11869 Х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110" cy="1859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Толкунов Н.П. Мартовский день.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1965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52х66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7, полка 2,  ячейка 19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11870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5632" behindDoc="0" locked="0" layoutInCell="1" allowOverlap="1" wp14:anchorId="67622A1E" wp14:editId="3BF6A2E8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160655</wp:posOffset>
                  </wp:positionV>
                  <wp:extent cx="2362200" cy="1929765"/>
                  <wp:effectExtent l="0" t="0" r="0" b="0"/>
                  <wp:wrapSquare wrapText="bothSides"/>
                  <wp:docPr id="696" name="Рисунок 696" descr="D:\Путеводитель Живопись\фото неотработ\АОМ 11870 Хж 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1870 Хж 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1929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Толкунов Н.П. Загорск. Лавра.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1980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1, ячейка 28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11871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324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6656" behindDoc="0" locked="0" layoutInCell="1" allowOverlap="1" wp14:anchorId="7C002A1F" wp14:editId="2D5CDB8D">
                  <wp:simplePos x="0" y="0"/>
                  <wp:positionH relativeFrom="column">
                    <wp:posOffset>208280</wp:posOffset>
                  </wp:positionH>
                  <wp:positionV relativeFrom="paragraph">
                    <wp:posOffset>118110</wp:posOffset>
                  </wp:positionV>
                  <wp:extent cx="2768600" cy="2055495"/>
                  <wp:effectExtent l="0" t="0" r="0" b="0"/>
                  <wp:wrapSquare wrapText="bothSides"/>
                  <wp:docPr id="697" name="Рисунок 697" descr="D:\Путеводитель Живопись\фото неотработ\АОМ 11871 Хж 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11871 Хж 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2055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Грошев Е.Н. Окрестности г. Боровска.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1975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2,  ячейка  8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11872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325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7680" behindDoc="0" locked="0" layoutInCell="1" allowOverlap="1" wp14:anchorId="42FE1508" wp14:editId="2879B1CB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2540</wp:posOffset>
                  </wp:positionV>
                  <wp:extent cx="3183255" cy="1425575"/>
                  <wp:effectExtent l="0" t="0" r="0" b="0"/>
                  <wp:wrapSquare wrapText="bothSides"/>
                  <wp:docPr id="698" name="Рисунок 698" descr="D:\Путеводитель Живопись\фото неотработ\АОМ 11872 Хж 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11872 Хж 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255" cy="142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Соловьев А.Л. Роют картошку.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по краям рамы холст отлип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2, ячейка 4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ка</w:t>
            </w: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11873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8704" behindDoc="0" locked="0" layoutInCell="1" allowOverlap="1" wp14:anchorId="35BB93DE" wp14:editId="78247633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50800</wp:posOffset>
                  </wp:positionV>
                  <wp:extent cx="2819400" cy="2114550"/>
                  <wp:effectExtent l="0" t="0" r="0" b="0"/>
                  <wp:wrapSquare wrapText="bothSides"/>
                  <wp:docPr id="699" name="Рисунок 699" descr="D:\Путеводитель Живопись\фото неотработ\АОМ 11873 Ульянов В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фото неотработ\АОМ 11873 Ульянов В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Ульянов В.Н. Осень в деревне.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74х100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картон покороблен.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верхняя полка, ячейка 10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11874 Хж 263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3264" behindDoc="1" locked="0" layoutInCell="1" allowOverlap="1" wp14:anchorId="1165B7E3" wp14:editId="064C4347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53340</wp:posOffset>
                  </wp:positionV>
                  <wp:extent cx="2771775" cy="2077720"/>
                  <wp:effectExtent l="0" t="0" r="0" b="0"/>
                  <wp:wrapTight wrapText="bothSides">
                    <wp:wrapPolygon edited="0">
                      <wp:start x="0" y="0"/>
                      <wp:lineTo x="0" y="21389"/>
                      <wp:lineTo x="21526" y="21389"/>
                      <wp:lineTo x="21526" y="0"/>
                      <wp:lineTo x="0" y="0"/>
                    </wp:wrapPolygon>
                  </wp:wrapTight>
                  <wp:docPr id="700" name="Рисунок 700" descr="D:\Фоминых иллюстрации файлы\иллюстрации 111 каб\11874 Хж 2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Фоминых иллюстрации файлы\иллюстрации 111 каб\11874 Хж 2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07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Фадин Г.Ф. Воскресный день.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потертости,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Роизоппропагандой.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    ст. 1, н.п. яч.21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11875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49728" behindDoc="0" locked="0" layoutInCell="1" allowOverlap="1" wp14:anchorId="782FF90F" wp14:editId="6372AC7C">
                  <wp:simplePos x="0" y="0"/>
                  <wp:positionH relativeFrom="column">
                    <wp:posOffset>459105</wp:posOffset>
                  </wp:positionH>
                  <wp:positionV relativeFrom="paragraph">
                    <wp:posOffset>51435</wp:posOffset>
                  </wp:positionV>
                  <wp:extent cx="2286000" cy="1898650"/>
                  <wp:effectExtent l="0" t="0" r="0" b="0"/>
                  <wp:wrapSquare wrapText="bothSides"/>
                  <wp:docPr id="701" name="Рисунок 701" descr="D:\Путеводитель Живопись\фото неотработ\АОМ 11875 Хж 9 Чирков С.И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11875 Хж 9 Чирков С.И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89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Чирков С.И. Солнечный день.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1979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100х120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на холсте трещины.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верхняя полка,  ячека 15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11876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0752" behindDoc="0" locked="0" layoutInCell="1" allowOverlap="1" wp14:anchorId="7B965C29" wp14:editId="525A98BD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109855</wp:posOffset>
                  </wp:positionV>
                  <wp:extent cx="2268855" cy="1701800"/>
                  <wp:effectExtent l="0" t="0" r="0" b="0"/>
                  <wp:wrapSquare wrapText="bothSides"/>
                  <wp:docPr id="702" name="Рисунок 702" descr="D:\Путеводитель Живопись\фото неотработ\АОМ 11876 Чайкин Н.Р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утеводитель Живопись\фото неотработ\АОМ 11876 Чайкин Н.Р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855" cy="170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Чайкин Н.Р. Комсомольск.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65х92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верхняя полка, ячейка 7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11877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1776" behindDoc="0" locked="0" layoutInCell="1" allowOverlap="1" wp14:anchorId="1A5163BF" wp14:editId="3F6C4F2F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2540</wp:posOffset>
                  </wp:positionV>
                  <wp:extent cx="2268855" cy="2252980"/>
                  <wp:effectExtent l="0" t="0" r="0" b="0"/>
                  <wp:wrapSquare wrapText="bothSides"/>
                  <wp:docPr id="703" name="Рисунок 703" descr="D:\Документы Козлова\ОПИСАНИЕ\ОПИСАНИЕ 2017\ФОТО\Сентябрь\АОМ 118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ументы Козлова\ОПИСАНИЕ\ОПИСАНИЕ 2017\ФОТО\Сентябрь\АОМ 118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855" cy="225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Щербаков В.В. Общая комната в доме Зырянова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1983-1984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73х100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 верхняя полка,  ячейка 5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11878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2800" behindDoc="0" locked="0" layoutInCell="1" allowOverlap="1" wp14:anchorId="3F59AB9D" wp14:editId="6E197502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40005</wp:posOffset>
                  </wp:positionV>
                  <wp:extent cx="2762885" cy="1964055"/>
                  <wp:effectExtent l="0" t="0" r="0" b="0"/>
                  <wp:wrapSquare wrapText="bothSides"/>
                  <wp:docPr id="704" name="Рисунок 704" descr="D:\Путеводитель Живопись\фото неотработ\АОМ 118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утеводитель Живопись\фото неотработ\АОМ 118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885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Щербаков Б.В. Дон уходит в море.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1985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79х119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картон погнут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фондов правая стена от входа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11879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3824" behindDoc="0" locked="0" layoutInCell="1" allowOverlap="1" wp14:anchorId="06EBE39C" wp14:editId="2287956A">
                  <wp:simplePos x="0" y="0"/>
                  <wp:positionH relativeFrom="column">
                    <wp:posOffset>584200</wp:posOffset>
                  </wp:positionH>
                  <wp:positionV relativeFrom="paragraph">
                    <wp:posOffset>95885</wp:posOffset>
                  </wp:positionV>
                  <wp:extent cx="1819910" cy="2134235"/>
                  <wp:effectExtent l="0" t="0" r="0" b="0"/>
                  <wp:wrapSquare wrapText="bothSides"/>
                  <wp:docPr id="705" name="Рисунок 705" descr="D:\Путеводитель Живопись\фото неотработ\АОМ 11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утеводитель Живопись\фото неотработ\АОМ 118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910" cy="2134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Щербаков Е.С. Калуга. Каменный мост.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1974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120х110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Стеллаж 2, нижняя полка,  ячейка 22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11880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4848" behindDoc="0" locked="0" layoutInCell="1" allowOverlap="1" wp14:anchorId="30FA7421" wp14:editId="1345EC15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50800</wp:posOffset>
                  </wp:positionV>
                  <wp:extent cx="2294255" cy="1694815"/>
                  <wp:effectExtent l="0" t="0" r="0" b="0"/>
                  <wp:wrapSquare wrapText="bothSides"/>
                  <wp:docPr id="706" name="Рисунок 706" descr="D:\Путеводитель Живопись\фото неотработ\АОМ 118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утеводитель Живопись\фото неотработ\АОМ 118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255" cy="1694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Щербаков В.В. Весна. Горицкий мост.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Москва, 1978-1980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гг</w:t>
            </w:r>
            <w:proofErr w:type="gramEnd"/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73х100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потертость,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Пожарный выход  2 этажа 3-я лестничная площадка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11881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80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Шумиякин А.А. Моя Сибирь. 1978. 110х172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1, н.п. яч.19 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11882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2401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5872" behindDoc="0" locked="0" layoutInCell="1" allowOverlap="1" wp14:anchorId="2E4FB193" wp14:editId="425C1D28">
                  <wp:simplePos x="0" y="0"/>
                  <wp:positionH relativeFrom="column">
                    <wp:posOffset>711200</wp:posOffset>
                  </wp:positionH>
                  <wp:positionV relativeFrom="paragraph">
                    <wp:posOffset>93980</wp:posOffset>
                  </wp:positionV>
                  <wp:extent cx="1676400" cy="2262505"/>
                  <wp:effectExtent l="0" t="0" r="0" b="0"/>
                  <wp:wrapSquare wrapText="bothSides"/>
                  <wp:docPr id="707" name="Рисунок 707" descr="D:\Путеводитель Живопись\фото неотработ\АОМ 11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26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Яр-Кравченко А.Н. Портрет писателя Ф. Панферова,  этюд к картине "Ответственность на вас".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1952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75х50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слабое натяжение холста, лакокрасочный слой местами осыпался.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 Росизопропагандой.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     от окна, полка 3, ячейка 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11884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6896" behindDoc="0" locked="0" layoutInCell="1" allowOverlap="1" wp14:anchorId="76D12D7B" wp14:editId="51CABFA5">
                  <wp:simplePos x="0" y="0"/>
                  <wp:positionH relativeFrom="column">
                    <wp:posOffset>349250</wp:posOffset>
                  </wp:positionH>
                  <wp:positionV relativeFrom="paragraph">
                    <wp:posOffset>59055</wp:posOffset>
                  </wp:positionV>
                  <wp:extent cx="2410460" cy="1625600"/>
                  <wp:effectExtent l="0" t="0" r="0" b="0"/>
                  <wp:wrapSquare wrapText="bothSides"/>
                  <wp:docPr id="708" name="Рисунок 708" descr="D:\Путеводитель Живопись\фото неотработ\АОМ 11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1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460" cy="162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Семенихин В.Н. Сирень для бабушки Анны.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Сохраннось: в сохранности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07.09.1992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директора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11885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7920" behindDoc="0" locked="0" layoutInCell="1" allowOverlap="1" wp14:anchorId="1784A512" wp14:editId="56BD6B8B">
                  <wp:simplePos x="0" y="0"/>
                  <wp:positionH relativeFrom="column">
                    <wp:posOffset>820420</wp:posOffset>
                  </wp:positionH>
                  <wp:positionV relativeFrom="paragraph">
                    <wp:posOffset>53340</wp:posOffset>
                  </wp:positionV>
                  <wp:extent cx="1506855" cy="2004695"/>
                  <wp:effectExtent l="0" t="0" r="0" b="0"/>
                  <wp:wrapSquare wrapText="bothSides"/>
                  <wp:docPr id="709" name="Рисунок 709" descr="D:\Путеводитель Живопись\фото неотработ\АОМ 11885 Хж 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1885 Хж 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855" cy="2004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Жигалов А.И. Виолончелист.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1979.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115х85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15.04.1989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верхняя полка, ячейка 19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11886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8944" behindDoc="0" locked="0" layoutInCell="1" allowOverlap="1" wp14:anchorId="45DF3B34" wp14:editId="1FEF10F6">
                  <wp:simplePos x="0" y="0"/>
                  <wp:positionH relativeFrom="column">
                    <wp:posOffset>541655</wp:posOffset>
                  </wp:positionH>
                  <wp:positionV relativeFrom="paragraph">
                    <wp:posOffset>74295</wp:posOffset>
                  </wp:positionV>
                  <wp:extent cx="1608455" cy="2321560"/>
                  <wp:effectExtent l="0" t="0" r="0" b="0"/>
                  <wp:wrapSquare wrapText="bothSides"/>
                  <wp:docPr id="710" name="Рисунок 710" descr="D:\Путеводитель Живопись\фото неотработ\АОМ 11886 Хж 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1886 Хж 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55" cy="2321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Савченко Н.А. Мотыльки.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1986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темпера.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117, Узкий стеллаж       от входа, полка 2, ячейка 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11887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2600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59968" behindDoc="0" locked="0" layoutInCell="1" allowOverlap="1" wp14:anchorId="2E13328A" wp14:editId="3186A1DD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80010</wp:posOffset>
                  </wp:positionV>
                  <wp:extent cx="2710815" cy="1762125"/>
                  <wp:effectExtent l="0" t="0" r="0" b="0"/>
                  <wp:wrapSquare wrapText="bothSides"/>
                  <wp:docPr id="711" name="Рисунок 711" descr="D:\Путеводитель Живопись\фото неотработ\АОМ 1188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188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Афанасьев В.П. Отдых в пути.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90х140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Поступила в 1984 г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кт № 114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На стене около фондохранилища № 117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11888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11889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330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2656" behindDoc="1" locked="0" layoutInCell="1" allowOverlap="1" wp14:anchorId="4C836ACC" wp14:editId="68A4EDCC">
                  <wp:simplePos x="0" y="0"/>
                  <wp:positionH relativeFrom="column">
                    <wp:posOffset>158115</wp:posOffset>
                  </wp:positionH>
                  <wp:positionV relativeFrom="paragraph">
                    <wp:posOffset>0</wp:posOffset>
                  </wp:positionV>
                  <wp:extent cx="2324100" cy="1743075"/>
                  <wp:effectExtent l="0" t="0" r="0" b="0"/>
                  <wp:wrapTight wrapText="bothSides">
                    <wp:wrapPolygon edited="0">
                      <wp:start x="0" y="0"/>
                      <wp:lineTo x="0" y="21482"/>
                      <wp:lineTo x="21423" y="21482"/>
                      <wp:lineTo x="21423" y="0"/>
                      <wp:lineTo x="0" y="0"/>
                    </wp:wrapPolygon>
                  </wp:wrapTight>
                  <wp:docPr id="712" name="Рисунок 712" descr="D:\Desktop\каталг посленднее\АОМ 11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Desktop\каталг посленднее\АОМ 11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Этюд. Вечер на море.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Владивосток, 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18,5х27,5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Поступила в 1984 г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кт № 114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секц. 2,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D466A5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АОМ</w:t>
            </w:r>
          </w:p>
          <w:p w:rsidR="00D466A5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11890</w:t>
            </w:r>
            <w:r w:rsidR="00D466A5"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334</w:t>
            </w:r>
          </w:p>
        </w:tc>
        <w:tc>
          <w:tcPr>
            <w:tcW w:w="5421" w:type="dxa"/>
          </w:tcPr>
          <w:p w:rsidR="001F6D2A" w:rsidRPr="001F6D2A" w:rsidRDefault="00D466A5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28256" behindDoc="1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69215</wp:posOffset>
                  </wp:positionV>
                  <wp:extent cx="2533650" cy="1889760"/>
                  <wp:effectExtent l="0" t="0" r="0" b="0"/>
                  <wp:wrapTight wrapText="bothSides">
                    <wp:wrapPolygon edited="0">
                      <wp:start x="0" y="0"/>
                      <wp:lineTo x="0" y="21339"/>
                      <wp:lineTo x="21438" y="21339"/>
                      <wp:lineTo x="21438" y="0"/>
                      <wp:lineTo x="0" y="0"/>
                    </wp:wrapPolygon>
                  </wp:wrapTight>
                  <wp:docPr id="920" name="Рисунок 920" descr="D:\Desktop\каталг посленднее\АОМ 11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esktop\каталг посленднее\АОМ 11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D466A5" w:rsidRPr="00D466A5" w:rsidRDefault="00D466A5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D466A5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r w:rsidR="001F6D2A"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Петухов О.Е. Этюд. </w:t>
            </w:r>
            <w:proofErr w:type="gramStart"/>
            <w:r w:rsidR="001F6D2A"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Качающиеся</w:t>
            </w:r>
            <w:proofErr w:type="gramEnd"/>
            <w:r w:rsidR="001F6D2A"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на волнах. </w:t>
            </w:r>
          </w:p>
          <w:p w:rsidR="00D466A5" w:rsidRPr="001F6D2A" w:rsidRDefault="00D466A5" w:rsidP="00D466A5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Владивосток, 1983 г. </w:t>
            </w:r>
          </w:p>
          <w:p w:rsidR="00D466A5" w:rsidRPr="001F6D2A" w:rsidRDefault="00D466A5" w:rsidP="00D466A5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24х36,5</w:t>
            </w:r>
            <w:r w:rsidR="00D466A5">
              <w:rPr>
                <w:rFonts w:eastAsiaTheme="minorHAnsi"/>
                <w:sz w:val="22"/>
                <w:szCs w:val="22"/>
                <w:lang w:eastAsia="en-US"/>
              </w:rPr>
              <w:t xml:space="preserve"> см.</w:t>
            </w:r>
          </w:p>
          <w:p w:rsidR="00D466A5" w:rsidRPr="001F6D2A" w:rsidRDefault="00D466A5" w:rsidP="00D466A5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D466A5" w:rsidRPr="001F6D2A" w:rsidRDefault="00D466A5" w:rsidP="00D466A5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Поступила в 1984 г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кт № 114</w:t>
            </w:r>
          </w:p>
          <w:p w:rsidR="00D466A5" w:rsidRPr="001F6D2A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пр. ст. над пож. ящ.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11891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296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3680" behindDoc="1" locked="0" layoutInCell="1" allowOverlap="1" wp14:anchorId="6B8A0986" wp14:editId="299C5CF5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5715</wp:posOffset>
                  </wp:positionV>
                  <wp:extent cx="2447925" cy="1835785"/>
                  <wp:effectExtent l="0" t="0" r="0" b="0"/>
                  <wp:wrapTight wrapText="bothSides">
                    <wp:wrapPolygon edited="0">
                      <wp:start x="0" y="0"/>
                      <wp:lineTo x="0" y="21294"/>
                      <wp:lineTo x="21516" y="21294"/>
                      <wp:lineTo x="21516" y="0"/>
                      <wp:lineTo x="0" y="0"/>
                    </wp:wrapPolygon>
                  </wp:wrapTight>
                  <wp:docPr id="713" name="Рисунок 713" descr="D:\Desktop\каталг посленднее\АОМ 11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Desktop\каталг посленднее\АОМ 11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Этюд.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Застигнутые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штормом.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Владивосток, 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25х33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Поступила в 1984 г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кт № 114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ст. 2, секц. 2,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11893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336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4704" behindDoc="1" locked="0" layoutInCell="1" allowOverlap="1" wp14:anchorId="4E82540C" wp14:editId="78DF2DB8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98425</wp:posOffset>
                  </wp:positionV>
                  <wp:extent cx="2720340" cy="2038350"/>
                  <wp:effectExtent l="0" t="0" r="0" b="0"/>
                  <wp:wrapTight wrapText="bothSides">
                    <wp:wrapPolygon edited="0">
                      <wp:start x="0" y="0"/>
                      <wp:lineTo x="0" y="21398"/>
                      <wp:lineTo x="21479" y="21398"/>
                      <wp:lineTo x="21479" y="0"/>
                      <wp:lineTo x="0" y="0"/>
                    </wp:wrapPolygon>
                  </wp:wrapTight>
                  <wp:docPr id="714" name="Рисунок 714" descr="D:\Desktop\каталг посленднее\АОМ 118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Desktop\каталг посленднее\АОМ 118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4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Лымарь С.В. Утро.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ССС, 1987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12х57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отслоение краски.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 1989 г. Акт № 116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ст. 2, секц. 2,    п. 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11894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337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Лымарь С.В. Вид из окна. 1988. 42х47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ст.6, п. 1 1-й проход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11895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338</w:t>
            </w:r>
          </w:p>
        </w:tc>
        <w:tc>
          <w:tcPr>
            <w:tcW w:w="5421" w:type="dxa"/>
          </w:tcPr>
          <w:p w:rsidR="001F6D2A" w:rsidRPr="001F6D2A" w:rsidRDefault="001F6D2A" w:rsidP="00D466A5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5728" behindDoc="1" locked="0" layoutInCell="1" allowOverlap="1" wp14:anchorId="3D33F03E" wp14:editId="0C945A49">
                  <wp:simplePos x="0" y="0"/>
                  <wp:positionH relativeFrom="column">
                    <wp:posOffset>170815</wp:posOffset>
                  </wp:positionH>
                  <wp:positionV relativeFrom="paragraph">
                    <wp:posOffset>142875</wp:posOffset>
                  </wp:positionV>
                  <wp:extent cx="2806700" cy="2105025"/>
                  <wp:effectExtent l="0" t="0" r="0" b="0"/>
                  <wp:wrapTight wrapText="bothSides">
                    <wp:wrapPolygon edited="0">
                      <wp:start x="0" y="0"/>
                      <wp:lineTo x="0" y="21502"/>
                      <wp:lineTo x="21405" y="21502"/>
                      <wp:lineTo x="21405" y="0"/>
                      <wp:lineTo x="0" y="0"/>
                    </wp:wrapPolygon>
                  </wp:wrapTight>
                  <wp:docPr id="715" name="Рисунок 715" descr="D:\Desktop\каталг посленднее\АОМ 118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Desktop\каталг посленднее\АОМ 118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Суров В.П. Зимка.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область, 1987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38,5х29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Подарена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автором музею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ст. 2, секц. 2,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D466A5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11896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339</w:t>
            </w:r>
          </w:p>
        </w:tc>
        <w:tc>
          <w:tcPr>
            <w:tcW w:w="5421" w:type="dxa"/>
          </w:tcPr>
          <w:p w:rsidR="001F6D2A" w:rsidRPr="001F6D2A" w:rsidRDefault="00D466A5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29280" behindDoc="1" locked="0" layoutInCell="1" allowOverlap="1" wp14:anchorId="41BF7723" wp14:editId="694A4CE2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-6349365</wp:posOffset>
                  </wp:positionV>
                  <wp:extent cx="2819400" cy="2110105"/>
                  <wp:effectExtent l="0" t="0" r="0" b="0"/>
                  <wp:wrapTight wrapText="bothSides">
                    <wp:wrapPolygon edited="0">
                      <wp:start x="0" y="0"/>
                      <wp:lineTo x="0" y="21450"/>
                      <wp:lineTo x="21454" y="21450"/>
                      <wp:lineTo x="21454" y="0"/>
                      <wp:lineTo x="0" y="0"/>
                    </wp:wrapPolygon>
                  </wp:wrapTight>
                  <wp:docPr id="922" name="Рисунок 922" descr="D:\Desktop\каталг посленднее\АОМ 118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Desktop\каталг посленднее\АОМ 118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400" cy="211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D466A5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Картина.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Суров В.П. На Зее.</w:t>
            </w:r>
          </w:p>
          <w:p w:rsidR="00D466A5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1988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г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</w:p>
          <w:p w:rsidR="00D466A5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43х34</w:t>
            </w:r>
            <w:r w:rsidR="00D466A5">
              <w:rPr>
                <w:rFonts w:eastAsiaTheme="minorHAnsi"/>
                <w:sz w:val="22"/>
                <w:szCs w:val="22"/>
                <w:lang w:eastAsia="en-US"/>
              </w:rPr>
              <w:t xml:space="preserve"> см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</w:p>
          <w:p w:rsidR="00D466A5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D466A5" w:rsidRPr="001F6D2A" w:rsidRDefault="00D466A5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>
              <w:rPr>
                <w:rFonts w:eastAsiaTheme="minorHAnsi"/>
                <w:sz w:val="22"/>
                <w:szCs w:val="22"/>
                <w:lang w:eastAsia="en-US"/>
              </w:rPr>
              <w:t>Подарена</w:t>
            </w:r>
            <w:proofErr w:type="gramEnd"/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автором музею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фонды, пр. ст. 2-я от дв. в ср. ряду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11897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5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Водянин В.А. Пейзаж с деревом. 1988. 38х47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ст.6, п. 1.1-й проход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11898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6752" behindDoc="1" locked="0" layoutInCell="1" allowOverlap="1" wp14:anchorId="4F2D002F" wp14:editId="0C6CD807">
                  <wp:simplePos x="0" y="0"/>
                  <wp:positionH relativeFrom="column">
                    <wp:posOffset>576580</wp:posOffset>
                  </wp:positionH>
                  <wp:positionV relativeFrom="paragraph">
                    <wp:posOffset>36830</wp:posOffset>
                  </wp:positionV>
                  <wp:extent cx="1552575" cy="2071370"/>
                  <wp:effectExtent l="0" t="0" r="0" b="0"/>
                  <wp:wrapTight wrapText="bothSides">
                    <wp:wrapPolygon edited="0">
                      <wp:start x="0" y="0"/>
                      <wp:lineTo x="0" y="21454"/>
                      <wp:lineTo x="21467" y="21454"/>
                      <wp:lineTo x="21467" y="0"/>
                      <wp:lineTo x="0" y="0"/>
                    </wp:wrapPolygon>
                  </wp:wrapTight>
                  <wp:docPr id="716" name="Рисунок 716" descr="D:\Desktop\каталг посленднее\АОМ 118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Desktop\каталг посленднее\АОМ 118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207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Девятиреков П.Д. Старая мельница.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Амурская область, 1980-е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Картон, масло.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23х34 см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Подарена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автором музею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2,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11911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0992" behindDoc="0" locked="0" layoutInCell="1" allowOverlap="1" wp14:anchorId="35DBE543" wp14:editId="4FF6FD80">
                  <wp:simplePos x="0" y="0"/>
                  <wp:positionH relativeFrom="column">
                    <wp:posOffset>44450</wp:posOffset>
                  </wp:positionH>
                  <wp:positionV relativeFrom="paragraph">
                    <wp:posOffset>59055</wp:posOffset>
                  </wp:positionV>
                  <wp:extent cx="2267585" cy="1430655"/>
                  <wp:effectExtent l="0" t="0" r="0" b="0"/>
                  <wp:wrapSquare wrapText="bothSides"/>
                  <wp:docPr id="717" name="Рисунок 717" descr="D:\Путеводитель Живопись\фото неотработ\АОМ 11911 хж 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1911 хж 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585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Залив Петра Великого.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Приморский край, 1970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60х90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,  ячейка  26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11912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4064" behindDoc="0" locked="0" layoutInCell="1" allowOverlap="1" wp14:anchorId="434E0C55" wp14:editId="243C0035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-4420870</wp:posOffset>
                  </wp:positionV>
                  <wp:extent cx="1764030" cy="2152650"/>
                  <wp:effectExtent l="0" t="0" r="0" b="0"/>
                  <wp:wrapSquare wrapText="bothSides"/>
                  <wp:docPr id="718" name="Рисунок 718" descr="D:\Путеводитель Живопись\фото неотработ\АОМ 11912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1912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03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Натюрморт. Рыба.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Хабаровск, 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65х80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Сохраность: кракелюр.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Закупленау вдовы художника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коридор, правая стена на торце (около раковины)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11913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7776" behindDoc="1" locked="0" layoutInCell="1" allowOverlap="1" wp14:anchorId="269EC74C" wp14:editId="345074D1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67945</wp:posOffset>
                  </wp:positionV>
                  <wp:extent cx="1487170" cy="1990725"/>
                  <wp:effectExtent l="0" t="0" r="0" b="0"/>
                  <wp:wrapTight wrapText="bothSides">
                    <wp:wrapPolygon edited="0">
                      <wp:start x="0" y="0"/>
                      <wp:lineTo x="0" y="21497"/>
                      <wp:lineTo x="21305" y="21497"/>
                      <wp:lineTo x="21305" y="0"/>
                      <wp:lineTo x="0" y="0"/>
                    </wp:wrapPolygon>
                  </wp:wrapTight>
                  <wp:docPr id="719" name="Рисунок 719" descr="D:\Desktop\каталг посленднее\АОМ 11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Desktop\каталг посленднее\АОМ 11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17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Портрет актрисы.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Хабаровск, 1959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47х35 смю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Закупленау вдовы художника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ст. 2, секц. 2, п.2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11914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8800" behindDoc="1" locked="0" layoutInCell="1" allowOverlap="1" wp14:anchorId="41AEC485" wp14:editId="68B5F3C3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-9525</wp:posOffset>
                  </wp:positionV>
                  <wp:extent cx="1657985" cy="2219325"/>
                  <wp:effectExtent l="0" t="0" r="0" b="0"/>
                  <wp:wrapTight wrapText="bothSides">
                    <wp:wrapPolygon edited="0">
                      <wp:start x="0" y="0"/>
                      <wp:lineTo x="0" y="21507"/>
                      <wp:lineTo x="21344" y="21507"/>
                      <wp:lineTo x="21344" y="0"/>
                      <wp:lineTo x="0" y="0"/>
                    </wp:wrapPolygon>
                  </wp:wrapTight>
                  <wp:docPr id="720" name="Рисунок 720" descr="D:\Desktop\каталг посленднее\АОМ 11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Desktop\каталг посленднее\АОМ 11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98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На речке.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1980-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Закупленау вдовы художника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ст. 2, секц. 3, п.2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11915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inline distT="0" distB="0" distL="0" distR="0" wp14:anchorId="76A0F948" wp14:editId="18883E9D">
                  <wp:extent cx="2618716" cy="1962150"/>
                  <wp:effectExtent l="0" t="0" r="0" b="0"/>
                  <wp:docPr id="721" name="Рисунок 721" descr="D:\Desktop\каталг посленднее\АОМ 119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Desktop\каталг посленднее\АОМ 119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716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Осень.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область, 1970*- е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гг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35х48 см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пятна.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Закупленау вдовы художника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ст.6, п. 1. 1-й проход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11916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2016" behindDoc="0" locked="0" layoutInCell="1" allowOverlap="1" wp14:anchorId="132C1E7E" wp14:editId="1E9A95ED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122555</wp:posOffset>
                  </wp:positionV>
                  <wp:extent cx="2562225" cy="2008505"/>
                  <wp:effectExtent l="0" t="0" r="0" b="0"/>
                  <wp:wrapSquare wrapText="bothSides"/>
                  <wp:docPr id="722" name="Рисунок 722" descr="D:\Путеводитель Живопись\фото неотработ\АОМ 11916 Хж 344 Калашов С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1916 Хж 344 Калашов С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200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Таежный поселок Бам.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1970-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краска местами отколота.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223, Стеллаж 6, полка 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09824" behindDoc="1" locked="0" layoutInCell="1" allowOverlap="1" wp14:anchorId="52C62A15" wp14:editId="17495BD8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180975</wp:posOffset>
                  </wp:positionV>
                  <wp:extent cx="2695575" cy="2017395"/>
                  <wp:effectExtent l="0" t="0" r="0" b="0"/>
                  <wp:wrapTight wrapText="bothSides">
                    <wp:wrapPolygon edited="0">
                      <wp:start x="0" y="0"/>
                      <wp:lineTo x="0" y="21416"/>
                      <wp:lineTo x="21524" y="21416"/>
                      <wp:lineTo x="21524" y="0"/>
                      <wp:lineTo x="0" y="0"/>
                    </wp:wrapPolygon>
                  </wp:wrapTight>
                  <wp:docPr id="723" name="Рисунок 723" descr="D:\Desktop\каталг посленднее\АОМ 11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Desktop\каталг посленднее\АОМ 11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2017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Порт.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Камчатка, 1973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Закупленау вдовы художника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 ст. 2, секция 2,    п. 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11918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10848" behindDoc="1" locked="0" layoutInCell="1" allowOverlap="1" wp14:anchorId="145909F3" wp14:editId="36DF67A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-3810</wp:posOffset>
                  </wp:positionV>
                  <wp:extent cx="2638425" cy="1976755"/>
                  <wp:effectExtent l="0" t="0" r="0" b="0"/>
                  <wp:wrapTight wrapText="bothSides">
                    <wp:wrapPolygon edited="0">
                      <wp:start x="0" y="0"/>
                      <wp:lineTo x="0" y="21440"/>
                      <wp:lineTo x="21522" y="21440"/>
                      <wp:lineTo x="21522" y="0"/>
                      <wp:lineTo x="0" y="0"/>
                    </wp:wrapPolygon>
                  </wp:wrapTight>
                  <wp:docPr id="724" name="Рисунок 724" descr="D:\Desktop\каталг посленднее\АОМ 119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Desktop\каталг посленднее\АОМ 119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976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Первопроходцы БАМа.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1F6D2A" w:rsidRPr="001F6D2A" w:rsidRDefault="001F6D2A" w:rsidP="00EA0F06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="00EA0F06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 вдовы художника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ст. 2, секц. 2,    п. 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EA0F06" w:rsidRDefault="00EA0F0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11919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EA0F0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251</w:t>
            </w:r>
          </w:p>
        </w:tc>
        <w:tc>
          <w:tcPr>
            <w:tcW w:w="5421" w:type="dxa"/>
          </w:tcPr>
          <w:p w:rsidR="001F6D2A" w:rsidRPr="001F6D2A" w:rsidRDefault="00EA0F06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30304" behindDoc="1" locked="0" layoutInCell="1" allowOverlap="1" wp14:anchorId="48E908CD" wp14:editId="2F038AB9">
                  <wp:simplePos x="0" y="0"/>
                  <wp:positionH relativeFrom="column">
                    <wp:posOffset>403860</wp:posOffset>
                  </wp:positionH>
                  <wp:positionV relativeFrom="paragraph">
                    <wp:posOffset>76200</wp:posOffset>
                  </wp:positionV>
                  <wp:extent cx="2165985" cy="2276475"/>
                  <wp:effectExtent l="0" t="0" r="0" b="0"/>
                  <wp:wrapTight wrapText="bothSides">
                    <wp:wrapPolygon edited="0">
                      <wp:start x="0" y="0"/>
                      <wp:lineTo x="0" y="21510"/>
                      <wp:lineTo x="21467" y="21510"/>
                      <wp:lineTo x="21467" y="0"/>
                      <wp:lineTo x="0" y="0"/>
                    </wp:wrapPolygon>
                  </wp:wrapTight>
                  <wp:docPr id="923" name="Рисунок 923" descr="D:\Desktop\каталг посленднее\АОМ 11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Desktop\каталг посленднее\АОМ 11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EA0F06" w:rsidRPr="00EA0F06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Лымарь С. Багульник. </w:t>
            </w:r>
          </w:p>
          <w:p w:rsidR="00EA0F06" w:rsidRDefault="00EA0F0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1988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г</w:t>
            </w:r>
          </w:p>
          <w:p w:rsidR="00EA0F06" w:rsidRDefault="00EA0F06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Картон. масло</w:t>
            </w:r>
            <w:proofErr w:type="gramStart"/>
            <w:r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  <w:proofErr w:type="gramEnd"/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54х60</w:t>
            </w:r>
            <w:r w:rsidR="00EA0F06">
              <w:rPr>
                <w:rFonts w:eastAsiaTheme="minorHAnsi"/>
                <w:sz w:val="22"/>
                <w:szCs w:val="22"/>
                <w:lang w:eastAsia="en-US"/>
              </w:rPr>
              <w:t xml:space="preserve">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       каб. 221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11920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11872" behindDoc="1" locked="0" layoutInCell="1" allowOverlap="1" wp14:anchorId="38CBAA0C" wp14:editId="784754B7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104775</wp:posOffset>
                  </wp:positionV>
                  <wp:extent cx="1571625" cy="2092325"/>
                  <wp:effectExtent l="0" t="0" r="0" b="0"/>
                  <wp:wrapTight wrapText="bothSides">
                    <wp:wrapPolygon edited="0">
                      <wp:start x="0" y="0"/>
                      <wp:lineTo x="0" y="21436"/>
                      <wp:lineTo x="21469" y="21436"/>
                      <wp:lineTo x="21469" y="0"/>
                      <wp:lineTo x="0" y="0"/>
                    </wp:wrapPolygon>
                  </wp:wrapTight>
                  <wp:docPr id="725" name="Рисунок 725" descr="D:\Desktop\каталг посленднее\АОМ 11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Desktop\каталг посленднее\АОМ 11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209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Лымарь С. Лиственница и березка.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50х34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223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2. с.2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11921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4288" behindDoc="1" locked="0" layoutInCell="1" allowOverlap="1" wp14:anchorId="36A9824E" wp14:editId="1FF8B3FE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47625</wp:posOffset>
                  </wp:positionV>
                  <wp:extent cx="1932305" cy="2305050"/>
                  <wp:effectExtent l="0" t="0" r="0" b="0"/>
                  <wp:wrapTight wrapText="bothSides">
                    <wp:wrapPolygon edited="0">
                      <wp:start x="0" y="0"/>
                      <wp:lineTo x="0" y="21421"/>
                      <wp:lineTo x="21295" y="21421"/>
                      <wp:lineTo x="21295" y="0"/>
                      <wp:lineTo x="0" y="0"/>
                    </wp:wrapPolygon>
                  </wp:wrapTight>
                  <wp:docPr id="726" name="Рисунок 726" descr="D:\Фоминых иллюстрации файлы\Кабинеты\АОМ 11921 Хж 143 Лымарь С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Фоминых иллюстрации файлы\Кабинеты\АОМ 11921 Хж 143 Лымарь С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0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Лымарь С. Натюрморт на даче.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50х65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эксп-выст. отдел  каб. 207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11922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1F6D2A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258</w:t>
            </w:r>
          </w:p>
        </w:tc>
        <w:tc>
          <w:tcPr>
            <w:tcW w:w="5421" w:type="dxa"/>
          </w:tcPr>
          <w:p w:rsidR="001F6D2A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31328" behindDoc="1" locked="0" layoutInCell="1" allowOverlap="1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89535</wp:posOffset>
                  </wp:positionV>
                  <wp:extent cx="2657475" cy="1982470"/>
                  <wp:effectExtent l="0" t="0" r="0" b="0"/>
                  <wp:wrapTight wrapText="bothSides">
                    <wp:wrapPolygon edited="0">
                      <wp:start x="0" y="0"/>
                      <wp:lineTo x="0" y="21379"/>
                      <wp:lineTo x="21523" y="21379"/>
                      <wp:lineTo x="21523" y="0"/>
                      <wp:lineTo x="0" y="0"/>
                    </wp:wrapPolygon>
                  </wp:wrapTight>
                  <wp:docPr id="924" name="Рисунок 924" descr="D:\Desktop\каталг посленднее\АОМ 11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Desktop\каталг посленднее\АОМ 11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9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Черногор Е. Натюрморт с яблоками. 1988. 46х59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лев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т. 1-я за 218 вверху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11923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1638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5312" behindDoc="1" locked="0" layoutInCell="1" allowOverlap="1" wp14:anchorId="02EC1586" wp14:editId="36027213">
                  <wp:simplePos x="0" y="0"/>
                  <wp:positionH relativeFrom="column">
                    <wp:posOffset>456565</wp:posOffset>
                  </wp:positionH>
                  <wp:positionV relativeFrom="paragraph">
                    <wp:posOffset>-4558030</wp:posOffset>
                  </wp:positionV>
                  <wp:extent cx="1695450" cy="2226945"/>
                  <wp:effectExtent l="0" t="0" r="0" b="0"/>
                  <wp:wrapTight wrapText="bothSides">
                    <wp:wrapPolygon edited="0">
                      <wp:start x="0" y="0"/>
                      <wp:lineTo x="0" y="21434"/>
                      <wp:lineTo x="21357" y="21434"/>
                      <wp:lineTo x="21357" y="0"/>
                      <wp:lineTo x="0" y="0"/>
                    </wp:wrapPolygon>
                  </wp:wrapTight>
                  <wp:docPr id="727" name="Рисунок 727" descr="D:\Фоминых иллюстрации файлы\амурские художники\Одиночные\11923 Хж1638 Лесик Елена. Дождик. 1987 г. 56х39 бум., ак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Фоминых иллюстрации файлы\амурские художники\Одиночные\11923 Хж1638 Лесик Елена. Дождик. 1987 г. 56х39 бум., ак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22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Картина. Лесик Е. Дождик.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56х39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Лымарь С.В. в 1989 г. </w:t>
            </w: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11924</w:t>
            </w:r>
          </w:p>
          <w:p w:rsidR="001F6D2A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347</w:t>
            </w:r>
          </w:p>
        </w:tc>
        <w:tc>
          <w:tcPr>
            <w:tcW w:w="5421" w:type="dxa"/>
          </w:tcPr>
          <w:p w:rsidR="001F6D2A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32352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635</wp:posOffset>
                  </wp:positionV>
                  <wp:extent cx="2790825" cy="2088515"/>
                  <wp:effectExtent l="0" t="0" r="0" b="0"/>
                  <wp:wrapTight wrapText="bothSides">
                    <wp:wrapPolygon edited="0">
                      <wp:start x="0" y="0"/>
                      <wp:lineTo x="0" y="21475"/>
                      <wp:lineTo x="21526" y="21475"/>
                      <wp:lineTo x="21526" y="0"/>
                      <wp:lineTo x="0" y="0"/>
                    </wp:wrapPolygon>
                  </wp:wrapTight>
                  <wp:docPr id="925" name="Рисунок 925" descr="D:\Desktop\каталг посленднее\АОМ 11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Desktop\каталг посленднее\АОМ 11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8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4D45AE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4D45AE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Картин6а. </w:t>
            </w:r>
            <w:r w:rsidR="001F6D2A"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Пискунов В. Сороки. </w:t>
            </w: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>1985</w:t>
            </w: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 г</w:t>
            </w:r>
            <w:r w:rsidR="001F6D2A"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. </w:t>
            </w: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35х54</w:t>
            </w:r>
            <w:r w:rsidR="004D45AE">
              <w:rPr>
                <w:rFonts w:eastAsiaTheme="minorHAnsi"/>
                <w:sz w:val="22"/>
                <w:szCs w:val="22"/>
                <w:lang w:eastAsia="en-US"/>
              </w:rPr>
              <w:t xml:space="preserve"> см.</w:t>
            </w:r>
          </w:p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помята. </w:t>
            </w:r>
          </w:p>
          <w:p w:rsidR="004D45AE" w:rsidRDefault="004D45AE" w:rsidP="004D45AE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Лымарь С.В. в 1989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8, с. 2, п.4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11925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246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12896" behindDoc="1" locked="0" layoutInCell="1" allowOverlap="1" wp14:anchorId="78D748BD" wp14:editId="760E61FC">
                  <wp:simplePos x="0" y="0"/>
                  <wp:positionH relativeFrom="column">
                    <wp:posOffset>415290</wp:posOffset>
                  </wp:positionH>
                  <wp:positionV relativeFrom="paragraph">
                    <wp:posOffset>-5335905</wp:posOffset>
                  </wp:positionV>
                  <wp:extent cx="2371725" cy="1777365"/>
                  <wp:effectExtent l="0" t="0" r="0" b="0"/>
                  <wp:wrapTight wrapText="bothSides">
                    <wp:wrapPolygon edited="0">
                      <wp:start x="0" y="0"/>
                      <wp:lineTo x="0" y="21299"/>
                      <wp:lineTo x="21513" y="21299"/>
                      <wp:lineTo x="21513" y="0"/>
                      <wp:lineTo x="0" y="0"/>
                    </wp:wrapPolygon>
                  </wp:wrapTight>
                  <wp:docPr id="728" name="Рисунок 728" descr="D:\Desktop\каталг посленднее\АОМ 11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Desktop\каталг посленднее\АОМ 119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7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Суров В. Облачный день.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область, 1988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38х50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деформация картона,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автором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 ст. 2, секция 2,    п. 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11926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135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13920" behindDoc="1" locked="0" layoutInCell="1" allowOverlap="1" wp14:anchorId="1B831923" wp14:editId="0F68108F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155575</wp:posOffset>
                  </wp:positionV>
                  <wp:extent cx="2557145" cy="1914525"/>
                  <wp:effectExtent l="0" t="0" r="0" b="0"/>
                  <wp:wrapTight wrapText="bothSides">
                    <wp:wrapPolygon edited="0">
                      <wp:start x="0" y="0"/>
                      <wp:lineTo x="0" y="21493"/>
                      <wp:lineTo x="21402" y="21493"/>
                      <wp:lineTo x="21402" y="0"/>
                      <wp:lineTo x="0" y="0"/>
                    </wp:wrapPolygon>
                  </wp:wrapTight>
                  <wp:docPr id="729" name="Рисунок 729" descr="D:\Desktop\каталг посленднее\АОМ 11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Desktop\каталг посленднее\АОМ 11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145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Суров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 Осень.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область, 1988.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37,5х50 см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деформация картона,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автором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 ст. 2, секция 2,    п. 2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11927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8864" behindDoc="1" locked="0" layoutInCell="1" allowOverlap="1" wp14:anchorId="652F00E9" wp14:editId="5742C8E7">
                  <wp:simplePos x="0" y="0"/>
                  <wp:positionH relativeFrom="column">
                    <wp:posOffset>342265</wp:posOffset>
                  </wp:positionH>
                  <wp:positionV relativeFrom="paragraph">
                    <wp:posOffset>88900</wp:posOffset>
                  </wp:positionV>
                  <wp:extent cx="2447925" cy="2174875"/>
                  <wp:effectExtent l="0" t="0" r="0" b="0"/>
                  <wp:wrapTight wrapText="bothSides">
                    <wp:wrapPolygon edited="0">
                      <wp:start x="0" y="0"/>
                      <wp:lineTo x="0" y="21379"/>
                      <wp:lineTo x="21516" y="21379"/>
                      <wp:lineTo x="21516" y="0"/>
                      <wp:lineTo x="0" y="0"/>
                    </wp:wrapPolygon>
                  </wp:wrapTight>
                  <wp:docPr id="730" name="Рисунок 730" descr="F:\Мои рисунки\шкаф-стол\шкаф-стол яш. 6\11927 Хж 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F:\Мои рисунки\шкаф-стол\шкаф-стол яш. 6\11927 Хж 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25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Суров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 Весна.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область, 1988.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41х50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автором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 шкаф-стол ящ. 6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11928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1632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6336" behindDoc="1" locked="0" layoutInCell="1" allowOverlap="1" wp14:anchorId="42F053C9" wp14:editId="18CB2A34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8255</wp:posOffset>
                  </wp:positionV>
                  <wp:extent cx="2672715" cy="1933575"/>
                  <wp:effectExtent l="0" t="0" r="0" b="0"/>
                  <wp:wrapTight wrapText="bothSides">
                    <wp:wrapPolygon edited="0">
                      <wp:start x="0" y="0"/>
                      <wp:lineTo x="0" y="21494"/>
                      <wp:lineTo x="21400" y="21494"/>
                      <wp:lineTo x="21400" y="0"/>
                      <wp:lineTo x="0" y="0"/>
                    </wp:wrapPolygon>
                  </wp:wrapTight>
                  <wp:docPr id="731" name="Рисунок 731" descr="D:\Фоминых иллюстрации файлы\амурские художники\Водянины\11928 Хж 1632 Водянин В.А. Мостик. Ьлаг. 1987. к.м. 46х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Фоминых иллюстрации файлы\амурские художники\Водянины\11928 Хж 1632 Водянин В.А. Мостик. Ьлаг. 1987. к.м. 46х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715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 В.А.  Мостик.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Благовещенск. 1987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46х67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кракелюр.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ув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3,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11929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349</w:t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Водянина Л. Хризантемы. 1984. 53х66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ув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 ст. 6, секция 2, п.4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11930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2377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69888" behindDoc="1" locked="0" layoutInCell="1" allowOverlap="1" wp14:anchorId="799A2477" wp14:editId="2975EE61">
                  <wp:simplePos x="0" y="0"/>
                  <wp:positionH relativeFrom="column">
                    <wp:posOffset>281940</wp:posOffset>
                  </wp:positionH>
                  <wp:positionV relativeFrom="paragraph">
                    <wp:posOffset>73025</wp:posOffset>
                  </wp:positionV>
                  <wp:extent cx="2171700" cy="1856740"/>
                  <wp:effectExtent l="0" t="0" r="0" b="0"/>
                  <wp:wrapTight wrapText="bothSides">
                    <wp:wrapPolygon edited="0">
                      <wp:start x="0" y="0"/>
                      <wp:lineTo x="0" y="21275"/>
                      <wp:lineTo x="21411" y="21275"/>
                      <wp:lineTo x="21411" y="0"/>
                      <wp:lineTo x="0" y="0"/>
                    </wp:wrapPolygon>
                  </wp:wrapTight>
                  <wp:docPr id="732" name="Рисунок 732" descr="F:\Мои рисунки\11930 хж 2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F:\Мои рисунки\11930 хж 2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856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Водянина Л. Осенний букет.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1983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66х51,5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ув 1989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3,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11957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292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3040" behindDoc="0" locked="0" layoutInCell="1" allowOverlap="1" wp14:anchorId="41D769C5" wp14:editId="00017559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-4958715</wp:posOffset>
                  </wp:positionV>
                  <wp:extent cx="1597025" cy="2243455"/>
                  <wp:effectExtent l="0" t="0" r="0" b="0"/>
                  <wp:wrapSquare wrapText="bothSides"/>
                  <wp:docPr id="733" name="Рисунок 733" descr="D:\Путеводитель Живопись\фото неотработ\АОМ 11957 хЖ 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11957 хЖ 2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224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Соловьев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а(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Сидорова) Е.К. Осенний букет.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область, 1985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73х50 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за  стеллажлм № 7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12011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5088" behindDoc="0" locked="0" layoutInCell="1" allowOverlap="1" wp14:anchorId="586ED5E9" wp14:editId="2F112D21">
                  <wp:simplePos x="0" y="0"/>
                  <wp:positionH relativeFrom="column">
                    <wp:posOffset>440055</wp:posOffset>
                  </wp:positionH>
                  <wp:positionV relativeFrom="paragraph">
                    <wp:posOffset>-4359275</wp:posOffset>
                  </wp:positionV>
                  <wp:extent cx="1371600" cy="1746885"/>
                  <wp:effectExtent l="0" t="0" r="0" b="0"/>
                  <wp:wrapSquare wrapText="bothSides"/>
                  <wp:docPr id="734" name="Рисунок 734" descr="D:\Путеводитель Живопись\фото неотработ\АОМ 12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2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74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Демченко В.И. Этюд.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50х40см.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легкое загрязнение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223, Стеллаж 8, Секция 2, полка 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12012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14944" behindDoc="1" locked="0" layoutInCell="1" allowOverlap="1" wp14:anchorId="63E9A1C5" wp14:editId="14EFDEE2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-216535</wp:posOffset>
                  </wp:positionV>
                  <wp:extent cx="2400300" cy="1798320"/>
                  <wp:effectExtent l="0" t="0" r="0" b="0"/>
                  <wp:wrapTight wrapText="bothSides">
                    <wp:wrapPolygon edited="0">
                      <wp:start x="0" y="0"/>
                      <wp:lineTo x="0" y="21280"/>
                      <wp:lineTo x="21429" y="21280"/>
                      <wp:lineTo x="21429" y="0"/>
                      <wp:lineTo x="0" y="0"/>
                    </wp:wrapPolygon>
                  </wp:wrapTight>
                  <wp:docPr id="735" name="Рисунок 735" descr="D:\Desktop\каталг посленднее\АОМ 1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Desktop\каталг посленднее\АОМ 12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79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Демченко В.И. Этюд. Лодки.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1988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20х30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коробление картона.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2,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12047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1653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047360" behindDoc="1" locked="0" layoutInCell="1" allowOverlap="1" wp14:anchorId="621AA15E" wp14:editId="32AD8D82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-4478020</wp:posOffset>
                  </wp:positionV>
                  <wp:extent cx="2843530" cy="2000250"/>
                  <wp:effectExtent l="0" t="0" r="0" b="0"/>
                  <wp:wrapTight wrapText="bothSides">
                    <wp:wrapPolygon edited="0">
                      <wp:start x="0" y="0"/>
                      <wp:lineTo x="0" y="21394"/>
                      <wp:lineTo x="21417" y="21394"/>
                      <wp:lineTo x="21417" y="0"/>
                      <wp:lineTo x="0" y="0"/>
                    </wp:wrapPolygon>
                  </wp:wrapTight>
                  <wp:docPr id="736" name="Рисунок 736" descr="D:\Фоминых иллюстрации файлы\советские художники\12047 Хж1653 Капитонов И. Е. Лена у Синска. якутск. 1989 к.м. 24,5х39,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Фоминых иллюстрации файлы\советские художники\12047 Хж1653 Капитонов И. Е. Лена у Синска. якутск. 1989 к.м. 24,5х39,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3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Капитонов И.Е. Лена у Синсюа.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Якутск. 1989.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24,5х39,5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начальником Управления культуры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пр. ст. перед пожар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я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щ.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158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8160" behindDoc="0" locked="0" layoutInCell="1" allowOverlap="1" wp14:anchorId="3985C662" wp14:editId="5C187EB5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85725</wp:posOffset>
                  </wp:positionV>
                  <wp:extent cx="2446655" cy="1431290"/>
                  <wp:effectExtent l="0" t="0" r="0" b="0"/>
                  <wp:wrapSquare wrapText="bothSides"/>
                  <wp:docPr id="737" name="Рисунок 737" descr="D:\Путеводитель Живопись\фото неотработ\АОМ 12061 Хж 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2061 Хж 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655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Анианис Я.Г. Городок Надьмарош.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Литва, 1977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49х83 см.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дирекией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около кабинета 221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12062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15968" behindDoc="1" locked="0" layoutInCell="1" allowOverlap="1" wp14:anchorId="332B40D1" wp14:editId="1D62682C">
                  <wp:simplePos x="0" y="0"/>
                  <wp:positionH relativeFrom="column">
                    <wp:posOffset>662940</wp:posOffset>
                  </wp:positionH>
                  <wp:positionV relativeFrom="paragraph">
                    <wp:posOffset>82550</wp:posOffset>
                  </wp:positionV>
                  <wp:extent cx="1638300" cy="2200275"/>
                  <wp:effectExtent l="0" t="0" r="0" b="0"/>
                  <wp:wrapTight wrapText="bothSides">
                    <wp:wrapPolygon edited="0">
                      <wp:start x="0" y="0"/>
                      <wp:lineTo x="0" y="21506"/>
                      <wp:lineTo x="21349" y="21506"/>
                      <wp:lineTo x="21349" y="0"/>
                      <wp:lineTo x="0" y="0"/>
                    </wp:wrapPolygon>
                  </wp:wrapTight>
                  <wp:docPr id="738" name="Рисунок 738" descr="D:\Desktop\каталг посленднее\АОМ 12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Desktop\каталг посленднее\АОМ 12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Ахальцев А.И. Саша.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Москва, 1973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36х29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цаарапины, загрязнения.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дирекией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2, п.1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12063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2654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9184" behindDoc="0" locked="0" layoutInCell="1" allowOverlap="1" wp14:anchorId="12CDDF2D" wp14:editId="7EF78FDE">
                  <wp:simplePos x="0" y="0"/>
                  <wp:positionH relativeFrom="column">
                    <wp:posOffset>272415</wp:posOffset>
                  </wp:positionH>
                  <wp:positionV relativeFrom="paragraph">
                    <wp:posOffset>164465</wp:posOffset>
                  </wp:positionV>
                  <wp:extent cx="2733675" cy="2095500"/>
                  <wp:effectExtent l="0" t="0" r="0" b="0"/>
                  <wp:wrapSquare wrapText="bothSides"/>
                  <wp:docPr id="739" name="Рисунок 739" descr="D:\Путеводитель Живопись\фото неотработ\АОМ 12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2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Браговский Э.Г. Лето.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89х121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царапины.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Акт № 234 от 01.08.1974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2, верхняя полка, ячейка 9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12064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2694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6112" behindDoc="0" locked="0" layoutInCell="1" allowOverlap="1" wp14:anchorId="6110A7C2" wp14:editId="5700AAB9">
                  <wp:simplePos x="0" y="0"/>
                  <wp:positionH relativeFrom="column">
                    <wp:posOffset>300990</wp:posOffset>
                  </wp:positionH>
                  <wp:positionV relativeFrom="paragraph">
                    <wp:posOffset>-6035040</wp:posOffset>
                  </wp:positionV>
                  <wp:extent cx="2428875" cy="2399665"/>
                  <wp:effectExtent l="0" t="0" r="0" b="0"/>
                  <wp:wrapSquare wrapText="bothSides"/>
                  <wp:docPr id="740" name="Рисунок 740" descr="D:\111\АОМ 12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11\АОМ 12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2399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Дульфан Л.В. Сумерки.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1971-72 гг.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Холс, масло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110х100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холст покороблен.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Акт № 234 от 01.08.1989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врехняя полка, ячейка 18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12065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16992" behindDoc="1" locked="0" layoutInCell="1" allowOverlap="1" wp14:anchorId="0F253368" wp14:editId="2131D4C1">
                  <wp:simplePos x="0" y="0"/>
                  <wp:positionH relativeFrom="column">
                    <wp:posOffset>253365</wp:posOffset>
                  </wp:positionH>
                  <wp:positionV relativeFrom="paragraph">
                    <wp:posOffset>0</wp:posOffset>
                  </wp:positionV>
                  <wp:extent cx="2305050" cy="1725295"/>
                  <wp:effectExtent l="0" t="0" r="0" b="0"/>
                  <wp:wrapTight wrapText="bothSides">
                    <wp:wrapPolygon edited="0">
                      <wp:start x="0" y="0"/>
                      <wp:lineTo x="0" y="21465"/>
                      <wp:lineTo x="21421" y="21465"/>
                      <wp:lineTo x="21421" y="0"/>
                      <wp:lineTo x="0" y="0"/>
                    </wp:wrapPolygon>
                  </wp:wrapTight>
                  <wp:docPr id="741" name="Рисунок 741" descr="D:\Desktop\каталг посленднее\АОМ 12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Desktop\каталг посленднее\АОМ 12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72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Заринь А.И. Взморье.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Рига, 1970- е гг.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40х50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дирекией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с. 2, секция 1, п. 3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12066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280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70208" behindDoc="0" locked="0" layoutInCell="1" allowOverlap="1" wp14:anchorId="63FED022" wp14:editId="41839047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100330</wp:posOffset>
                  </wp:positionV>
                  <wp:extent cx="2556510" cy="1929130"/>
                  <wp:effectExtent l="0" t="0" r="0" b="0"/>
                  <wp:wrapSquare wrapText="bothSides"/>
                  <wp:docPr id="742" name="Рисунок 742" descr="D:\Путеводитель Живопись\фото неотработ\АОМ 12066 Хж 280 Зарипов И.К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12066 Хж 280 Зарипов И.К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6510" cy="1929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Зарипов И.К. Весенние сумерки.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Казань, 1982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50х70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плохое крепление под стеклом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у входа, полка 3, ячейка 12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12067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2310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67136" behindDoc="0" locked="0" layoutInCell="1" allowOverlap="1" wp14:anchorId="33066CF1" wp14:editId="188E36B0">
                  <wp:simplePos x="0" y="0"/>
                  <wp:positionH relativeFrom="column">
                    <wp:posOffset>535940</wp:posOffset>
                  </wp:positionH>
                  <wp:positionV relativeFrom="paragraph">
                    <wp:posOffset>0</wp:posOffset>
                  </wp:positionV>
                  <wp:extent cx="2175510" cy="2133600"/>
                  <wp:effectExtent l="0" t="0" r="0" b="0"/>
                  <wp:wrapSquare wrapText="bothSides"/>
                  <wp:docPr id="743" name="Рисунок 743" descr="D:\111\АОМ 12067 Хж 23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111\АОМ 12067 Хж 23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51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Калнынш Л.В. Белые паруса.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Лаптышская ССР, 1979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140х140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12068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2631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71232" behindDoc="0" locked="0" layoutInCell="1" allowOverlap="1" wp14:anchorId="14F964D0" wp14:editId="3E9D4060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90805</wp:posOffset>
                  </wp:positionV>
                  <wp:extent cx="2243455" cy="1716405"/>
                  <wp:effectExtent l="0" t="0" r="0" b="0"/>
                  <wp:wrapSquare wrapText="bothSides"/>
                  <wp:docPr id="744" name="Рисунок 744" descr="D:\Путеводитель Живопись\фото неотработ\АОМ 12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2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455" cy="171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Киселев В.В. Ночное дежурство на ферме.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1989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116х140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2, нижняя полка, ячейка 3         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12069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106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72256" behindDoc="0" locked="0" layoutInCell="1" allowOverlap="1" wp14:anchorId="3E4A4088" wp14:editId="419A770D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50800</wp:posOffset>
                  </wp:positionV>
                  <wp:extent cx="2540000" cy="1905000"/>
                  <wp:effectExtent l="0" t="0" r="0" b="0"/>
                  <wp:wrapSquare wrapText="bothSides"/>
                  <wp:docPr id="745" name="Рисунок 745" descr="D:\Путеводитель Живопись\фото неотработ\АОМ 12069 Хж 106 Клычев И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12069 Хж 106 Клычев И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00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Клычев И.Н. Девушки нашего села.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Ашхабад, 1968 г.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49х69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у входа, полка 3, ячейка 4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12070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87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73280" behindDoc="0" locked="0" layoutInCell="1" allowOverlap="1" wp14:anchorId="5C4220DD" wp14:editId="6FF39B45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92710</wp:posOffset>
                  </wp:positionV>
                  <wp:extent cx="1930400" cy="2159000"/>
                  <wp:effectExtent l="0" t="0" r="0" b="0"/>
                  <wp:wrapSquare wrapText="bothSides"/>
                  <wp:docPr id="746" name="Рисунок 746" descr="D:\Путеводитель Живопись\фото неотработ\АОМ 12070 Хж 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12070 Хж 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40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Левитин А.П. Портрет художника Добрынина.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Ленинград, 1987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70х60см.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Фонды, коридор левая стена, около входа на чердак.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12071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221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74304" behindDoc="0" locked="0" layoutInCell="1" allowOverlap="1" wp14:anchorId="1957B918" wp14:editId="55647F2C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1905</wp:posOffset>
                  </wp:positionV>
                  <wp:extent cx="2675255" cy="2089150"/>
                  <wp:effectExtent l="0" t="0" r="0" b="0"/>
                  <wp:wrapSquare wrapText="bothSides"/>
                  <wp:docPr id="747" name="Рисунок 747" descr="D:\Путеводитель Живопись\фото неотработ\АОМ 12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фото неотработ\АОМ 12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208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Левитин А.П. Портрет О.В. Басилашвили.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Ленинград, 1984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90х120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Передано РОСИЗОПРОПАГАНДОЙ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библиотеки</w:t>
            </w:r>
          </w:p>
        </w:tc>
      </w:tr>
      <w:tr w:rsidR="001F6D2A" w:rsidRPr="001F6D2A" w:rsidTr="004D45AE">
        <w:tc>
          <w:tcPr>
            <w:tcW w:w="710" w:type="dxa"/>
          </w:tcPr>
          <w:p w:rsidR="001F6D2A" w:rsidRPr="001F6D2A" w:rsidRDefault="001F6D2A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12072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160</w:t>
            </w:r>
          </w:p>
        </w:tc>
        <w:tc>
          <w:tcPr>
            <w:tcW w:w="5421" w:type="dxa"/>
          </w:tcPr>
          <w:p w:rsidR="001F6D2A" w:rsidRPr="001F6D2A" w:rsidRDefault="001F6D2A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1875328" behindDoc="0" locked="0" layoutInCell="1" allowOverlap="1" wp14:anchorId="35610873" wp14:editId="668DFD51">
                  <wp:simplePos x="0" y="0"/>
                  <wp:positionH relativeFrom="column">
                    <wp:posOffset>508000</wp:posOffset>
                  </wp:positionH>
                  <wp:positionV relativeFrom="paragraph">
                    <wp:posOffset>23495</wp:posOffset>
                  </wp:positionV>
                  <wp:extent cx="1227455" cy="2023110"/>
                  <wp:effectExtent l="0" t="0" r="0" b="0"/>
                  <wp:wrapSquare wrapText="bothSides"/>
                  <wp:docPr id="748" name="Рисунок 748" descr="D:\Путеводитель Живопись\фото неотработ\АОМ 12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12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455" cy="2023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Межиров  Ю.А. Портрет балерины Климовой.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Ленинград, 1971 г. 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142х78 см.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слева пробита гвоздем.</w:t>
            </w:r>
          </w:p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</w:tc>
        <w:tc>
          <w:tcPr>
            <w:tcW w:w="1701" w:type="dxa"/>
          </w:tcPr>
          <w:p w:rsidR="001F6D2A" w:rsidRPr="001F6D2A" w:rsidRDefault="001F6D2A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библиотеки между окон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12074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34400" behindDoc="0" locked="0" layoutInCell="1" allowOverlap="1" wp14:anchorId="22E17039" wp14:editId="3D9AFA3F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13335</wp:posOffset>
                  </wp:positionV>
                  <wp:extent cx="1422400" cy="1875790"/>
                  <wp:effectExtent l="0" t="0" r="0" b="0"/>
                  <wp:wrapSquare wrapText="bothSides"/>
                  <wp:docPr id="1" name="Рисунок 1" descr="D:\Путеводитель Живопись\фото неотработ\АОМ 12074 Хж 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утеводитель Живопись\фото неотработ\АОМ 12074 Хж 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87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Налбандян Д.А.  Портрет студента института им. Сурикова. А.В.Григоряна.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1984.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79х60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помутнение лака, загрязнения.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,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стена около ф/х 220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12075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275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35424" behindDoc="0" locked="0" layoutInCell="1" allowOverlap="1" wp14:anchorId="6551C53B" wp14:editId="0D085023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0</wp:posOffset>
                  </wp:positionV>
                  <wp:extent cx="2514600" cy="1951355"/>
                  <wp:effectExtent l="0" t="0" r="0" b="0"/>
                  <wp:wrapSquare wrapText="bothSides"/>
                  <wp:docPr id="2" name="Рисунок 2" descr="D:\Путеводитель Живопись\фото неотработ\АОМ 12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утеводитель Живопись\фото неотработ\АОМ 12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195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Обросов В.И. Волейбол.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Москва, 1971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184х200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сильное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Пожарный  выход 2 этажа  (лестничный ход на 1 этаж рядом с туалетом)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12076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36448" behindDoc="0" locked="0" layoutInCell="1" allowOverlap="1" wp14:anchorId="3871DC63" wp14:editId="03209C7B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-1905</wp:posOffset>
                  </wp:positionV>
                  <wp:extent cx="2499360" cy="1659255"/>
                  <wp:effectExtent l="0" t="0" r="0" b="0"/>
                  <wp:wrapSquare wrapText="bothSides"/>
                  <wp:docPr id="3" name="Рисунок 3" descr="D:\111\АОМ 12076 Хж 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111\АОМ 12076 Хж 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360" cy="1659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Омбыш-Кузнецов М.С. Проходчики Новосибирского метро.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Новосибирск, 1985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155х220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запыление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12077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137472" behindDoc="0" locked="0" layoutInCell="1" allowOverlap="1" wp14:anchorId="6E225975" wp14:editId="36CED996">
                  <wp:simplePos x="0" y="0"/>
                  <wp:positionH relativeFrom="column">
                    <wp:posOffset>657225</wp:posOffset>
                  </wp:positionH>
                  <wp:positionV relativeFrom="paragraph">
                    <wp:posOffset>-8255</wp:posOffset>
                  </wp:positionV>
                  <wp:extent cx="2091055" cy="2227580"/>
                  <wp:effectExtent l="0" t="0" r="0" b="0"/>
                  <wp:wrapSquare wrapText="bothSides"/>
                  <wp:docPr id="4" name="Рисунок 4" descr="D:\111\АОМ 12077   Хж 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111\АОМ 12077   Хж 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22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Петров А.А. Остановка. Дуб Петра I.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150х65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кракелюр, осыпь, загрязнения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дирецией выставок ВНПО СХ СССР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12079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07456" behindDoc="0" locked="0" layoutInCell="1" allowOverlap="1" wp14:anchorId="69CD03EE" wp14:editId="791CC2A2">
                  <wp:simplePos x="0" y="0"/>
                  <wp:positionH relativeFrom="column">
                    <wp:posOffset>377825</wp:posOffset>
                  </wp:positionH>
                  <wp:positionV relativeFrom="paragraph">
                    <wp:posOffset>67310</wp:posOffset>
                  </wp:positionV>
                  <wp:extent cx="2150110" cy="1974850"/>
                  <wp:effectExtent l="0" t="0" r="0" b="0"/>
                  <wp:wrapSquare wrapText="bothSides"/>
                  <wp:docPr id="1062" name="Рисунок 1062" descr="D:\Путеводитель Живопись\фото неотработ\АОМ 12079 Хж 2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утеводитель Живопись\фото неотработ\АОМ 12079 Хж 2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Рожнев В.В. Мужской портрет в интерьере.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Ленинград, 1973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овис, деформация углов, сильное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1, ячейка 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12080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2601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08480" behindDoc="0" locked="0" layoutInCell="1" allowOverlap="1" wp14:anchorId="6A1CDD0F" wp14:editId="70598367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-6277610</wp:posOffset>
                  </wp:positionV>
                  <wp:extent cx="2616200" cy="1437005"/>
                  <wp:effectExtent l="0" t="0" r="0" b="0"/>
                  <wp:wrapSquare wrapText="bothSides"/>
                  <wp:docPr id="1063" name="Рисунок 1063" descr="D:\Путеводитель Живопись\фото неотработ\АОМ 120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Путеводитель Живопись\фото неотработ\АОМ 120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143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Савостюк О.М. Карельские дали.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85х166 см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Стеллаж  1, нижняя полка, ячейка 21  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12081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2678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09504" behindDoc="0" locked="0" layoutInCell="1" allowOverlap="1" wp14:anchorId="060480DE" wp14:editId="75D07892">
                  <wp:simplePos x="0" y="0"/>
                  <wp:positionH relativeFrom="column">
                    <wp:posOffset>494030</wp:posOffset>
                  </wp:positionH>
                  <wp:positionV relativeFrom="paragraph">
                    <wp:posOffset>196850</wp:posOffset>
                  </wp:positionV>
                  <wp:extent cx="2366645" cy="2319655"/>
                  <wp:effectExtent l="0" t="0" r="0" b="0"/>
                  <wp:wrapSquare wrapText="bothSides"/>
                  <wp:docPr id="1064" name="Рисунок 1064" descr="D:\111\АОМ 12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111\АОМ 12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645" cy="2319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Труфанов М.П. Шахтер.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1960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193х156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холст покороблен, провис.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12082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0528" behindDoc="0" locked="0" layoutInCell="1" allowOverlap="1" wp14:anchorId="3C670C5A" wp14:editId="58519E14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-2540</wp:posOffset>
                  </wp:positionV>
                  <wp:extent cx="2734310" cy="2313305"/>
                  <wp:effectExtent l="0" t="0" r="0" b="0"/>
                  <wp:wrapSquare wrapText="bothSides"/>
                  <wp:docPr id="1065" name="Рисунок 1065" descr="D:\Путеводитель Живопись\фото неотработ\АОМ 12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2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310" cy="2313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Тулин Ю.Н. Ветренный день.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1970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58х65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загрязнение, коробление холста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Росизопропагандой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 над ф/х № 219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12083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1552" behindDoc="0" locked="0" layoutInCell="1" allowOverlap="1" wp14:anchorId="350EB822" wp14:editId="10BAB1FE">
                  <wp:simplePos x="0" y="0"/>
                  <wp:positionH relativeFrom="column">
                    <wp:posOffset>290195</wp:posOffset>
                  </wp:positionH>
                  <wp:positionV relativeFrom="paragraph">
                    <wp:posOffset>84455</wp:posOffset>
                  </wp:positionV>
                  <wp:extent cx="2311400" cy="1931670"/>
                  <wp:effectExtent l="0" t="0" r="0" b="0"/>
                  <wp:wrapSquare wrapText="bothSides"/>
                  <wp:docPr id="896" name="Рисунок 896" descr="D:\Путеводитель Живопись\фото неотработ\АОМ 12083 Хж 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2083 Хж 1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00" cy="19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Фомин Н.П. Туманное утро.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РСФСР, 1982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90х110 см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Пеедана ВНПО СХ СССР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 3, ячейка 15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12086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243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Осипов А.Н. Над Индигиркой. Якутск. 1988. 60х120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ст.1    в.п. яч. 14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12087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2576" behindDoc="0" locked="0" layoutInCell="1" allowOverlap="1" wp14:anchorId="749FA9EB" wp14:editId="2C469B73">
                  <wp:simplePos x="0" y="0"/>
                  <wp:positionH relativeFrom="column">
                    <wp:posOffset>653415</wp:posOffset>
                  </wp:positionH>
                  <wp:positionV relativeFrom="paragraph">
                    <wp:posOffset>19685</wp:posOffset>
                  </wp:positionV>
                  <wp:extent cx="1543050" cy="2057400"/>
                  <wp:effectExtent l="0" t="0" r="0" b="0"/>
                  <wp:wrapSquare wrapText="bothSides"/>
                  <wp:docPr id="897" name="Рисунок 897" descr="D:\Путеводитель Живопись\фото неотработ\АОМ 12087 Хж 252 Тихомиров А.Е.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2087 Хж 252 Тихомиров А.Е.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Тихомиров А.Е. Герой нашего времени.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потертость, загрязнения.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Закупалена у автора в 1989 г (Акт № 234)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от входа, полка 2, ячейка 13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12088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3600" behindDoc="1" locked="0" layoutInCell="1" allowOverlap="1" wp14:anchorId="5AA3E88C" wp14:editId="5D1D1847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38100</wp:posOffset>
                  </wp:positionV>
                  <wp:extent cx="2249805" cy="1809750"/>
                  <wp:effectExtent l="0" t="0" r="0" b="0"/>
                  <wp:wrapTight wrapText="bothSides">
                    <wp:wrapPolygon edited="0">
                      <wp:start x="0" y="0"/>
                      <wp:lineTo x="0" y="21373"/>
                      <wp:lineTo x="21399" y="21373"/>
                      <wp:lineTo x="21399" y="0"/>
                      <wp:lineTo x="0" y="0"/>
                    </wp:wrapPolygon>
                  </wp:wrapTight>
                  <wp:docPr id="898" name="Рисунок 898" descr="F:\Мои рисунки\картины  Фх 117\Фх 117 картины\узкий стеллаж у окна\12088 Хж 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F:\Мои рисунки\картины  Фх 117\Фх 117 картины\узкий стеллаж у окна\12088 Хж 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Захарчук В.К. Весна на реке Лите.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Благовещееск, 1981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 Управлением культуры г. Благовещенска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узк. ст. от окна 1 п. яч. 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12089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2389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4624" behindDoc="0" locked="0" layoutInCell="1" allowOverlap="1" wp14:anchorId="5C049AC6" wp14:editId="37B28315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-635</wp:posOffset>
                  </wp:positionV>
                  <wp:extent cx="1914525" cy="2317115"/>
                  <wp:effectExtent l="0" t="0" r="0" b="0"/>
                  <wp:wrapSquare wrapText="bothSides"/>
                  <wp:docPr id="899" name="Рисунок 899" descr="D:\Путеводитель Живопись\фото неотработ\АОМ 12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2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Жукова В.С. Портрет Зайцевой С.Г.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120Х90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г. Благовещенска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Лестничная площадка туалет второго этажа межу первым и вторым этажем (пожарный выход).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12092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5648" behindDoc="1" locked="0" layoutInCell="1" allowOverlap="1" wp14:anchorId="5FF00DE9" wp14:editId="175299CF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142875</wp:posOffset>
                  </wp:positionV>
                  <wp:extent cx="2381250" cy="2075815"/>
                  <wp:effectExtent l="0" t="0" r="0" b="0"/>
                  <wp:wrapTight wrapText="bothSides">
                    <wp:wrapPolygon edited="0">
                      <wp:start x="0" y="0"/>
                      <wp:lineTo x="0" y="21408"/>
                      <wp:lineTo x="21427" y="21408"/>
                      <wp:lineTo x="21427" y="0"/>
                      <wp:lineTo x="0" y="0"/>
                    </wp:wrapPolygon>
                  </wp:wrapTight>
                  <wp:docPr id="900" name="Рисунок 900" descr="F:\Мои рисунки\картины  Фх 117\Фх 117 картины\узкий стеллаж у окна\12092 Хж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F:\Мои рисунки\картины  Фх 117\Фх 117 картины\узкий стеллаж у окна\12092 Хж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07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Попов С.А. Пейзаж. Утро.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Москва, 1986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г. Благовещенска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узк. ст. от окн 1 п. яч. 8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12093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6672" behindDoc="0" locked="0" layoutInCell="1" allowOverlap="1" wp14:anchorId="1990B692" wp14:editId="5FB8CC83">
                  <wp:simplePos x="0" y="0"/>
                  <wp:positionH relativeFrom="column">
                    <wp:posOffset>424815</wp:posOffset>
                  </wp:positionH>
                  <wp:positionV relativeFrom="paragraph">
                    <wp:posOffset>-6140450</wp:posOffset>
                  </wp:positionV>
                  <wp:extent cx="2085340" cy="1781175"/>
                  <wp:effectExtent l="0" t="0" r="0" b="0"/>
                  <wp:wrapSquare wrapText="bothSides"/>
                  <wp:docPr id="901" name="Рисунок 901" descr="D:\Путеводитель Живопись\фото неотработ\АОМ 12093 Хж 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2093 Хж 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34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Попов С.А. В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Переславль-Залесском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трещины на крсочном слое.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за 200 рублей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Ф/х№ 223       Стеллаж  7, полка  2,  ячейка 27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12448 Хж 2753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7696" behindDoc="1" locked="0" layoutInCell="1" allowOverlap="1" wp14:anchorId="47941129" wp14:editId="16633EB1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-2540</wp:posOffset>
                  </wp:positionV>
                  <wp:extent cx="1695450" cy="2236470"/>
                  <wp:effectExtent l="0" t="0" r="0" b="0"/>
                  <wp:wrapTight wrapText="bothSides">
                    <wp:wrapPolygon edited="0">
                      <wp:start x="0" y="0"/>
                      <wp:lineTo x="0" y="21342"/>
                      <wp:lineTo x="21357" y="21342"/>
                      <wp:lineTo x="21357" y="0"/>
                      <wp:lineTo x="0" y="0"/>
                    </wp:wrapPolygon>
                  </wp:wrapTight>
                  <wp:docPr id="902" name="Рисунок 902" descr="D:\Документы Козлова\ОПИСАНИЕ\ОПИСАНИЕ 2018\ФОТО\Январь\АОМ 12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D:\Документы Козлова\ОПИСАНИЕ\ОПИСАНИЕ 2018\ФОТО\Январь\АОМ 12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23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Зон Си Мук. Туман в Алмазных горах.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КНДР. 1989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74х60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загрязения,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Закуплена с выставки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Ган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Зон Сена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ст. 6 с.1 п.3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12449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1909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8720" behindDoc="1" locked="0" layoutInCell="1" allowOverlap="1" wp14:anchorId="0B92762A" wp14:editId="0CCBE6DA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-9525</wp:posOffset>
                  </wp:positionV>
                  <wp:extent cx="1647825" cy="2362835"/>
                  <wp:effectExtent l="0" t="0" r="0" b="0"/>
                  <wp:wrapTight wrapText="bothSides">
                    <wp:wrapPolygon edited="0">
                      <wp:start x="0" y="0"/>
                      <wp:lineTo x="0" y="21420"/>
                      <wp:lineTo x="21475" y="21420"/>
                      <wp:lineTo x="21475" y="0"/>
                      <wp:lineTo x="0" y="0"/>
                    </wp:wrapPolygon>
                  </wp:wrapTight>
                  <wp:docPr id="903" name="Рисунок 903" descr="D:\Фоминых иллюстрации файлы\Весь каталог ДПИ Фото Оглезнева и свиток\50. АОМ 124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Фоминых иллюстрации файлы\Весь каталог ДПИ Фото Оглезнева и свиток\50. АОМ 124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36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Зон Си Мук. Алмазные горы. КНДР.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КНДР. 1989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72х53см.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загрязения,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Закуплена с выставки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Пан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Зон Сена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25-26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12455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1896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19744" behindDoc="1" locked="0" layoutInCell="1" allowOverlap="1" wp14:anchorId="32B191C7" wp14:editId="61325C34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57150</wp:posOffset>
                  </wp:positionV>
                  <wp:extent cx="1181100" cy="2147570"/>
                  <wp:effectExtent l="0" t="0" r="0" b="0"/>
                  <wp:wrapTight wrapText="bothSides">
                    <wp:wrapPolygon edited="0">
                      <wp:start x="0" y="0"/>
                      <wp:lineTo x="0" y="21459"/>
                      <wp:lineTo x="21252" y="21459"/>
                      <wp:lineTo x="21252" y="0"/>
                      <wp:lineTo x="0" y="0"/>
                    </wp:wrapPolygon>
                  </wp:wrapTight>
                  <wp:docPr id="904" name="Рисунок 904" descr="D:\Фоминых иллюстрации файлы\Весь каталог ДПИ Фото Оглезнева и свиток\95. АОМ АОМ 124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Фоминых иллюстрации файлы\Весь каталог ДПИ Фото Оглезнева и свиток\95. АОМ АОМ 124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214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Свиток. Панно (вымпел). Танец с саблями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 КНДР. 1989.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Ткань,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29х70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осыпь нитей по краям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Закуплена с выставки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Пан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Зон Сена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25-26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12456 Хж 1897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0768" behindDoc="1" locked="0" layoutInCell="1" allowOverlap="1" wp14:anchorId="41745882" wp14:editId="27744400">
                  <wp:simplePos x="0" y="0"/>
                  <wp:positionH relativeFrom="column">
                    <wp:posOffset>594995</wp:posOffset>
                  </wp:positionH>
                  <wp:positionV relativeFrom="paragraph">
                    <wp:posOffset>120015</wp:posOffset>
                  </wp:positionV>
                  <wp:extent cx="1162050" cy="1946275"/>
                  <wp:effectExtent l="0" t="0" r="0" b="0"/>
                  <wp:wrapTight wrapText="bothSides">
                    <wp:wrapPolygon edited="0">
                      <wp:start x="0" y="0"/>
                      <wp:lineTo x="0" y="21353"/>
                      <wp:lineTo x="21246" y="21353"/>
                      <wp:lineTo x="21246" y="0"/>
                      <wp:lineTo x="0" y="0"/>
                    </wp:wrapPolygon>
                  </wp:wrapTight>
                  <wp:docPr id="905" name="Рисунок 905" descr="D:\Фоминых иллюстрации файлы\Весь каталог ДПИ Фото Оглезнева и свиток\75. АОМ 124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Фоминых иллюстрации файлы\Весь каталог ДПИ Фото Оглезнева и свиток\75. АОМ 124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94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Свиток. Панно (вымпел). Танец с барабанами.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КНДР. 1989.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Ткань,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29х70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осыпь нитей по краям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Закуплена с выставки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Пан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Зон Сена в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25-26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12463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356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1792" behindDoc="1" locked="0" layoutInCell="1" allowOverlap="1" wp14:anchorId="526DD84D" wp14:editId="5B0FEEB1">
                  <wp:simplePos x="0" y="0"/>
                  <wp:positionH relativeFrom="column">
                    <wp:posOffset>453390</wp:posOffset>
                  </wp:positionH>
                  <wp:positionV relativeFrom="paragraph">
                    <wp:posOffset>76200</wp:posOffset>
                  </wp:positionV>
                  <wp:extent cx="1714500" cy="2103755"/>
                  <wp:effectExtent l="0" t="0" r="0" b="0"/>
                  <wp:wrapTight wrapText="bothSides">
                    <wp:wrapPolygon edited="0">
                      <wp:start x="0" y="0"/>
                      <wp:lineTo x="0" y="21320"/>
                      <wp:lineTo x="21360" y="21320"/>
                      <wp:lineTo x="21360" y="0"/>
                      <wp:lineTo x="0" y="0"/>
                    </wp:wrapPolygon>
                  </wp:wrapTight>
                  <wp:docPr id="906" name="Рисунок 906" descr="D:\Desktop\каталг посленднее\АОМ 124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Desktop\каталг посленднее\АОМ 124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10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Соловьева Е.К. Дарима.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Благовещенск. 1987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45х53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Поступление 1989 г. Акт № 295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секц. 3, п.2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12464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125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2816" behindDoc="1" locked="0" layoutInCell="1" allowOverlap="1" wp14:anchorId="266B69D6" wp14:editId="01C7FFA7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95885</wp:posOffset>
                  </wp:positionV>
                  <wp:extent cx="3187700" cy="1366520"/>
                  <wp:effectExtent l="0" t="0" r="0" b="0"/>
                  <wp:wrapTight wrapText="bothSides">
                    <wp:wrapPolygon edited="0">
                      <wp:start x="0" y="0"/>
                      <wp:lineTo x="0" y="21379"/>
                      <wp:lineTo x="21428" y="21379"/>
                      <wp:lineTo x="21428" y="0"/>
                      <wp:lineTo x="0" y="0"/>
                    </wp:wrapPolygon>
                  </wp:wrapTight>
                  <wp:docPr id="907" name="Рисунок 907" descr="D:\Документы Козлова\Заявки\Клименко\АОМ 124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ументы Козлова\Заявки\Клименко\АОМ 124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700" cy="136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Клименко И.И. Лензатон.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1958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пастель.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23х68 см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Дар автора музею в 1989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6,  п.1,    1-й проход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12465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127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3840" behindDoc="1" locked="0" layoutInCell="1" allowOverlap="1" wp14:anchorId="649A042D" wp14:editId="039F3028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78105</wp:posOffset>
                  </wp:positionV>
                  <wp:extent cx="3121025" cy="1271905"/>
                  <wp:effectExtent l="0" t="0" r="0" b="0"/>
                  <wp:wrapTight wrapText="bothSides">
                    <wp:wrapPolygon edited="0">
                      <wp:start x="21600" y="21600"/>
                      <wp:lineTo x="21600" y="248"/>
                      <wp:lineTo x="110" y="248"/>
                      <wp:lineTo x="110" y="21600"/>
                      <wp:lineTo x="21600" y="21600"/>
                    </wp:wrapPolygon>
                  </wp:wrapTight>
                  <wp:docPr id="908" name="Рисунок 908" descr="D:\Документы Козлова\Заявки\Клименко\АОМ 124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 Козлова\Заявки\Клименко\АОМ 124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312102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Клименко И.И. Зейская переправа.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1958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пастель.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17х49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фонды, кор. Пр. ст. у вх.</w:t>
            </w:r>
          </w:p>
        </w:tc>
      </w:tr>
      <w:tr w:rsidR="004D45AE" w:rsidRPr="001F6D2A" w:rsidTr="004D45AE">
        <w:trPr>
          <w:trHeight w:val="2545"/>
        </w:trPr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12466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4864" behindDoc="1" locked="0" layoutInCell="1" allowOverlap="1" wp14:anchorId="3A4FF0FD" wp14:editId="27DCE78A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49530</wp:posOffset>
                  </wp:positionV>
                  <wp:extent cx="3150870" cy="1323975"/>
                  <wp:effectExtent l="0" t="0" r="0" b="0"/>
                  <wp:wrapTight wrapText="bothSides">
                    <wp:wrapPolygon edited="0">
                      <wp:start x="0" y="0"/>
                      <wp:lineTo x="0" y="21445"/>
                      <wp:lineTo x="21417" y="21445"/>
                      <wp:lineTo x="21417" y="0"/>
                      <wp:lineTo x="0" y="0"/>
                    </wp:wrapPolygon>
                  </wp:wrapTight>
                  <wp:docPr id="909" name="Рисунок 909" descr="D:\Документы Козлова\Заявки\Клименко\АОМ 124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Документы Козлова\Заявки\Клименко\АОМ 124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087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Клименко И.И. Благовещенск.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1956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пастель.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22х68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6,  п.1,    1-й проход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12467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5888" behindDoc="1" locked="0" layoutInCell="1" allowOverlap="1" wp14:anchorId="58A71CF1" wp14:editId="1E0E233E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-5002530</wp:posOffset>
                  </wp:positionV>
                  <wp:extent cx="2333625" cy="1822450"/>
                  <wp:effectExtent l="0" t="0" r="0" b="0"/>
                  <wp:wrapTight wrapText="bothSides">
                    <wp:wrapPolygon edited="0">
                      <wp:start x="0" y="0"/>
                      <wp:lineTo x="0" y="21449"/>
                      <wp:lineTo x="21512" y="21449"/>
                      <wp:lineTo x="21512" y="0"/>
                      <wp:lineTo x="0" y="0"/>
                    </wp:wrapPolygon>
                  </wp:wrapTight>
                  <wp:docPr id="910" name="Рисунок 910" descr="D:\Документы Козлова\Заявки\Клименко\АОМ 124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ументы Козлова\Заявки\Клименко\АОМ 124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82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Клименко И.И. Утро у причала.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1960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пастель.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23х33 см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корид. ф/х пр. ст. меж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в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ход. и пож. ящ.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12472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1902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6912" behindDoc="1" locked="0" layoutInCell="1" allowOverlap="1" wp14:anchorId="4A126A14" wp14:editId="3F7C6765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139065</wp:posOffset>
                  </wp:positionV>
                  <wp:extent cx="2904490" cy="1390650"/>
                  <wp:effectExtent l="0" t="0" r="0" b="0"/>
                  <wp:wrapTight wrapText="bothSides">
                    <wp:wrapPolygon edited="0">
                      <wp:start x="21600" y="21600"/>
                      <wp:lineTo x="21600" y="296"/>
                      <wp:lineTo x="208" y="296"/>
                      <wp:lineTo x="208" y="21600"/>
                      <wp:lineTo x="21600" y="21600"/>
                    </wp:wrapPolygon>
                  </wp:wrapTight>
                  <wp:docPr id="911" name="Рисунок 911" descr="D:\Фоминых иллюстрации файлы\Весь каталог ДПИ Фото Оглезнева и свиток\73. АОМ 124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Фоминых иллюстрации файлы\Весь каталог ДПИ Фото Оглезнева и свиток\73. АОМ 124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0449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Свиток. У Коа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Е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,  Хой Фу  Тьен и др. Великая китайская стена. 4 свитка.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Китай. 1988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 рисовая, ткань, акварель, тушь.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220х64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Дар руководителя  группы художников из г. Далянь  в 2002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12537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7936" behindDoc="0" locked="0" layoutInCell="1" allowOverlap="1" wp14:anchorId="118C2328" wp14:editId="482D6CE7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3175</wp:posOffset>
                  </wp:positionV>
                  <wp:extent cx="2356485" cy="2000250"/>
                  <wp:effectExtent l="0" t="0" r="0" b="0"/>
                  <wp:wrapSquare wrapText="bothSides"/>
                  <wp:docPr id="912" name="Рисунок 912" descr="D:\Путеводитель Живопись\фото неотработ\АОМ 1253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253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48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Пограничный пост на Амуре.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Благовещенск. 1979г.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Квартон,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86х105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лакокрасочный слой местами осыпается.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старых поступлений (Акт № 316 от 01.11.1989 г.)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«Книжного» фонда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12708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1898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8960" behindDoc="1" locked="0" layoutInCell="1" allowOverlap="1" wp14:anchorId="0699D448" wp14:editId="56718CDF">
                  <wp:simplePos x="0" y="0"/>
                  <wp:positionH relativeFrom="column">
                    <wp:posOffset>953770</wp:posOffset>
                  </wp:positionH>
                  <wp:positionV relativeFrom="paragraph">
                    <wp:posOffset>-609600</wp:posOffset>
                  </wp:positionV>
                  <wp:extent cx="1118870" cy="2690495"/>
                  <wp:effectExtent l="781050" t="0" r="767080" b="0"/>
                  <wp:wrapTight wrapText="bothSides">
                    <wp:wrapPolygon edited="0">
                      <wp:start x="21692" y="38"/>
                      <wp:lineTo x="362" y="38"/>
                      <wp:lineTo x="362" y="21450"/>
                      <wp:lineTo x="21692" y="21450"/>
                      <wp:lineTo x="21692" y="38"/>
                    </wp:wrapPolygon>
                  </wp:wrapTight>
                  <wp:docPr id="913" name="Рисунок 913" descr="D:\Фоминых иллюстрации файлы\Весь каталог ДПИ Фото Оглезнева и свиток\79. АОМ 1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Фоминых иллюстрации файлы\Весь каталог ДПИ Фото Оглезнева и свиток\79. АОМ 1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18870" cy="269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Свиток. У Чун Джин. Свиток. Каллиграфия. Исксство каллиграфии несет свет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.. </w:t>
            </w:r>
            <w:proofErr w:type="gramEnd"/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КНР, 1988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Бумага рисолвая, ткань, тушь.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132х34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разрывы, пятна.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Управлентем културы в 1989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12723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291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29984" behindDoc="1" locked="0" layoutInCell="1" allowOverlap="1" wp14:anchorId="7FAD3F33" wp14:editId="345E754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3810</wp:posOffset>
                  </wp:positionV>
                  <wp:extent cx="2190750" cy="1642745"/>
                  <wp:effectExtent l="0" t="0" r="0" b="0"/>
                  <wp:wrapTight wrapText="bothSides">
                    <wp:wrapPolygon edited="0">
                      <wp:start x="0" y="0"/>
                      <wp:lineTo x="0" y="21291"/>
                      <wp:lineTo x="21412" y="21291"/>
                      <wp:lineTo x="21412" y="0"/>
                      <wp:lineTo x="0" y="0"/>
                    </wp:wrapPolygon>
                  </wp:wrapTight>
                  <wp:docPr id="914" name="Рисунок 914" descr="D:\Desktop\каталг посленднее\АОМ 12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Desktop\каталг посленднее\АОМ 12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4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Попков. В.Е. Осень в Велегоже.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 дарственной надписью автора.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56х78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потертость красочного слоя.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Дар музею от автора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секц. 3, п.1</w:t>
            </w:r>
          </w:p>
        </w:tc>
      </w:tr>
      <w:tr w:rsidR="004D45AE" w:rsidRPr="001F6D2A" w:rsidTr="004D45AE">
        <w:trPr>
          <w:trHeight w:val="3537"/>
        </w:trPr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12724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1008" behindDoc="0" locked="0" layoutInCell="1" allowOverlap="1" wp14:anchorId="253D83C3" wp14:editId="43F48749">
                  <wp:simplePos x="0" y="0"/>
                  <wp:positionH relativeFrom="column">
                    <wp:posOffset>843915</wp:posOffset>
                  </wp:positionH>
                  <wp:positionV relativeFrom="paragraph">
                    <wp:posOffset>1905</wp:posOffset>
                  </wp:positionV>
                  <wp:extent cx="1390650" cy="2428875"/>
                  <wp:effectExtent l="0" t="0" r="0" b="0"/>
                  <wp:wrapSquare wrapText="bothSides"/>
                  <wp:docPr id="915" name="Рисунок 915" descr="D:\Путеводитель Живопись\фото неотработ\АОМ 12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2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 СеменовА Д.Ю. Портрет Н.Н. Муравьева-Амурского.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176х78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Акт № 319 от 17.11.1989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Экспозиционный  зал № 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12866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2363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2032" behindDoc="1" locked="0" layoutInCell="1" allowOverlap="1" wp14:anchorId="64C67F34" wp14:editId="2E0ADA3D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-5722620</wp:posOffset>
                  </wp:positionV>
                  <wp:extent cx="2381250" cy="1421130"/>
                  <wp:effectExtent l="0" t="0" r="0" b="0"/>
                  <wp:wrapTight wrapText="bothSides">
                    <wp:wrapPolygon edited="0">
                      <wp:start x="0" y="0"/>
                      <wp:lineTo x="0" y="21426"/>
                      <wp:lineTo x="21427" y="21426"/>
                      <wp:lineTo x="21427" y="0"/>
                      <wp:lineTo x="0" y="0"/>
                    </wp:wrapPolygon>
                  </wp:wrapTight>
                  <wp:docPr id="916" name="Рисунок 916" descr="F:\Мои рисунки\картины  Фх 117\Фх 117 картины\узкий стеллаж у окна\12866 Хж 23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:\Мои рисунки\картины  Фх 117\Фх 117 картины\узкий стеллаж у окна\12866 Хж 23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Роженцев В.С. Натюрморт. Хлеб-соль.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Благовещенск. 1987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( 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в КП 1984).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56х100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Управлентем културы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узк.ст. от окна 2 п. 4 яч.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12869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3056" behindDoc="0" locked="0" layoutInCell="1" allowOverlap="1" wp14:anchorId="77C4EC41" wp14:editId="58A8667C">
                  <wp:simplePos x="0" y="0"/>
                  <wp:positionH relativeFrom="column">
                    <wp:posOffset>645795</wp:posOffset>
                  </wp:positionH>
                  <wp:positionV relativeFrom="paragraph">
                    <wp:posOffset>3175</wp:posOffset>
                  </wp:positionV>
                  <wp:extent cx="1591310" cy="2120900"/>
                  <wp:effectExtent l="0" t="0" r="0" b="0"/>
                  <wp:wrapSquare wrapText="bothSides"/>
                  <wp:docPr id="1066" name="Рисунок 1066" descr="D:\Путеводитель Живопись\фото неотработ\АОМ 128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28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Чернов А. Автопортрет.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1974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Узкий стеллаж  у входа, полка 3, ячейка 6 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12870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4080" behindDoc="1" locked="0" layoutInCell="1" allowOverlap="1" wp14:anchorId="4F3DD1CF" wp14:editId="11A6C825">
                  <wp:simplePos x="0" y="0"/>
                  <wp:positionH relativeFrom="column">
                    <wp:posOffset>415290</wp:posOffset>
                  </wp:positionH>
                  <wp:positionV relativeFrom="paragraph">
                    <wp:posOffset>81915</wp:posOffset>
                  </wp:positionV>
                  <wp:extent cx="2209800" cy="1657350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414" y="21352"/>
                      <wp:lineTo x="21414" y="0"/>
                      <wp:lineTo x="0" y="0"/>
                    </wp:wrapPolygon>
                  </wp:wrapTight>
                  <wp:docPr id="1067" name="Рисунок 1067" descr="D:\Desktop\каталг посленднее\АОМ 128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Desktop\каталг посленднее\АОМ 128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Карина. Водянин В.А. Пейзаж с сухими подсолнухами.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33х41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слабое крепление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 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секц. 2, п.1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12871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5104" behindDoc="0" locked="0" layoutInCell="1" allowOverlap="1" wp14:anchorId="5C31F578" wp14:editId="03A2E25A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-4961890</wp:posOffset>
                  </wp:positionV>
                  <wp:extent cx="2209800" cy="1711960"/>
                  <wp:effectExtent l="0" t="0" r="0" b="0"/>
                  <wp:wrapSquare wrapText="bothSides"/>
                  <wp:docPr id="1068" name="Рисунок 1068" descr="D:\Путеводитель Живопись\фото неотработ\АОМ 128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28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11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Афанасьев В.П. Чукотская мать.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150х115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верхней правой части вздутие холста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2,    нижняя полка, ячейка 19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12872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6128" behindDoc="0" locked="0" layoutInCell="1" allowOverlap="1" wp14:anchorId="39316161" wp14:editId="3671A2C7">
                  <wp:simplePos x="0" y="0"/>
                  <wp:positionH relativeFrom="column">
                    <wp:posOffset>586105</wp:posOffset>
                  </wp:positionH>
                  <wp:positionV relativeFrom="paragraph">
                    <wp:posOffset>59055</wp:posOffset>
                  </wp:positionV>
                  <wp:extent cx="1845310" cy="2103755"/>
                  <wp:effectExtent l="0" t="0" r="0" b="0"/>
                  <wp:wrapSquare wrapText="bothSides"/>
                  <wp:docPr id="1069" name="Рисунок 1069" descr="D:\Путеводитель Живопись\фото неотработ\АОМ 12872 Хж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2872 Хж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5310" cy="210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Метелкин Н.В. Одиночество.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масло, апликация деревом.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2, ячейка  14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12873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7152" behindDoc="0" locked="0" layoutInCell="1" allowOverlap="1" wp14:anchorId="50D1EF57" wp14:editId="20D7C25C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98425</wp:posOffset>
                  </wp:positionV>
                  <wp:extent cx="2209800" cy="2245360"/>
                  <wp:effectExtent l="0" t="0" r="0" b="0"/>
                  <wp:wrapSquare wrapText="bothSides"/>
                  <wp:docPr id="1070" name="Рисунок 1070" descr="D:\Путеводитель Живопись\фото неотработ\АОМ 12873 Хж 256 Роженцев В.С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2873 Хж 256 Роженцев В.С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45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Роженцев В.С. Натюрморт.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1987.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сильное загрязнение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1988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верхняя полка, ячейка  22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12874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8176" behindDoc="0" locked="0" layoutInCell="1" allowOverlap="1" wp14:anchorId="0CFD5985" wp14:editId="6E5FF01F">
                  <wp:simplePos x="0" y="0"/>
                  <wp:positionH relativeFrom="column">
                    <wp:posOffset>306705</wp:posOffset>
                  </wp:positionH>
                  <wp:positionV relativeFrom="paragraph">
                    <wp:posOffset>50800</wp:posOffset>
                  </wp:positionV>
                  <wp:extent cx="2032000" cy="2084070"/>
                  <wp:effectExtent l="0" t="0" r="0" b="0"/>
                  <wp:wrapSquare wrapText="bothSides"/>
                  <wp:docPr id="1071" name="Рисунок 1071" descr="D:\Путеводитель Живопись\фото неотработ\АОМ 128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28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2084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Семенихин В.Н. Дыхание весны.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1989-1990 гг.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левая стена (около ф/х 117)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12875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339200" behindDoc="0" locked="0" layoutInCell="1" allowOverlap="1" wp14:anchorId="2938B9AB" wp14:editId="00379617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83820</wp:posOffset>
                  </wp:positionV>
                  <wp:extent cx="1935480" cy="2212975"/>
                  <wp:effectExtent l="0" t="0" r="0" b="0"/>
                  <wp:wrapSquare wrapText="bothSides"/>
                  <wp:docPr id="1072" name="Рисунок 1072" descr="D:\Путеводитель Живопись\фото неотработ\АОМ 128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128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221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На мирной земле.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1977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160х135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верхней части хо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лст пр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обит, деформация холста, рсыпь красочного слоя.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12961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76416" behindDoc="0" locked="0" layoutInCell="1" allowOverlap="1" wp14:anchorId="1DFA09FD" wp14:editId="1C5DF246">
                  <wp:simplePos x="0" y="0"/>
                  <wp:positionH relativeFrom="column">
                    <wp:posOffset>565150</wp:posOffset>
                  </wp:positionH>
                  <wp:positionV relativeFrom="paragraph">
                    <wp:posOffset>50165</wp:posOffset>
                  </wp:positionV>
                  <wp:extent cx="1549400" cy="1946910"/>
                  <wp:effectExtent l="0" t="0" r="0" b="0"/>
                  <wp:wrapSquare wrapText="bothSides"/>
                  <wp:docPr id="1205" name="Рисунок 1205" descr="D:\Путеводитель Живопись\фото неотработ\12961 Хж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12961 Хж1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400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 В.А. Рядовой Д. Байматов.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Орголит,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37х49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г. Благовщенска в 1990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2, секция 2,  полка 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13120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1908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77440" behindDoc="1" locked="0" layoutInCell="1" allowOverlap="1" wp14:anchorId="1F8E60F2" wp14:editId="3429DF42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67310</wp:posOffset>
                  </wp:positionV>
                  <wp:extent cx="2628900" cy="1749425"/>
                  <wp:effectExtent l="0" t="0" r="0" b="0"/>
                  <wp:wrapTight wrapText="bothSides">
                    <wp:wrapPolygon edited="0">
                      <wp:start x="0" y="0"/>
                      <wp:lineTo x="0" y="21404"/>
                      <wp:lineTo x="21443" y="21404"/>
                      <wp:lineTo x="21443" y="0"/>
                      <wp:lineTo x="0" y="0"/>
                    </wp:wrapPolygon>
                  </wp:wrapTight>
                  <wp:docPr id="1206" name="Рисунок 1206" descr="D:\Фоминых иллюстрации файлы\Весь каталог ДПИ Фото Оглезнева и свиток\49. АОМ 13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Фоминых иллюстрации файлы\Весь каталог ДПИ Фото Оглезнева и свиток\49. АОМ 13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749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Велопас (в технике аппликации).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КНДР,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перламутр, акварель, апликация.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36х66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загрязненность, н паспарту 2 сквозных отверстия.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 выставки в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13121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1953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78464" behindDoc="1" locked="0" layoutInCell="1" allowOverlap="1" wp14:anchorId="3C392505" wp14:editId="774E0B67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43815</wp:posOffset>
                  </wp:positionV>
                  <wp:extent cx="2562225" cy="1921510"/>
                  <wp:effectExtent l="0" t="0" r="0" b="0"/>
                  <wp:wrapTight wrapText="bothSides">
                    <wp:wrapPolygon edited="0">
                      <wp:start x="21600" y="21600"/>
                      <wp:lineTo x="21600" y="186"/>
                      <wp:lineTo x="80" y="186"/>
                      <wp:lineTo x="80" y="21600"/>
                      <wp:lineTo x="21600" y="21600"/>
                    </wp:wrapPolygon>
                  </wp:wrapTight>
                  <wp:docPr id="1207" name="Рисунок 1207" descr="D:\Фоминых иллюстрации файлы\путеводитель ДПИ\путеводитель 2\13121 Хж 19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D:\Фоминых иллюстрации файлы\путеводитель ДПИ\путеводитель 2\13121 Хж 19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562225" cy="1921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Пейзаж с летящими утками.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КНДР, кон. 1980- х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перламутр, акварель, апликация.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55х32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загрязненность, н паспарту 2 сквозных отверстия.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 выставки в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ст. 5, п. 5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13202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79488" behindDoc="0" locked="0" layoutInCell="1" allowOverlap="1" wp14:anchorId="5EA89D5C" wp14:editId="05A9A9CB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0</wp:posOffset>
                  </wp:positionV>
                  <wp:extent cx="2580005" cy="1955800"/>
                  <wp:effectExtent l="0" t="0" r="0" b="0"/>
                  <wp:wrapSquare wrapText="bothSides"/>
                  <wp:docPr id="1208" name="Рисунок 1208" descr="D:\Путеводитель Живопись\фото неотработ\АОМ 13202 Хж 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3202 Хж 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005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Арутаянц. Эпитафия ВОВ.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Туркмения, Мары, 1986-1987 гг.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200х150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13203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0512" behindDoc="0" locked="0" layoutInCell="1" allowOverlap="1" wp14:anchorId="0B3D850E" wp14:editId="52262341">
                  <wp:simplePos x="0" y="0"/>
                  <wp:positionH relativeFrom="column">
                    <wp:posOffset>508000</wp:posOffset>
                  </wp:positionH>
                  <wp:positionV relativeFrom="paragraph">
                    <wp:posOffset>229235</wp:posOffset>
                  </wp:positionV>
                  <wp:extent cx="2108200" cy="2338705"/>
                  <wp:effectExtent l="0" t="0" r="0" b="0"/>
                  <wp:wrapSquare wrapText="bothSides"/>
                  <wp:docPr id="5" name="Рисунок 5" descr="D:\Путеводитель Живопись\фото неотработ\АОМ 13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13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8200" cy="233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Бурин Л.Н. Путейцы. Летний день.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1976-77 гг.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164х150 см.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13204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1536" behindDoc="0" locked="0" layoutInCell="1" allowOverlap="1" wp14:anchorId="180B66D5" wp14:editId="0874A84A">
                  <wp:simplePos x="0" y="0"/>
                  <wp:positionH relativeFrom="column">
                    <wp:posOffset>290830</wp:posOffset>
                  </wp:positionH>
                  <wp:positionV relativeFrom="paragraph">
                    <wp:posOffset>205105</wp:posOffset>
                  </wp:positionV>
                  <wp:extent cx="2866390" cy="1811655"/>
                  <wp:effectExtent l="0" t="0" r="0" b="0"/>
                  <wp:wrapSquare wrapText="bothSides"/>
                  <wp:docPr id="6" name="Рисунок 6" descr="D:\Путеводитель Живопись\фото неотработ\АОМ 13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13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390" cy="181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Валейская Н.В. Вечер в чуме.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230х140см.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потрета.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13205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2655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2560" behindDoc="0" locked="0" layoutInCell="1" allowOverlap="1" wp14:anchorId="06C31C6A" wp14:editId="0625C7FB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74295</wp:posOffset>
                  </wp:positionV>
                  <wp:extent cx="2116455" cy="1743075"/>
                  <wp:effectExtent l="0" t="0" r="0" b="0"/>
                  <wp:wrapSquare wrapText="bothSides"/>
                  <wp:docPr id="7" name="Рисунок 7" descr="D:\Путеводитель Живопись\фото неотработ\АОМ 13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фото неотработ\АОМ 13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45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Врадий В.Н. Из триптиха. Комсомольск 80-х (центральная часть).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120х140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загрязнена, местами порескалась краска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2, верхняя полка, ячейка 4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13206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3584" behindDoc="0" locked="0" layoutInCell="1" allowOverlap="1" wp14:anchorId="19106CBC" wp14:editId="26281C99">
                  <wp:simplePos x="0" y="0"/>
                  <wp:positionH relativeFrom="column">
                    <wp:posOffset>473710</wp:posOffset>
                  </wp:positionH>
                  <wp:positionV relativeFrom="paragraph">
                    <wp:posOffset>96520</wp:posOffset>
                  </wp:positionV>
                  <wp:extent cx="1718310" cy="2181860"/>
                  <wp:effectExtent l="0" t="0" r="0" b="0"/>
                  <wp:wrapSquare wrapText="bothSides"/>
                  <wp:docPr id="8" name="Рисунок 8" descr="D:\Путеводитель Живопись\фото неотработ\АОМ 13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13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310" cy="2181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Жукова Б.А. Портрет Героя  Советсого Союза Стемасова П.Д.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Московская область,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83х62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за 7 стеллажем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13207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4608" behindDoc="0" locked="0" layoutInCell="1" allowOverlap="1" wp14:anchorId="3B0EC899" wp14:editId="41327604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0</wp:posOffset>
                  </wp:positionV>
                  <wp:extent cx="2946400" cy="1764665"/>
                  <wp:effectExtent l="0" t="0" r="0" b="0"/>
                  <wp:wrapSquare wrapText="bothSides"/>
                  <wp:docPr id="9" name="Рисунок 9" descr="D:\Путеводитель Живопись\фото неотработ\АОМ 13207 Хж 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3207 Хж 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6400" cy="176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Иванова К.С. Ездаков В. Охрана лесв от пожаров.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150х257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13208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5632" behindDoc="0" locked="0" layoutInCell="1" allowOverlap="1" wp14:anchorId="59611403" wp14:editId="7C49A6A8">
                  <wp:simplePos x="0" y="0"/>
                  <wp:positionH relativeFrom="column">
                    <wp:posOffset>287655</wp:posOffset>
                  </wp:positionH>
                  <wp:positionV relativeFrom="paragraph">
                    <wp:posOffset>48895</wp:posOffset>
                  </wp:positionV>
                  <wp:extent cx="2785110" cy="1853565"/>
                  <wp:effectExtent l="0" t="0" r="0" b="0"/>
                  <wp:wrapSquare wrapText="bothSides"/>
                  <wp:docPr id="10" name="Рисунок 10" descr="D:\Путеводитель Живопись\фото неотработ\АОМ 132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32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110" cy="185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Карандаев В.С. Страна геологов.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80х120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красочный слой местами осыпается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перед женским  туалетом 2-го этажа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13209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155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Кетов А.И. Весеннее солнце. Монтаж. 1976. 25х70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ст.6, п. 1  1-й пр.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13210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6656" behindDoc="0" locked="0" layoutInCell="1" allowOverlap="1" wp14:anchorId="6E514BD9" wp14:editId="3FD7BD11">
                  <wp:simplePos x="0" y="0"/>
                  <wp:positionH relativeFrom="column">
                    <wp:posOffset>199390</wp:posOffset>
                  </wp:positionH>
                  <wp:positionV relativeFrom="paragraph">
                    <wp:posOffset>48260</wp:posOffset>
                  </wp:positionV>
                  <wp:extent cx="2733675" cy="2189480"/>
                  <wp:effectExtent l="0" t="0" r="0" b="0"/>
                  <wp:wrapSquare wrapText="bothSides"/>
                  <wp:docPr id="11" name="Рисунок 11" descr="D:\111\АОМ 13210 Хж 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11\АОМ 13210 Хж 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189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Китаев А.Ф. Здравствуй, АЯМ.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Москва, 1987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180х150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 111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13211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257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Киселев А.В. Осень. Коломенское. 1970. 59х64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узк. ст. от окн 2 п., яч. 5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13212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7680" behindDoc="0" locked="0" layoutInCell="1" allowOverlap="1" wp14:anchorId="4B5DF084" wp14:editId="6DE0D889">
                  <wp:simplePos x="0" y="0"/>
                  <wp:positionH relativeFrom="column">
                    <wp:posOffset>600710</wp:posOffset>
                  </wp:positionH>
                  <wp:positionV relativeFrom="paragraph">
                    <wp:posOffset>2540</wp:posOffset>
                  </wp:positionV>
                  <wp:extent cx="2294255" cy="1716405"/>
                  <wp:effectExtent l="0" t="0" r="0" b="0"/>
                  <wp:wrapSquare wrapText="bothSides"/>
                  <wp:docPr id="12" name="Рисунок 12" descr="D:\Путеводитель Живопись\фото неотработ\АОМ 13212 Хж 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3212 Хж 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255" cy="1716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Костромин А.А. Праздник. Семья в Архангельском.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Москва, 1986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130х170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13213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2674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8704" behindDoc="0" locked="0" layoutInCell="1" allowOverlap="1" wp14:anchorId="33EEBFE3" wp14:editId="694447D2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1905</wp:posOffset>
                  </wp:positionV>
                  <wp:extent cx="1981200" cy="2051050"/>
                  <wp:effectExtent l="0" t="0" r="0" b="0"/>
                  <wp:wrapSquare wrapText="bothSides"/>
                  <wp:docPr id="13" name="Рисунок 13" descr="D:\111\АОМ 13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111\АОМ 13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0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Красильников М.К. В ночную смену.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ССР, 1981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180х125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13214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2827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Леднев В.А. Напутствие новобранцам. 120х160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2, н.п. яч.2    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13215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br/>
              <w:t>Хж 157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89728" behindDoc="0" locked="0" layoutInCell="1" allowOverlap="1" wp14:anchorId="74EF5D96" wp14:editId="1DE62E44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25400</wp:posOffset>
                  </wp:positionV>
                  <wp:extent cx="2768600" cy="1748155"/>
                  <wp:effectExtent l="0" t="0" r="0" b="0"/>
                  <wp:wrapSquare wrapText="bothSides"/>
                  <wp:docPr id="14" name="Рисунок 14" descr="D:\Путеводитель Живопись\фото неотработ\АОМ 13215 Хж 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3215 Хж 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1748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Лысенко А.Г. Начало лета.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РСФСР, 1975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45х80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Стеллаж 7, полка 2,  ячейка 21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13216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0752" behindDoc="0" locked="0" layoutInCell="1" allowOverlap="1" wp14:anchorId="267F94C7" wp14:editId="077B5922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108585</wp:posOffset>
                  </wp:positionV>
                  <wp:extent cx="2692400" cy="1851025"/>
                  <wp:effectExtent l="0" t="0" r="0" b="0"/>
                  <wp:wrapSquare wrapText="bothSides"/>
                  <wp:docPr id="15" name="Рисунок 15" descr="D:\Путеводитель Живопись\фото отработ\АОМ 13216 Хж 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отработ\АОМ 13216 Хж 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85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Манизер Г. Летний вечер на Красной площади.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РСФСР, 1975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осыпи карсочного слоя, царапины.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Стеллаж  2, нижняя полка, ячейка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2656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1776" behindDoc="0" locked="0" layoutInCell="1" allowOverlap="1" wp14:anchorId="33F3F9ED" wp14:editId="31C7CFB7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149225</wp:posOffset>
                  </wp:positionV>
                  <wp:extent cx="2768600" cy="2156460"/>
                  <wp:effectExtent l="0" t="0" r="0" b="0"/>
                  <wp:wrapSquare wrapText="bothSides"/>
                  <wp:docPr id="16" name="Рисунок 16" descr="D:\Путеводитель Живопись\фото неотработ\АОМ 13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3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215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Масловский А.В. После работы.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1983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140х110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потерта, зхагрязнена, осыпь с повреждением холста в верхнем левом углу.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 Стеллаж  2, верхняя полка, ячейка 9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13218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2800" behindDoc="1" locked="0" layoutInCell="1" allowOverlap="1" wp14:anchorId="4628AE96" wp14:editId="21BE95A6">
                  <wp:simplePos x="0" y="0"/>
                  <wp:positionH relativeFrom="column">
                    <wp:posOffset>453390</wp:posOffset>
                  </wp:positionH>
                  <wp:positionV relativeFrom="paragraph">
                    <wp:posOffset>204470</wp:posOffset>
                  </wp:positionV>
                  <wp:extent cx="2495550" cy="1852295"/>
                  <wp:effectExtent l="0" t="0" r="0" b="0"/>
                  <wp:wrapTight wrapText="bothSides">
                    <wp:wrapPolygon edited="0">
                      <wp:start x="0" y="0"/>
                      <wp:lineTo x="0" y="21326"/>
                      <wp:lineTo x="21435" y="21326"/>
                      <wp:lineTo x="21435" y="0"/>
                      <wp:lineTo x="0" y="0"/>
                    </wp:wrapPolygon>
                  </wp:wrapTight>
                  <wp:docPr id="17" name="Рисунок 17" descr="F:\Мои рисунки\картины  Фх 117\Фх 117 картины\узкий стеллаж у окна\13218 Хж 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F:\Мои рисунки\картины  Фх 117\Фх 117 картины\узкий стеллаж у окна\13218 Хж 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Мередов С.С. Земля.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Туркмения, Ашхабад, 1984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узк. ст. от окна 1 п. яч.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13219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359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Молчанов К.М. Вечер в Тучково. 1966. 35х50,5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 2, п.1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3824" behindDoc="0" locked="0" layoutInCell="1" allowOverlap="1" wp14:anchorId="5C8D2FCA" wp14:editId="2F6F3FA3">
                  <wp:simplePos x="0" y="0"/>
                  <wp:positionH relativeFrom="column">
                    <wp:posOffset>490855</wp:posOffset>
                  </wp:positionH>
                  <wp:positionV relativeFrom="paragraph">
                    <wp:posOffset>3175</wp:posOffset>
                  </wp:positionV>
                  <wp:extent cx="1718310" cy="1315085"/>
                  <wp:effectExtent l="0" t="0" r="0" b="0"/>
                  <wp:wrapSquare wrapText="bothSides"/>
                  <wp:docPr id="18" name="Рисунок 18" descr="D:\Путеводитель Живопись\фото неотработ\АОМ 13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13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310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Налбандян Д.А. Неаполь. Утро.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Москва,  1970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50х70 см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осыпь красочного слоя, загрязнения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левая стена  рядом с ф/х  № 218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4848" behindDoc="0" locked="0" layoutInCell="1" allowOverlap="1" wp14:anchorId="4171E9F0" wp14:editId="4A2874AD">
                  <wp:simplePos x="0" y="0"/>
                  <wp:positionH relativeFrom="column">
                    <wp:posOffset>567055</wp:posOffset>
                  </wp:positionH>
                  <wp:positionV relativeFrom="paragraph">
                    <wp:posOffset>163195</wp:posOffset>
                  </wp:positionV>
                  <wp:extent cx="1642110" cy="1757045"/>
                  <wp:effectExtent l="0" t="0" r="0" b="0"/>
                  <wp:wrapSquare wrapText="bothSides"/>
                  <wp:docPr id="19" name="Рисунок 19" descr="D:\Путеводитель Живопись\фото неотработ\АОМ 13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фото неотработ\АОМ 13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10" cy="175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Нечипоренко Г.В. Май. Дед и внук.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Киев, 1982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150х128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кракелюры, потерта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2, нижняя полка, ячейка 20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5872" behindDoc="0" locked="0" layoutInCell="1" allowOverlap="1" wp14:anchorId="025A57A9" wp14:editId="5EE18E6A">
                  <wp:simplePos x="0" y="0"/>
                  <wp:positionH relativeFrom="column">
                    <wp:posOffset>389255</wp:posOffset>
                  </wp:positionH>
                  <wp:positionV relativeFrom="paragraph">
                    <wp:posOffset>-3924935</wp:posOffset>
                  </wp:positionV>
                  <wp:extent cx="2286000" cy="2371725"/>
                  <wp:effectExtent l="0" t="0" r="0" b="0"/>
                  <wp:wrapSquare wrapText="bothSides"/>
                  <wp:docPr id="20" name="Рисунок 20" descr="D:\Путеводитель Живопись\фото неотработ\АОМ 13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13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Катина. Новиков Н.Ф. Весенние заботы.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180х230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Кабинет № 111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6896" behindDoc="0" locked="0" layoutInCell="1" allowOverlap="1" wp14:anchorId="7E1A0625" wp14:editId="476ABD04">
                  <wp:simplePos x="0" y="0"/>
                  <wp:positionH relativeFrom="column">
                    <wp:posOffset>736600</wp:posOffset>
                  </wp:positionH>
                  <wp:positionV relativeFrom="paragraph">
                    <wp:posOffset>31750</wp:posOffset>
                  </wp:positionV>
                  <wp:extent cx="1608455" cy="2145665"/>
                  <wp:effectExtent l="0" t="0" r="0" b="0"/>
                  <wp:wrapSquare wrapText="bothSides"/>
                  <wp:docPr id="21" name="Рисунок 21" descr="D:\111\АОМ 13223 Хж 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111\АОМ 13223 Хж 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455" cy="2145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Овсепян С.И. На велогонку мира.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Ереван, 1983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195х140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2677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7920" behindDoc="0" locked="0" layoutInCell="1" allowOverlap="1" wp14:anchorId="32846C83" wp14:editId="1D43AF1D">
                  <wp:simplePos x="0" y="0"/>
                  <wp:positionH relativeFrom="column">
                    <wp:posOffset>448310</wp:posOffset>
                  </wp:positionH>
                  <wp:positionV relativeFrom="paragraph">
                    <wp:posOffset>-1270</wp:posOffset>
                  </wp:positionV>
                  <wp:extent cx="2032000" cy="2192020"/>
                  <wp:effectExtent l="0" t="0" r="0" b="0"/>
                  <wp:wrapSquare wrapText="bothSides"/>
                  <wp:docPr id="22" name="Рисунок 22" descr="D:\111\АОМ 13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111\АОМ 13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00" cy="219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Овсепян С.И. Стрельба из лука.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Ереван, 1972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126х140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:п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отерта, загрязнена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8944" behindDoc="0" locked="0" layoutInCell="1" allowOverlap="1" wp14:anchorId="51BF9656" wp14:editId="3DF72F65">
                  <wp:simplePos x="0" y="0"/>
                  <wp:positionH relativeFrom="column">
                    <wp:posOffset>496570</wp:posOffset>
                  </wp:positionH>
                  <wp:positionV relativeFrom="paragraph">
                    <wp:posOffset>69215</wp:posOffset>
                  </wp:positionV>
                  <wp:extent cx="2226310" cy="1903730"/>
                  <wp:effectExtent l="0" t="0" r="0" b="0"/>
                  <wp:wrapSquare wrapText="bothSides"/>
                  <wp:docPr id="23" name="Рисунок 23" descr="D:\Путеводитель Живопись\фото неотработ\АОМ 13225 Хж 7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3225 Хж 7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310" cy="190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Осипов С.И. Голубая зима.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Ленинград, 1969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57х66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около ф/х 221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13226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499968" behindDoc="0" locked="0" layoutInCell="1" allowOverlap="1" wp14:anchorId="4F9088E4" wp14:editId="76E07CA0">
                  <wp:simplePos x="0" y="0"/>
                  <wp:positionH relativeFrom="column">
                    <wp:posOffset>55880</wp:posOffset>
                  </wp:positionH>
                  <wp:positionV relativeFrom="paragraph">
                    <wp:posOffset>152400</wp:posOffset>
                  </wp:positionV>
                  <wp:extent cx="2455545" cy="1930400"/>
                  <wp:effectExtent l="0" t="0" r="0" b="0"/>
                  <wp:wrapSquare wrapText="bothSides"/>
                  <wp:docPr id="24" name="Рисунок 24" descr="D:\Путеводитель Живопись\фото неотработ\АОМ 1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3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5545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Окороков Б.В. Среди роботов.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Москва, 1987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Площадка перед туалетом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0992" behindDoc="0" locked="0" layoutInCell="1" allowOverlap="1" wp14:anchorId="2FAA60EF" wp14:editId="3655900F">
                  <wp:simplePos x="0" y="0"/>
                  <wp:positionH relativeFrom="column">
                    <wp:posOffset>160655</wp:posOffset>
                  </wp:positionH>
                  <wp:positionV relativeFrom="paragraph">
                    <wp:posOffset>85090</wp:posOffset>
                  </wp:positionV>
                  <wp:extent cx="2454910" cy="1833880"/>
                  <wp:effectExtent l="0" t="0" r="0" b="0"/>
                  <wp:wrapSquare wrapText="bothSides"/>
                  <wp:docPr id="25" name="Рисунок 25" descr="D:\111\АОМ 13227 Хж 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111\АОМ 13227 Хж 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910" cy="183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Омбыш-Кузнецов М.С. Бригада.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Новосибирск, 1981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синтетич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170х200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2016" behindDoc="0" locked="0" layoutInCell="1" allowOverlap="1" wp14:anchorId="6C7FA10D" wp14:editId="77526DD3">
                  <wp:simplePos x="0" y="0"/>
                  <wp:positionH relativeFrom="column">
                    <wp:posOffset>577215</wp:posOffset>
                  </wp:positionH>
                  <wp:positionV relativeFrom="paragraph">
                    <wp:posOffset>10795</wp:posOffset>
                  </wp:positionV>
                  <wp:extent cx="1733550" cy="2348865"/>
                  <wp:effectExtent l="0" t="0" r="0" b="0"/>
                  <wp:wrapSquare wrapText="bothSides"/>
                  <wp:docPr id="26" name="Рисунок 26" descr="D:\111\АОМ 13228 Хж 1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111\АОМ 13228 Хж 1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234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Павлов Ю.С.  Победитель.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РСФСР, 1975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200х150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13229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3040" behindDoc="0" locked="0" layoutInCell="1" allowOverlap="1" wp14:anchorId="00C3CF19" wp14:editId="72EC9C30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-6115685</wp:posOffset>
                  </wp:positionV>
                  <wp:extent cx="2333625" cy="1772285"/>
                  <wp:effectExtent l="0" t="0" r="0" b="0"/>
                  <wp:wrapSquare wrapText="bothSides"/>
                  <wp:docPr id="27" name="Рисунок 27" descr="D:\111\АОМ 13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11\АОМ 13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77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Павлоцкий В.Д. Вести из космоса.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РСФСР, 1987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105х120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загрязнена.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Верхня полка, ячейка 22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249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4064" behindDoc="1" locked="0" layoutInCell="1" allowOverlap="1" wp14:anchorId="2074C758" wp14:editId="3B102D19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74930</wp:posOffset>
                  </wp:positionV>
                  <wp:extent cx="2417445" cy="1803400"/>
                  <wp:effectExtent l="0" t="0" r="0" b="0"/>
                  <wp:wrapTight wrapText="bothSides">
                    <wp:wrapPolygon edited="0">
                      <wp:start x="0" y="0"/>
                      <wp:lineTo x="0" y="21448"/>
                      <wp:lineTo x="21447" y="21448"/>
                      <wp:lineTo x="21447" y="0"/>
                      <wp:lineTo x="0" y="0"/>
                    </wp:wrapPolygon>
                  </wp:wrapTight>
                  <wp:docPr id="28" name="Рисунок 28" descr="D:\Desktop\каталг посленднее\АОМ 13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Desktop\каталг посленднее\АОМ 13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Пантелеев А.В.  Ритуальные игрушки из серии "Куба".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1987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Передна Росизопропагандой в 1990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с. 2, секц. 1, п. 3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248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1584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4445</wp:posOffset>
                  </wp:positionV>
                  <wp:extent cx="2990850" cy="2549525"/>
                  <wp:effectExtent l="0" t="0" r="0" b="0"/>
                  <wp:wrapTight wrapText="bothSides">
                    <wp:wrapPolygon edited="0">
                      <wp:start x="0" y="0"/>
                      <wp:lineTo x="0" y="21466"/>
                      <wp:lineTo x="21462" y="21466"/>
                      <wp:lineTo x="21462" y="0"/>
                      <wp:lineTo x="0" y="0"/>
                    </wp:wrapPolygon>
                  </wp:wrapTight>
                  <wp:docPr id="1304" name="Рисунок 1304" descr="D:\Desktop\каталг посленднее\АОМ 13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Desktop\каталг посленднее\АОМ 13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549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Пантелеев А.В.  Фиолетовая бабочка. Из серии "Куба"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Россия. 1988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52х60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Передна Росизопропагандой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8, с. 2, п.4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5088" behindDoc="0" locked="0" layoutInCell="1" allowOverlap="1" wp14:anchorId="493B8D77" wp14:editId="0CAEE5E6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70485</wp:posOffset>
                  </wp:positionV>
                  <wp:extent cx="2319655" cy="1830705"/>
                  <wp:effectExtent l="0" t="0" r="0" b="0"/>
                  <wp:wrapSquare wrapText="bothSides"/>
                  <wp:docPr id="29" name="Рисунок 29" descr="D:\Путеводитель Живопись\фото неотработ\АОМ 13232 Хж 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3232 Хж 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655" cy="183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Папикян А.С. Мармашек.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Армения, 1981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57х77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2, ячейка 10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2657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6112" behindDoc="0" locked="0" layoutInCell="1" allowOverlap="1" wp14:anchorId="04507403" wp14:editId="1D7F373D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43815</wp:posOffset>
                  </wp:positionV>
                  <wp:extent cx="2219325" cy="1946910"/>
                  <wp:effectExtent l="0" t="0" r="0" b="0"/>
                  <wp:wrapSquare wrapText="bothSides"/>
                  <wp:docPr id="30" name="Рисунок 30" descr="D:\Путеводитель Живопись\фото неотработ\АОМ 13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3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94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Полотнов В.Д. Юность.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1984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96х112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 Стеллаж 2, верхняя полка, ячейк 8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7136" behindDoc="1" locked="0" layoutInCell="1" allowOverlap="1" wp14:anchorId="67A8EE8D" wp14:editId="56D48E6F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61595</wp:posOffset>
                  </wp:positionV>
                  <wp:extent cx="1952625" cy="2121535"/>
                  <wp:effectExtent l="0" t="0" r="0" b="0"/>
                  <wp:wrapTight wrapText="bothSides">
                    <wp:wrapPolygon edited="0">
                      <wp:start x="0" y="0"/>
                      <wp:lineTo x="0" y="21335"/>
                      <wp:lineTo x="21495" y="21335"/>
                      <wp:lineTo x="21495" y="0"/>
                      <wp:lineTo x="0" y="0"/>
                    </wp:wrapPolygon>
                  </wp:wrapTight>
                  <wp:docPr id="31" name="Рисунок 31" descr="D:\Фоминых иллюстрации файлы\иллюстрации 111 каб\13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Фоминых иллюстрации файлы\иллюстрации 111 каб\13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121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Прохоров В.М. Монтаж буровой установки.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Москва, 1979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51х53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 3, п.2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8160" behindDoc="0" locked="0" layoutInCell="1" allowOverlap="1" wp14:anchorId="28CCB9A9" wp14:editId="50FB5618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0</wp:posOffset>
                  </wp:positionV>
                  <wp:extent cx="2065655" cy="1917065"/>
                  <wp:effectExtent l="0" t="0" r="0" b="0"/>
                  <wp:wrapSquare wrapText="bothSides"/>
                  <wp:docPr id="1209" name="Рисунок 1209" descr="D:\111\АОМ 13235 Хж 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111\АОМ 13235 Хж 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655" cy="191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Рзакушев Э. Праздник Победы. Май 45 года.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Баку, Азербайджан, 1977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160х160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13236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2602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09184" behindDoc="0" locked="0" layoutInCell="1" allowOverlap="1" wp14:anchorId="0746A2C9" wp14:editId="3BDFB231">
                  <wp:simplePos x="0" y="0"/>
                  <wp:positionH relativeFrom="column">
                    <wp:posOffset>664210</wp:posOffset>
                  </wp:positionH>
                  <wp:positionV relativeFrom="paragraph">
                    <wp:posOffset>-5798185</wp:posOffset>
                  </wp:positionV>
                  <wp:extent cx="1583055" cy="2168525"/>
                  <wp:effectExtent l="0" t="0" r="0" b="0"/>
                  <wp:wrapSquare wrapText="bothSides"/>
                  <wp:docPr id="1210" name="Рисунок 1210" descr="D:\111\АОМ 13236 Хж 2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11\АОМ 13236 Хж 2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055" cy="2168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Сангов. И. Поэт революции.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1981-82 гг.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175х120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2632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0208" behindDoc="0" locked="0" layoutInCell="1" allowOverlap="1" wp14:anchorId="677DA95A" wp14:editId="5AD6C892">
                  <wp:simplePos x="0" y="0"/>
                  <wp:positionH relativeFrom="column">
                    <wp:posOffset>567055</wp:posOffset>
                  </wp:positionH>
                  <wp:positionV relativeFrom="paragraph">
                    <wp:posOffset>-6106795</wp:posOffset>
                  </wp:positionV>
                  <wp:extent cx="1676400" cy="2183130"/>
                  <wp:effectExtent l="0" t="0" r="0" b="0"/>
                  <wp:wrapSquare wrapText="bothSides"/>
                  <wp:docPr id="1211" name="Рисунок 1211" descr="D:\Путеводитель Живопись\фото неотработ\АОМ 13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3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18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Серов В.В. Ковровщицы.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60х119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красочный слой осыпается.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 Стеллаж 2, нижняя полка, ячейка 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13238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1232" behindDoc="0" locked="0" layoutInCell="1" allowOverlap="1" wp14:anchorId="02D5BCF1" wp14:editId="5CBE153C">
                  <wp:simplePos x="0" y="0"/>
                  <wp:positionH relativeFrom="column">
                    <wp:posOffset>508000</wp:posOffset>
                  </wp:positionH>
                  <wp:positionV relativeFrom="paragraph">
                    <wp:posOffset>60960</wp:posOffset>
                  </wp:positionV>
                  <wp:extent cx="1854835" cy="1972310"/>
                  <wp:effectExtent l="0" t="0" r="0" b="0"/>
                  <wp:wrapSquare wrapText="bothSides"/>
                  <wp:docPr id="1212" name="Рисунок 1212" descr="D:\Путеводитель Живопись\фото неотработ\АОМ 13238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3238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835" cy="197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Стишко А.М. Золотые плоды жизни.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Латвия,  Каунас, 1983-1984 гг.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190х190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сектора учета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13239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2776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2256" behindDoc="0" locked="0" layoutInCell="1" allowOverlap="1" wp14:anchorId="31EDAA5B" wp14:editId="05AD45CB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4445</wp:posOffset>
                  </wp:positionV>
                  <wp:extent cx="1981200" cy="2246630"/>
                  <wp:effectExtent l="0" t="0" r="0" b="0"/>
                  <wp:wrapSquare wrapText="bothSides"/>
                  <wp:docPr id="1213" name="Рисунок 1213" descr="D:\111\АОМ 13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111\АОМ 13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24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Циркунов Ю.И. Комсомольцы 70-х.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160х140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ВХПО им. Вучетича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Кабинет № 111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13240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89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3280" behindDoc="0" locked="0" layoutInCell="1" allowOverlap="1" wp14:anchorId="640A4A37" wp14:editId="79CDFD30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109220</wp:posOffset>
                  </wp:positionV>
                  <wp:extent cx="2305050" cy="1967865"/>
                  <wp:effectExtent l="0" t="0" r="0" b="0"/>
                  <wp:wrapSquare wrapText="bothSides"/>
                  <wp:docPr id="1214" name="Рисунок 1214" descr="D:\Путеводитель Живопись\фото неотработ\АОМ 13240 Хж 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фото неотработ\АОМ 13240 Хж 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967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Мартовский день.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область, 1987-1989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гг</w:t>
            </w:r>
            <w:proofErr w:type="gramEnd"/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86х103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3, ячейка 20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13241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34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Жигалов А.И. Весна. Субботний день. 1988. 90х120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1, н.п. яч.10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13242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150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4304" behindDoc="0" locked="0" layoutInCell="1" allowOverlap="1" wp14:anchorId="230D6F7F" wp14:editId="557B120F">
                  <wp:simplePos x="0" y="0"/>
                  <wp:positionH relativeFrom="column">
                    <wp:posOffset>254000</wp:posOffset>
                  </wp:positionH>
                  <wp:positionV relativeFrom="paragraph">
                    <wp:posOffset>-1905</wp:posOffset>
                  </wp:positionV>
                  <wp:extent cx="2877820" cy="2159000"/>
                  <wp:effectExtent l="0" t="0" r="0" b="0"/>
                  <wp:wrapSquare wrapText="bothSides"/>
                  <wp:docPr id="1215" name="Рисунок 1215" descr="D:\Путеводитель Живопись\фото неотработ\АОМ 13242 Хж 150 Попов С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фото неотработ\АОМ 13242 Хж 150 Попов С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15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Попов С.А. Донской пейзаж. Детство.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Амурская область, 1989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80х100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1990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1, верхняя полка, ячейка 9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13243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39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Тихомиров А.Е. Портрет друга. 1989. 80х100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на стене за ст. № 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13246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5328" behindDoc="0" locked="0" layoutInCell="1" allowOverlap="1" wp14:anchorId="00C0F072" wp14:editId="04D4E929">
                  <wp:simplePos x="0" y="0"/>
                  <wp:positionH relativeFrom="column">
                    <wp:posOffset>487680</wp:posOffset>
                  </wp:positionH>
                  <wp:positionV relativeFrom="paragraph">
                    <wp:posOffset>104775</wp:posOffset>
                  </wp:positionV>
                  <wp:extent cx="2327910" cy="1604645"/>
                  <wp:effectExtent l="0" t="0" r="0" b="0"/>
                  <wp:wrapSquare wrapText="bothSides"/>
                  <wp:docPr id="1216" name="Рисунок 1216" descr="D:\Путеводитель Живопись\фото неотработ\АОМ 13246 Хж 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Путеводитель Живопись\фото неотработ\АОМ 13246 Хж 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910" cy="160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Захарчук В.К. Амурский пейзаж.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1987.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културы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 2, верхняя полка, ячейка 1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13247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6352" behindDoc="0" locked="0" layoutInCell="1" allowOverlap="1" wp14:anchorId="728E143B" wp14:editId="4FAB06E1">
                  <wp:simplePos x="0" y="0"/>
                  <wp:positionH relativeFrom="column">
                    <wp:posOffset>325120</wp:posOffset>
                  </wp:positionH>
                  <wp:positionV relativeFrom="paragraph">
                    <wp:posOffset>77470</wp:posOffset>
                  </wp:positionV>
                  <wp:extent cx="2383155" cy="1972310"/>
                  <wp:effectExtent l="0" t="0" r="0" b="0"/>
                  <wp:wrapSquare wrapText="bothSides"/>
                  <wp:docPr id="1217" name="Рисунок 1217" descr="D:\Путеводитель Живопись\фото неотработ\АОМ 13247 Хж 45 Наконечный Ю.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утеводитель Живопись\фото неотработ\АОМ 13247 Хж 45 Наконечный Ю.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3155" cy="197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Наконечный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Ю.Г. Наша дорога.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1983-1984 гг.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верхняя полка, ячейка 17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13249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7376" behindDoc="0" locked="0" layoutInCell="1" allowOverlap="1" wp14:anchorId="4C70CA08" wp14:editId="1E036ED3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143510</wp:posOffset>
                  </wp:positionV>
                  <wp:extent cx="2683510" cy="2219960"/>
                  <wp:effectExtent l="0" t="0" r="0" b="0"/>
                  <wp:wrapSquare wrapText="bothSides"/>
                  <wp:docPr id="1218" name="Рисунок 1218" descr="D:\Путеводитель Живопись\фото неотработ\АОМ 13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32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510" cy="221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Жукова В.С. Граница.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Благовещеснк, 1986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128х110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перед туалетом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13251/37 Хж 362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8400" behindDoc="1" locked="0" layoutInCell="1" allowOverlap="1" wp14:anchorId="7BCF6F53" wp14:editId="5FEECBBF">
                  <wp:simplePos x="0" y="0"/>
                  <wp:positionH relativeFrom="column">
                    <wp:posOffset>824865</wp:posOffset>
                  </wp:positionH>
                  <wp:positionV relativeFrom="paragraph">
                    <wp:posOffset>-4635500</wp:posOffset>
                  </wp:positionV>
                  <wp:extent cx="1123950" cy="2352040"/>
                  <wp:effectExtent l="0" t="0" r="0" b="0"/>
                  <wp:wrapTight wrapText="bothSides">
                    <wp:wrapPolygon edited="0">
                      <wp:start x="21600" y="21600"/>
                      <wp:lineTo x="21600" y="257"/>
                      <wp:lineTo x="366" y="257"/>
                      <wp:lineTo x="366" y="21600"/>
                      <wp:lineTo x="21600" y="21600"/>
                    </wp:wrapPolygon>
                  </wp:wrapTight>
                  <wp:docPr id="1219" name="Рисунок 1219" descr="D:\Фоминых иллюстрации файлы\Весь каталог ДПИ Фото Оглезнева и свиток\76. АОМ 13251.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D:\Фоминых иллюстрации файлы\Весь каталог ДПИ Фото Оглезнева и свиток\76. АОМ 13251.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123950" cy="235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Свиток. Цветущие розы и пчелы.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КНДР,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Ткань,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56Х29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Поступление 1990 г. Акт № 150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13251/38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363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19424" behindDoc="1" locked="0" layoutInCell="1" allowOverlap="1" wp14:anchorId="1082DE79" wp14:editId="079D92AA">
                  <wp:simplePos x="0" y="0"/>
                  <wp:positionH relativeFrom="column">
                    <wp:posOffset>767715</wp:posOffset>
                  </wp:positionH>
                  <wp:positionV relativeFrom="paragraph">
                    <wp:posOffset>47625</wp:posOffset>
                  </wp:positionV>
                  <wp:extent cx="1110615" cy="2133600"/>
                  <wp:effectExtent l="0" t="0" r="0" b="0"/>
                  <wp:wrapTight wrapText="bothSides">
                    <wp:wrapPolygon edited="0">
                      <wp:start x="0" y="0"/>
                      <wp:lineTo x="0" y="21407"/>
                      <wp:lineTo x="21118" y="21407"/>
                      <wp:lineTo x="21118" y="0"/>
                      <wp:lineTo x="0" y="0"/>
                    </wp:wrapPolygon>
                  </wp:wrapTight>
                  <wp:docPr id="1056" name="Рисунок 1056" descr="D:\Фоминых иллюстрации файлы\Весь каталог ДПИ Фото Оглезнева и свиток\77. АОМ 13251.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D:\Фоминых иллюстрации файлы\Весь каталог ДПИ Фото Оглезнева и свиток\77. АОМ 13251.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061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Свиток.  Цветущая лилия и пчелы.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КНДР,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Ткань,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100х45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Поступление 1990 г. Акт № 150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Эксп. зал № 26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13251/39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364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0448" behindDoc="1" locked="0" layoutInCell="1" allowOverlap="1" wp14:anchorId="24FAF380" wp14:editId="4A5C2CF2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4445</wp:posOffset>
                  </wp:positionV>
                  <wp:extent cx="2609850" cy="1462405"/>
                  <wp:effectExtent l="0" t="0" r="0" b="0"/>
                  <wp:wrapTight wrapText="bothSides">
                    <wp:wrapPolygon edited="0">
                      <wp:start x="0" y="0"/>
                      <wp:lineTo x="0" y="21384"/>
                      <wp:lineTo x="21442" y="21384"/>
                      <wp:lineTo x="21442" y="0"/>
                      <wp:lineTo x="0" y="0"/>
                    </wp:wrapPolygon>
                  </wp:wrapTight>
                  <wp:docPr id="1057" name="Рисунок 1057" descr="D:\Фоминых иллюстрации файлы\Весь каталог ДПИ Фото Оглезнева и свиток\86. АОМ 13251.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D:\Фоминых иллюстрации файлы\Весь каталог ДПИ Фото Оглезнева и свиток\86. АОМ 13251.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146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Свиток. Сосна с каллиграфией.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КНДР, 1989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аквариум, тушь.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66Х116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Поступление 1990 г. Акт № 150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4, п.3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13265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48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1472" behindDoc="0" locked="0" layoutInCell="1" allowOverlap="1" wp14:anchorId="0CC34AEB" wp14:editId="3B1DDCE2">
                  <wp:simplePos x="0" y="0"/>
                  <wp:positionH relativeFrom="column">
                    <wp:posOffset>400050</wp:posOffset>
                  </wp:positionH>
                  <wp:positionV relativeFrom="paragraph">
                    <wp:posOffset>0</wp:posOffset>
                  </wp:positionV>
                  <wp:extent cx="2480310" cy="1878330"/>
                  <wp:effectExtent l="0" t="0" r="0" b="0"/>
                  <wp:wrapSquare wrapText="bothSides"/>
                  <wp:docPr id="1058" name="Рисунок 1058" descr="D:\Путеводитель Живопись\фото неотработ\АОМ 132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32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0310" cy="1878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Афанасьев В.В. Михаил Гей Вутэгин на стойбище.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1986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90х125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2, вехняя полка, ячейка 12  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14116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2754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2496" behindDoc="0" locked="0" layoutInCell="1" allowOverlap="1" wp14:anchorId="16491CBE" wp14:editId="0DE06251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86995</wp:posOffset>
                  </wp:positionV>
                  <wp:extent cx="2810510" cy="1416050"/>
                  <wp:effectExtent l="0" t="0" r="0" b="0"/>
                  <wp:wrapSquare wrapText="bothSides"/>
                  <wp:docPr id="1059" name="Рисунок 1059" descr="D:\Путеводитель Живопись\фото неотработ\АОМ 14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4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510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Наконечный Ю.Г. На Ольхоне.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59х120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Акт № 350 от 16.10.1990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     Стеллаж 1, верхняя полка, ячейка 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14120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3520" behindDoc="0" locked="0" layoutInCell="1" allowOverlap="1" wp14:anchorId="0DB30F75" wp14:editId="2964A684">
                  <wp:simplePos x="0" y="0"/>
                  <wp:positionH relativeFrom="column">
                    <wp:posOffset>394970</wp:posOffset>
                  </wp:positionH>
                  <wp:positionV relativeFrom="paragraph">
                    <wp:posOffset>84455</wp:posOffset>
                  </wp:positionV>
                  <wp:extent cx="2347595" cy="1760855"/>
                  <wp:effectExtent l="0" t="0" r="0" b="0"/>
                  <wp:wrapSquare wrapText="bothSides"/>
                  <wp:docPr id="1060" name="Рисунок 1060" descr="D:\Путеводитель Живопись\фото неотработ\АОМ 14120    Хж 141  Калаш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4120    Хж 141  Калаш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95" cy="1760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Калашов С.В. За землю, за волю.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Благовещеенск, 1982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68х87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1    верхняя полка, ячейка 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14121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365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4544" behindDoc="0" locked="0" layoutInCell="1" allowOverlap="1" wp14:anchorId="58B0C734" wp14:editId="10D7065C">
                  <wp:simplePos x="0" y="0"/>
                  <wp:positionH relativeFrom="column">
                    <wp:posOffset>617855</wp:posOffset>
                  </wp:positionH>
                  <wp:positionV relativeFrom="paragraph">
                    <wp:posOffset>66040</wp:posOffset>
                  </wp:positionV>
                  <wp:extent cx="1879600" cy="1609090"/>
                  <wp:effectExtent l="0" t="0" r="0" b="0"/>
                  <wp:wrapSquare wrapText="bothSides"/>
                  <wp:docPr id="1061" name="Рисунок 1061" descr="D:\Путеводитель Живопись\фото неотработ\АОМ 14121 Хг 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4121 Хг 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600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Метелкин Н.В. Бабка - левая часть диптиха "Одиночество".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1990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2, ячейка  14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14220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146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5568" behindDoc="0" locked="0" layoutInCell="1" allowOverlap="1" wp14:anchorId="579881B6" wp14:editId="10B4F82A">
                  <wp:simplePos x="0" y="0"/>
                  <wp:positionH relativeFrom="column">
                    <wp:posOffset>693420</wp:posOffset>
                  </wp:positionH>
                  <wp:positionV relativeFrom="paragraph">
                    <wp:posOffset>-9525</wp:posOffset>
                  </wp:positionV>
                  <wp:extent cx="1536065" cy="2505710"/>
                  <wp:effectExtent l="0" t="0" r="0" b="0"/>
                  <wp:wrapSquare wrapText="bothSides"/>
                  <wp:docPr id="1220" name="Рисунок 1220" descr="D:\Путеводитель Живопись\фото неотработ\АОМ 14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4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065" cy="250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Иванов Ф. Букет.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РСФСР, 1961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130х63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верхнем левом углу холст прордавлен, провис, слабое крепление.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 старых поступлений акт № 8 от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Фонды хранилище № 220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14261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6592" behindDoc="0" locked="0" layoutInCell="1" allowOverlap="1" wp14:anchorId="64AD7024" wp14:editId="6CB3F00A">
                  <wp:simplePos x="0" y="0"/>
                  <wp:positionH relativeFrom="column">
                    <wp:posOffset>360680</wp:posOffset>
                  </wp:positionH>
                  <wp:positionV relativeFrom="paragraph">
                    <wp:posOffset>50800</wp:posOffset>
                  </wp:positionV>
                  <wp:extent cx="2319655" cy="2070100"/>
                  <wp:effectExtent l="0" t="0" r="0" b="0"/>
                  <wp:wrapSquare wrapText="bothSides"/>
                  <wp:docPr id="1221" name="Рисунок 1221" descr="D:\Путеводитель Живопись\фото неотработ\АОМ 142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42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655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Северная весна.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71х80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 у автора в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от окна полка 1, ячейка 8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14262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59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7616" behindDoc="0" locked="0" layoutInCell="1" allowOverlap="1" wp14:anchorId="3A3F5566" wp14:editId="2ABBF0B7">
                  <wp:simplePos x="0" y="0"/>
                  <wp:positionH relativeFrom="column">
                    <wp:posOffset>143510</wp:posOffset>
                  </wp:positionH>
                  <wp:positionV relativeFrom="paragraph">
                    <wp:posOffset>125095</wp:posOffset>
                  </wp:positionV>
                  <wp:extent cx="2581910" cy="1976120"/>
                  <wp:effectExtent l="0" t="0" r="0" b="0"/>
                  <wp:wrapSquare wrapText="bothSides"/>
                  <wp:docPr id="1222" name="Рисунок 1222" descr="D:\Путеводитель Живопись\фото неотработ\АОМ 14262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4262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910" cy="197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Афанасьев В.П. Оленеводы.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140х105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верхней части холста трещины.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Коридор бухгалтерии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14263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anchor distT="0" distB="0" distL="114300" distR="114300" simplePos="0" relativeHeight="252528640" behindDoc="0" locked="0" layoutInCell="1" allowOverlap="1" wp14:anchorId="34CE9493" wp14:editId="7426A9A9">
                  <wp:simplePos x="0" y="0"/>
                  <wp:positionH relativeFrom="column">
                    <wp:posOffset>312420</wp:posOffset>
                  </wp:positionH>
                  <wp:positionV relativeFrom="paragraph">
                    <wp:posOffset>83185</wp:posOffset>
                  </wp:positionV>
                  <wp:extent cx="2048510" cy="1699260"/>
                  <wp:effectExtent l="0" t="0" r="0" b="0"/>
                  <wp:wrapSquare wrapText="bothSides"/>
                  <wp:docPr id="1223" name="Рисунок 1223" descr="C:\Users\user\AppData\Local\Microsoft\Windows\Temporary Internet Files\Content.Word\АОМ 14263 хж 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AppData\Local\Microsoft\Windows\Temporary Internet Files\Content.Word\АОМ 14263 хж 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Лымарь С.В. Март.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60х76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углы оргалита пробиты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1990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223,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 7, полка 1, ячейка 30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14267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29664" behindDoc="0" locked="0" layoutInCell="1" allowOverlap="1" wp14:anchorId="2FC0EBC8" wp14:editId="172222A5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13335</wp:posOffset>
                  </wp:positionV>
                  <wp:extent cx="2311400" cy="2420620"/>
                  <wp:effectExtent l="0" t="0" r="0" b="0"/>
                  <wp:wrapSquare wrapText="bothSides"/>
                  <wp:docPr id="1224" name="Рисунок 1224" descr="D:\Путеводитель Живопись\фото неотработ\АОМ 142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фото неотработ\АОМ 142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400" cy="242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Коркин И.И. Натюрморт с военными доспехами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Древнего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рима.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Москва, 1953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95х82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Закуплена у жителя г. Благовещенска А.  Ларионова в 1990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Фонды коридор правая стена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14312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0688" behindDoc="0" locked="0" layoutInCell="1" allowOverlap="1" wp14:anchorId="489277FA" wp14:editId="36118A76">
                  <wp:simplePos x="0" y="0"/>
                  <wp:positionH relativeFrom="column">
                    <wp:posOffset>389255</wp:posOffset>
                  </wp:positionH>
                  <wp:positionV relativeFrom="paragraph">
                    <wp:posOffset>-1905</wp:posOffset>
                  </wp:positionV>
                  <wp:extent cx="2045970" cy="2091055"/>
                  <wp:effectExtent l="0" t="0" r="0" b="0"/>
                  <wp:wrapSquare wrapText="bothSides"/>
                  <wp:docPr id="1225" name="Рисунок 1225" descr="D:\Путеводитель Живопись\фото неотработ\АОМ 14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фото неотработ\АОМ 14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970" cy="209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Петухов О.Е. Натюрморт с кактусом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..</w:t>
            </w:r>
            <w:proofErr w:type="gramEnd"/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1986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70х67,5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коридор,  напротив раковины.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14313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65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1712" behindDoc="0" locked="0" layoutInCell="1" allowOverlap="1" wp14:anchorId="0FB9A617" wp14:editId="60256D03">
                  <wp:simplePos x="0" y="0"/>
                  <wp:positionH relativeFrom="column">
                    <wp:posOffset>389255</wp:posOffset>
                  </wp:positionH>
                  <wp:positionV relativeFrom="paragraph">
                    <wp:posOffset>67945</wp:posOffset>
                  </wp:positionV>
                  <wp:extent cx="1854200" cy="1872615"/>
                  <wp:effectExtent l="0" t="0" r="0" b="0"/>
                  <wp:wrapSquare wrapText="bothSides"/>
                  <wp:docPr id="1226" name="Рисунок 1226" descr="D:\Путеводитель Живопись\фото неотработ\АОМ 14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фото неотработ\АОМ 14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87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Петухов О.Е. Натюрморт со ставридой.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Благовещенкс, 1986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70х68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каб. Зам. Директора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14583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3632" behindDoc="1" locked="0" layoutInCell="1" allowOverlap="1" wp14:anchorId="53A12BC7" wp14:editId="69195625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109220</wp:posOffset>
                  </wp:positionV>
                  <wp:extent cx="2600325" cy="2100580"/>
                  <wp:effectExtent l="0" t="0" r="0" b="0"/>
                  <wp:wrapTight wrapText="bothSides">
                    <wp:wrapPolygon edited="0">
                      <wp:start x="0" y="0"/>
                      <wp:lineTo x="0" y="21352"/>
                      <wp:lineTo x="21521" y="21352"/>
                      <wp:lineTo x="21521" y="0"/>
                      <wp:lineTo x="0" y="0"/>
                    </wp:wrapPolygon>
                  </wp:wrapTight>
                  <wp:docPr id="1308" name="Рисунок 1308" descr="D:\Desktop\каталг посленднее\АОМ 145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Desktop\каталг посленднее\АОМ 145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10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Водянина Л.К. Вечер на Клязьме.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Бумага, акварель.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48х62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в сохранности.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8, с. 2, п.4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14584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2608" behindDoc="1" locked="0" layoutInCell="1" allowOverlap="1" wp14:anchorId="36F51A6C" wp14:editId="7403796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-5013960</wp:posOffset>
                  </wp:positionV>
                  <wp:extent cx="2543175" cy="2278380"/>
                  <wp:effectExtent l="0" t="0" r="0" b="0"/>
                  <wp:wrapTight wrapText="bothSides">
                    <wp:wrapPolygon edited="0">
                      <wp:start x="0" y="0"/>
                      <wp:lineTo x="0" y="21492"/>
                      <wp:lineTo x="21519" y="21492"/>
                      <wp:lineTo x="21519" y="0"/>
                      <wp:lineTo x="0" y="0"/>
                    </wp:wrapPolygon>
                  </wp:wrapTight>
                  <wp:docPr id="1307" name="Рисунок 1307" descr="D:\Desktop\каталг посленднее\АОМ 14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Desktop\каталг посленднее\АОМ 14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27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Водянина Л.К. Белые колокольчики.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56х57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в сохранности. </w:t>
            </w:r>
          </w:p>
          <w:p w:rsidR="004D45AE" w:rsidRPr="001F6D2A" w:rsidRDefault="004D45AE" w:rsidP="004D45AE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6, с. 2, п.4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14585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97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2736" behindDoc="1" locked="0" layoutInCell="1" allowOverlap="1" wp14:anchorId="1CD6D0BD" wp14:editId="78129C94">
                  <wp:simplePos x="0" y="0"/>
                  <wp:positionH relativeFrom="column">
                    <wp:posOffset>548640</wp:posOffset>
                  </wp:positionH>
                  <wp:positionV relativeFrom="paragraph">
                    <wp:posOffset>1905</wp:posOffset>
                  </wp:positionV>
                  <wp:extent cx="1605915" cy="1724025"/>
                  <wp:effectExtent l="0" t="0" r="0" b="0"/>
                  <wp:wrapTight wrapText="bothSides">
                    <wp:wrapPolygon edited="0">
                      <wp:start x="0" y="0"/>
                      <wp:lineTo x="0" y="21481"/>
                      <wp:lineTo x="21267" y="21481"/>
                      <wp:lineTo x="21267" y="0"/>
                      <wp:lineTo x="0" y="0"/>
                    </wp:wrapPolygon>
                  </wp:wrapTight>
                  <wp:docPr id="1227" name="Рисунок 1227" descr="D:\Desktop\каталг посленднее\АОМ 14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D:\Desktop\каталг посленднее\АОМ 145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91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Водянина Л.К. Персики.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56х57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в сохранности.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 3, п.1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14586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3760" behindDoc="0" locked="0" layoutInCell="1" allowOverlap="1" wp14:anchorId="1A277FA5" wp14:editId="7858A505">
                  <wp:simplePos x="0" y="0"/>
                  <wp:positionH relativeFrom="column">
                    <wp:posOffset>1007110</wp:posOffset>
                  </wp:positionH>
                  <wp:positionV relativeFrom="paragraph">
                    <wp:posOffset>-1905</wp:posOffset>
                  </wp:positionV>
                  <wp:extent cx="962660" cy="2260600"/>
                  <wp:effectExtent l="0" t="0" r="0" b="0"/>
                  <wp:wrapSquare wrapText="bothSides"/>
                  <wp:docPr id="1228" name="Рисунок 1228" descr="D:\Путеводитель Живопись\фото неотработ\АОМ 14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45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660" cy="226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Лахтионова Э.А. Цикорий.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Саранск, 1981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акварель, гуашь.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66х28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Сохоранность: изгиб вверху, следы клея по краям.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1991г.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  шкаф-стол ящ.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14587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4784" behindDoc="0" locked="0" layoutInCell="1" allowOverlap="1" wp14:anchorId="3AA19304" wp14:editId="6391CD1A">
                  <wp:simplePos x="0" y="0"/>
                  <wp:positionH relativeFrom="column">
                    <wp:posOffset>643255</wp:posOffset>
                  </wp:positionH>
                  <wp:positionV relativeFrom="paragraph">
                    <wp:posOffset>101600</wp:posOffset>
                  </wp:positionV>
                  <wp:extent cx="1473200" cy="1770380"/>
                  <wp:effectExtent l="0" t="0" r="0" b="0"/>
                  <wp:wrapSquare wrapText="bothSides"/>
                  <wp:docPr id="1229" name="Рисунок 1229" descr="D:\Путеводитель Живопись\фото неотработ\АОМ 145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45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177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Лахтионова Э.А. Цветы за городом.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акварель, гаушь.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43х33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лист покороблен, по краям следы клея.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1991г.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  шкаф-стол ящ.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14588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5808" behindDoc="0" locked="0" layoutInCell="1" allowOverlap="1" wp14:anchorId="29E49791" wp14:editId="41975417">
                  <wp:simplePos x="0" y="0"/>
                  <wp:positionH relativeFrom="column">
                    <wp:posOffset>643255</wp:posOffset>
                  </wp:positionH>
                  <wp:positionV relativeFrom="paragraph">
                    <wp:posOffset>153670</wp:posOffset>
                  </wp:positionV>
                  <wp:extent cx="1473200" cy="2148205"/>
                  <wp:effectExtent l="0" t="0" r="0" b="0"/>
                  <wp:wrapSquare wrapText="bothSides"/>
                  <wp:docPr id="1230" name="Рисунок 1230" descr="D:\Путеводитель Живопись\фото неотработ\АОМ 14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45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214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Лахтионова Э.А. Калина.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1987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гуашь.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45,5х24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внизу загиб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1991г.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  шкаф-стол ящ.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14589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6832" behindDoc="0" locked="0" layoutInCell="1" allowOverlap="1" wp14:anchorId="039D88F8" wp14:editId="4D9C457E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107950</wp:posOffset>
                  </wp:positionV>
                  <wp:extent cx="1727200" cy="2228850"/>
                  <wp:effectExtent l="0" t="0" r="0" b="0"/>
                  <wp:wrapSquare wrapText="bothSides"/>
                  <wp:docPr id="1231" name="Рисунок 1231" descr="D:\Путеводитель Живопись\фото неотработ\АОМ 14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45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Лахтионова Э.А. Майские цветы.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акварель, гуашь.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42,5х30,5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на обороте нижняя часть листа закрашена.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1991г.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  шкаф-стол ящ.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14590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7856" behindDoc="0" locked="0" layoutInCell="1" allowOverlap="1" wp14:anchorId="4EC4B98F" wp14:editId="6C0F8960">
                  <wp:simplePos x="0" y="0"/>
                  <wp:positionH relativeFrom="column">
                    <wp:posOffset>462280</wp:posOffset>
                  </wp:positionH>
                  <wp:positionV relativeFrom="paragraph">
                    <wp:posOffset>76200</wp:posOffset>
                  </wp:positionV>
                  <wp:extent cx="2264410" cy="1778000"/>
                  <wp:effectExtent l="0" t="0" r="0" b="0"/>
                  <wp:wrapSquare wrapText="bothSides"/>
                  <wp:docPr id="1232" name="Рисунок 1232" descr="D:\Путеводитель Живопись\фото неотработ\АОМ 14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45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41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Лахтионова Э.А.  Астры.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акварель, гуашь.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30х42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1991г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шкаф-стол ящ.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14591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77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8880" behindDoc="0" locked="0" layoutInCell="1" allowOverlap="1" wp14:anchorId="5C31803E" wp14:editId="7211ACFA">
                  <wp:simplePos x="0" y="0"/>
                  <wp:positionH relativeFrom="column">
                    <wp:posOffset>642620</wp:posOffset>
                  </wp:positionH>
                  <wp:positionV relativeFrom="paragraph">
                    <wp:posOffset>95250</wp:posOffset>
                  </wp:positionV>
                  <wp:extent cx="1719580" cy="2141855"/>
                  <wp:effectExtent l="0" t="0" r="0" b="0"/>
                  <wp:wrapSquare wrapText="bothSides"/>
                  <wp:docPr id="1233" name="Рисунок 1233" descr="D:\Путеводитель Живопись\фото неотработ\АОМ 14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4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214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Лахтионова Э.А. На лугу.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акварель, гуашь.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30х42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лист покороблен, по краям сгибы, на обороте пятна.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1991г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шкаф-стол ящ.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15521 Хж108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39904" behindDoc="1" locked="0" layoutInCell="1" allowOverlap="1" wp14:anchorId="734A1079" wp14:editId="7B66D994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62865</wp:posOffset>
                  </wp:positionV>
                  <wp:extent cx="2286000" cy="2209800"/>
                  <wp:effectExtent l="0" t="0" r="0" b="0"/>
                  <wp:wrapTight wrapText="bothSides">
                    <wp:wrapPolygon edited="0">
                      <wp:start x="0" y="0"/>
                      <wp:lineTo x="0" y="21414"/>
                      <wp:lineTo x="21420" y="21414"/>
                      <wp:lineTo x="21420" y="0"/>
                      <wp:lineTo x="0" y="0"/>
                    </wp:wrapPolygon>
                  </wp:wrapTight>
                  <wp:docPr id="1234" name="Рисунок 1234" descr="F:\Мои рисунки\амурские художники\Семенихин В.Н\АОМ 15521 В. Семенихин Амурская осень. 1986-1990 г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F:\Мои рисунки\амурские художники\Семенихин В.Н\АОМ 15521 В. Семенихин Амурская осень. 1986-1990 г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Семенихин В.Н. Амурская осень.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120х120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осыпь точечная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художника в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2, н.п. яч.9  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15522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109</w:t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Жигалов А.И. Старый дворик.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43х61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музучилища к 100- летию музея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lastRenderedPageBreak/>
              <w:t>ф/х 223    ст.6, п. 1        1-й проход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15523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4656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-1905</wp:posOffset>
                  </wp:positionV>
                  <wp:extent cx="2847975" cy="2131695"/>
                  <wp:effectExtent l="0" t="0" r="0" b="0"/>
                  <wp:wrapTight wrapText="bothSides">
                    <wp:wrapPolygon edited="0">
                      <wp:start x="0" y="0"/>
                      <wp:lineTo x="0" y="21426"/>
                      <wp:lineTo x="21528" y="21426"/>
                      <wp:lineTo x="21528" y="0"/>
                      <wp:lineTo x="0" y="0"/>
                    </wp:wrapPolygon>
                  </wp:wrapTight>
                  <wp:docPr id="1310" name="Рисунок 1310" descr="D:\Desktop\каталг посленднее\АОМ 15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Desktop\каталг посленднее\АОМ 15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13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Калашников В. Натюрморт с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цветущим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багульникуом.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Чита. 1991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40х50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Читинского краеведческого музея  к 100- летию музея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    каб. 221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15524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0928" behindDoc="1" locked="0" layoutInCell="1" allowOverlap="1" wp14:anchorId="266BE2E6" wp14:editId="13EC6182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3175</wp:posOffset>
                  </wp:positionV>
                  <wp:extent cx="2702560" cy="1796415"/>
                  <wp:effectExtent l="0" t="0" r="0" b="0"/>
                  <wp:wrapTight wrapText="bothSides">
                    <wp:wrapPolygon edited="0">
                      <wp:start x="0" y="0"/>
                      <wp:lineTo x="0" y="21302"/>
                      <wp:lineTo x="21468" y="21302"/>
                      <wp:lineTo x="21468" y="0"/>
                      <wp:lineTo x="0" y="0"/>
                    </wp:wrapPolygon>
                  </wp:wrapTight>
                  <wp:docPr id="1235" name="Рисунок 1235" descr="D:\Desktop\каталг посленднее\АОМ 15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D:\Desktop\каталг посленднее\АОМ 15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560" cy="1796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Сидоров С.Н. Весенний вечер на академической даче.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 наждачная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астель.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42х65.5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Дар авотра музея в 1991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ст. 2, секц. 2,  п. 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color w:val="FF0000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color w:val="FF0000"/>
                <w:sz w:val="22"/>
                <w:szCs w:val="22"/>
                <w:lang w:eastAsia="en-US"/>
              </w:rPr>
              <w:t xml:space="preserve">АОМ 15675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color w:val="FF0000"/>
                <w:sz w:val="22"/>
                <w:szCs w:val="22"/>
                <w:lang w:eastAsia="en-US"/>
              </w:rPr>
              <w:t>Хж 121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1952" behindDoc="0" locked="0" layoutInCell="1" allowOverlap="1" wp14:anchorId="2570B46A" wp14:editId="6FC61F99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205105</wp:posOffset>
                  </wp:positionV>
                  <wp:extent cx="2653665" cy="1619250"/>
                  <wp:effectExtent l="0" t="0" r="0" b="0"/>
                  <wp:wrapSquare wrapText="bothSides"/>
                  <wp:docPr id="1236" name="Рисунок 1236" descr="D:\Путеводитель Живопись\фото неотработ\АОМ 15675 Хж 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5675 Хж 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66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Таежный натюрморт.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1975 г. 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br/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86х105 см.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ст.2, в.п. яч. 15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15676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122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2976" behindDoc="0" locked="0" layoutInCell="1" allowOverlap="1" wp14:anchorId="53B3F378" wp14:editId="3990366F">
                  <wp:simplePos x="0" y="0"/>
                  <wp:positionH relativeFrom="column">
                    <wp:posOffset>635000</wp:posOffset>
                  </wp:positionH>
                  <wp:positionV relativeFrom="paragraph">
                    <wp:posOffset>-6350</wp:posOffset>
                  </wp:positionV>
                  <wp:extent cx="2209165" cy="1803400"/>
                  <wp:effectExtent l="0" t="0" r="0" b="0"/>
                  <wp:wrapSquare wrapText="bothSides"/>
                  <wp:docPr id="1237" name="Рисунок 1237" descr="D:\Путеводитель Живопись\фото неотработ\АОМ 156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56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65" cy="180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Дары лета.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1975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86х105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1981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Лестничная площадка возле эксп-выст. отдела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15677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120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4000" behindDoc="0" locked="0" layoutInCell="1" allowOverlap="1" wp14:anchorId="6BA60523" wp14:editId="5B1FF637">
                  <wp:simplePos x="0" y="0"/>
                  <wp:positionH relativeFrom="column">
                    <wp:posOffset>545465</wp:posOffset>
                  </wp:positionH>
                  <wp:positionV relativeFrom="paragraph">
                    <wp:posOffset>138430</wp:posOffset>
                  </wp:positionV>
                  <wp:extent cx="2303145" cy="1896110"/>
                  <wp:effectExtent l="0" t="0" r="0" b="0"/>
                  <wp:wrapSquare wrapText="bothSides"/>
                  <wp:docPr id="1238" name="Рисунок 1238" descr="D:\Путеводитель Живопись\фото неотработ\АОМ 15677 Хж 120 Маклаков В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5677 Хж 120 Маклаков В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145" cy="189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Станция Нагорная на БАМе.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1973 г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87х105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117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верхняя полка, ячейка 17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15678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119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5024" behindDoc="0" locked="0" layoutInCell="1" allowOverlap="1" wp14:anchorId="1CD6D914" wp14:editId="7952A855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-1905</wp:posOffset>
                  </wp:positionV>
                  <wp:extent cx="1981200" cy="2439035"/>
                  <wp:effectExtent l="0" t="0" r="0" b="0"/>
                  <wp:wrapSquare wrapText="bothSides"/>
                  <wp:docPr id="1239" name="Рисунок 1239" descr="D:\Путеводитель Живопись\фото неотработ\АОМ 15678 Хж 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5678 Хж 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43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Тыркова Е.П. Портрет ветерана ВОВ Зубкова И.И.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1971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97х78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потерта, осыпь красочного слоя.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музею в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Стеллаж 7, полка 1, ячейка  29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15811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129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6048" behindDoc="0" locked="0" layoutInCell="1" allowOverlap="1" wp14:anchorId="72569A14" wp14:editId="7F61D67D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-6290310</wp:posOffset>
                  </wp:positionV>
                  <wp:extent cx="2686050" cy="1995170"/>
                  <wp:effectExtent l="0" t="0" r="0" b="0"/>
                  <wp:wrapSquare wrapText="bothSides"/>
                  <wp:docPr id="1240" name="Рисунок 1240" descr="D:\Путеводитель Живопись\фото неотработ\АОМ 1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После пороши.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1970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40х60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 223    Стеллаж 6, полка 1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15812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7072" behindDoc="0" locked="0" layoutInCell="1" allowOverlap="1" wp14:anchorId="30774D31" wp14:editId="6BD91D9A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162560</wp:posOffset>
                  </wp:positionV>
                  <wp:extent cx="2472055" cy="1999615"/>
                  <wp:effectExtent l="0" t="0" r="0" b="0"/>
                  <wp:wrapSquare wrapText="bothSides"/>
                  <wp:docPr id="1241" name="Рисунок 1241" descr="D:\Путеводитель Живопись\фото неотработ\АОМ 15812 Хж 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5812 Хж 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055" cy="1999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Серебряков  В.А. Новая Артемида.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89х110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1991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3, ячейка 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15813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8096" behindDoc="0" locked="0" layoutInCell="1" allowOverlap="1" wp14:anchorId="48B1D2E3" wp14:editId="68F42647">
                  <wp:simplePos x="0" y="0"/>
                  <wp:positionH relativeFrom="column">
                    <wp:posOffset>255905</wp:posOffset>
                  </wp:positionH>
                  <wp:positionV relativeFrom="paragraph">
                    <wp:posOffset>0</wp:posOffset>
                  </wp:positionV>
                  <wp:extent cx="2438400" cy="2085340"/>
                  <wp:effectExtent l="0" t="0" r="0" b="0"/>
                  <wp:wrapSquare wrapText="bothSides"/>
                  <wp:docPr id="1242" name="Рисунок 1242" descr="D:\Путеводитель Живопись\фото неотработ\АОМ 15813 Хж 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5813 Хж 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400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Серебряков  В.А. Фурия.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83х100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 у автора в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3,   ячейка 21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15814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49120" behindDoc="1" locked="0" layoutInCell="1" allowOverlap="1" wp14:anchorId="3FF3A0AF" wp14:editId="00683CB5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-6265545</wp:posOffset>
                  </wp:positionV>
                  <wp:extent cx="1628775" cy="209931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474" y="21365"/>
                      <wp:lineTo x="21474" y="0"/>
                      <wp:lineTo x="0" y="0"/>
                    </wp:wrapPolygon>
                  </wp:wrapTight>
                  <wp:docPr id="1243" name="Рисунок 1243" descr="D:\Desktop\каталг посленднее\АОМ 15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:\Desktop\каталг посленднее\АОМ 15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09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Водянина Л.К. Автопортрет.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1983 г.</w:t>
            </w: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60х46 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 у автора в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3, п.1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15815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133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0144" behindDoc="1" locked="0" layoutInCell="1" allowOverlap="1" wp14:anchorId="6BCCDDEF" wp14:editId="2D6AF8FC">
                  <wp:simplePos x="0" y="0"/>
                  <wp:positionH relativeFrom="column">
                    <wp:posOffset>472440</wp:posOffset>
                  </wp:positionH>
                  <wp:positionV relativeFrom="paragraph">
                    <wp:posOffset>62230</wp:posOffset>
                  </wp:positionV>
                  <wp:extent cx="1628775" cy="2169160"/>
                  <wp:effectExtent l="0" t="0" r="0" b="0"/>
                  <wp:wrapTight wrapText="bothSides">
                    <wp:wrapPolygon edited="0">
                      <wp:start x="0" y="0"/>
                      <wp:lineTo x="0" y="21436"/>
                      <wp:lineTo x="21474" y="21436"/>
                      <wp:lineTo x="21474" y="0"/>
                      <wp:lineTo x="0" y="0"/>
                    </wp:wrapPolygon>
                  </wp:wrapTight>
                  <wp:docPr id="1244" name="Рисунок 1244" descr="D:\Desktop\каталг посленднее\АОМ 15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Desktop\каталг посленднее\АОМ 15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16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Водянина Л.К.  Сосны на даче.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61,5х47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 у автора в 1991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2, секция 3, п.1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16228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1168" behindDoc="1" locked="0" layoutInCell="1" allowOverlap="1" wp14:anchorId="7F5A8D68" wp14:editId="4FEFB8A7">
                  <wp:simplePos x="0" y="0"/>
                  <wp:positionH relativeFrom="column">
                    <wp:posOffset>109855</wp:posOffset>
                  </wp:positionH>
                  <wp:positionV relativeFrom="paragraph">
                    <wp:posOffset>52705</wp:posOffset>
                  </wp:positionV>
                  <wp:extent cx="2581275" cy="1311275"/>
                  <wp:effectExtent l="0" t="0" r="0" b="0"/>
                  <wp:wrapTight wrapText="bothSides">
                    <wp:wrapPolygon edited="0">
                      <wp:start x="0" y="0"/>
                      <wp:lineTo x="0" y="21338"/>
                      <wp:lineTo x="21520" y="21338"/>
                      <wp:lineTo x="21520" y="0"/>
                      <wp:lineTo x="0" y="0"/>
                    </wp:wrapPolygon>
                  </wp:wrapTight>
                  <wp:docPr id="1245" name="Рисунок 1245" descr="D:\Путеводитель Живопись\Сметанина\16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:\Путеводитель Живопись\Сметанина\16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311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Зейская ГЭС.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1975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40Х94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осыпь по краям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color w:val="000000" w:themeColor="text1"/>
                <w:sz w:val="20"/>
                <w:lang w:eastAsia="en-US"/>
              </w:rPr>
            </w:pPr>
            <w:r w:rsidRPr="001F6D2A">
              <w:rPr>
                <w:rFonts w:eastAsiaTheme="minorHAnsi"/>
                <w:color w:val="000000" w:themeColor="text1"/>
                <w:sz w:val="20"/>
                <w:lang w:eastAsia="en-US"/>
              </w:rPr>
              <w:t xml:space="preserve">ф/х 117 </w:t>
            </w:r>
            <w:proofErr w:type="gramStart"/>
            <w:r w:rsidRPr="001F6D2A">
              <w:rPr>
                <w:rFonts w:eastAsiaTheme="minorHAnsi"/>
                <w:color w:val="000000" w:themeColor="text1"/>
                <w:sz w:val="20"/>
                <w:lang w:eastAsia="en-US"/>
              </w:rPr>
              <w:t>узкий</w:t>
            </w:r>
            <w:proofErr w:type="gramEnd"/>
            <w:r w:rsidRPr="001F6D2A">
              <w:rPr>
                <w:rFonts w:eastAsiaTheme="minorHAnsi"/>
                <w:color w:val="000000" w:themeColor="text1"/>
                <w:sz w:val="20"/>
                <w:lang w:eastAsia="en-US"/>
              </w:rPr>
              <w:t xml:space="preserve"> ст. от окна 2 п. яч. 8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16229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2192" behindDoc="0" locked="0" layoutInCell="1" allowOverlap="1" wp14:anchorId="00A0B1F4" wp14:editId="2FD792B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45720</wp:posOffset>
                  </wp:positionV>
                  <wp:extent cx="2973705" cy="1412875"/>
                  <wp:effectExtent l="0" t="0" r="0" b="0"/>
                  <wp:wrapSquare wrapText="bothSides"/>
                  <wp:docPr id="1246" name="Рисунок 1246" descr="D:\Путеводитель Живопись\фото неотработ\АОМ 16229 Хж 178 Маклаков В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6229 Хж 178 Маклаков В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705" cy="141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Станция Золотинка на БАМе.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1975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40х94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вцентре прорыв, вмятина, заклейка с обратной стороны, потертертость, осыпь карсочного слоя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от окна, полка . 2, ячейка 5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16230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3216" behindDoc="0" locked="0" layoutInCell="1" allowOverlap="1" wp14:anchorId="13277493" wp14:editId="6BAFF774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95250</wp:posOffset>
                  </wp:positionV>
                  <wp:extent cx="3053080" cy="1905000"/>
                  <wp:effectExtent l="0" t="0" r="0" b="0"/>
                  <wp:wrapSquare wrapText="bothSides"/>
                  <wp:docPr id="1247" name="Рисунок 1247" descr="D:\Путеводитель Живопись\фото неотработ\АОМ 16230 Хж 186 Маклаков В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6230 Хж 186 Маклаков В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080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По Олекме-реке. Зимник.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1987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47х76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 у входа  полка 3, ячейка 12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16231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179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4240" behindDoc="1" locked="0" layoutInCell="1" allowOverlap="1" wp14:anchorId="11C51395" wp14:editId="508CF74C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97790</wp:posOffset>
                  </wp:positionV>
                  <wp:extent cx="2954020" cy="1790700"/>
                  <wp:effectExtent l="0" t="0" r="0" b="0"/>
                  <wp:wrapTight wrapText="bothSides">
                    <wp:wrapPolygon edited="0">
                      <wp:start x="0" y="0"/>
                      <wp:lineTo x="0" y="21370"/>
                      <wp:lineTo x="21451" y="21370"/>
                      <wp:lineTo x="21451" y="0"/>
                      <wp:lineTo x="0" y="0"/>
                    </wp:wrapPolygon>
                  </wp:wrapTight>
                  <wp:docPr id="1248" name="Рисунок 1248" descr="D:\Путеводитель Живопись\фото отработ\16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D:\Путеводитель Живопись\фото отработ\16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020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Весна на Зее ГЭС-строе.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1975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40х67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царапины.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color w:val="000000" w:themeColor="text1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ст. 8, п. 4, секц 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16232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5264" behindDoc="0" locked="0" layoutInCell="1" allowOverlap="1" wp14:anchorId="3805D3AB" wp14:editId="529610DA">
                  <wp:simplePos x="0" y="0"/>
                  <wp:positionH relativeFrom="column">
                    <wp:posOffset>355600</wp:posOffset>
                  </wp:positionH>
                  <wp:positionV relativeFrom="paragraph">
                    <wp:posOffset>-8255</wp:posOffset>
                  </wp:positionV>
                  <wp:extent cx="2368550" cy="1776095"/>
                  <wp:effectExtent l="0" t="0" r="0" b="0"/>
                  <wp:wrapSquare wrapText="bothSides"/>
                  <wp:docPr id="1249" name="Рисунок 1249" descr="D:\Путеводитель Живопись\фото неотработ\АОМ 16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фото неотработ\АОМ 16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550" cy="177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Портрет рабочего в телогрейке.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79х97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верхняя полка, ячейка 13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16233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2697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6288" behindDoc="0" locked="0" layoutInCell="1" allowOverlap="1" wp14:anchorId="05839D1E" wp14:editId="252F421F">
                  <wp:simplePos x="0" y="0"/>
                  <wp:positionH relativeFrom="column">
                    <wp:posOffset>488950</wp:posOffset>
                  </wp:positionH>
                  <wp:positionV relativeFrom="paragraph">
                    <wp:posOffset>3810</wp:posOffset>
                  </wp:positionV>
                  <wp:extent cx="2647950" cy="1985010"/>
                  <wp:effectExtent l="0" t="0" r="0" b="0"/>
                  <wp:wrapSquare wrapText="bothSides"/>
                  <wp:docPr id="1250" name="Рисунок 1250" descr="D:\Путеводитель Живопись\фото неотработ\АОМ 16233 Маклаков В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фото неотработ\АОМ 16233 Маклаков В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85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Маклаков В.А. На Зейской ГЭС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.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область. 1972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70х95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загрязнена, лаковый слой наполовину стерт, осыпь.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врехняя полка, ячейка 10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16234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7312" behindDoc="1" locked="0" layoutInCell="1" allowOverlap="1" wp14:anchorId="1E9522CC" wp14:editId="5A64BCBB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114300</wp:posOffset>
                  </wp:positionV>
                  <wp:extent cx="2735580" cy="2057400"/>
                  <wp:effectExtent l="0" t="0" r="0" b="0"/>
                  <wp:wrapTight wrapText="bothSides">
                    <wp:wrapPolygon edited="0">
                      <wp:start x="0" y="0"/>
                      <wp:lineTo x="0" y="21400"/>
                      <wp:lineTo x="21510" y="21400"/>
                      <wp:lineTo x="21510" y="0"/>
                      <wp:lineTo x="0" y="0"/>
                    </wp:wrapPolygon>
                  </wp:wrapTight>
                  <wp:docPr id="1251" name="Рисунок 1251" descr="D:\Путеводитель Живопись\Сметанина\16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Сметанина\16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558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Зейская ГЭС (этюд).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1972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46х32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Стеллаж 2, секция 2, полка 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16235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Хж 183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8336" behindDoc="1" locked="0" layoutInCell="1" allowOverlap="1" wp14:anchorId="0F9A9F09" wp14:editId="39D3DBBC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72390</wp:posOffset>
                  </wp:positionV>
                  <wp:extent cx="2752725" cy="1830070"/>
                  <wp:effectExtent l="0" t="0" r="0" b="0"/>
                  <wp:wrapTight wrapText="bothSides">
                    <wp:wrapPolygon edited="0">
                      <wp:start x="0" y="0"/>
                      <wp:lineTo x="0" y="21360"/>
                      <wp:lineTo x="21525" y="21360"/>
                      <wp:lineTo x="21525" y="0"/>
                      <wp:lineTo x="0" y="0"/>
                    </wp:wrapPolygon>
                  </wp:wrapTight>
                  <wp:docPr id="1252" name="Рисунок 1252" descr="D:\Путеводитель Живопись\Сметанина\162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Сметанина\162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83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Таежный поселок.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СССР. 1972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27х46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изломлен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, царапины, трещины, осыпь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Стеллаж  2, секция 2, полка 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16236 </w:t>
            </w: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184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59360" behindDoc="1" locked="0" layoutInCell="1" allowOverlap="1" wp14:anchorId="24DD74DA" wp14:editId="5ED89301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83820</wp:posOffset>
                  </wp:positionV>
                  <wp:extent cx="2752725" cy="1731010"/>
                  <wp:effectExtent l="0" t="0" r="0" b="0"/>
                  <wp:wrapTight wrapText="bothSides">
                    <wp:wrapPolygon edited="0">
                      <wp:start x="0" y="0"/>
                      <wp:lineTo x="0" y="21394"/>
                      <wp:lineTo x="21525" y="21394"/>
                      <wp:lineTo x="21525" y="0"/>
                      <wp:lineTo x="0" y="0"/>
                    </wp:wrapPolygon>
                  </wp:wrapTight>
                  <wp:docPr id="1253" name="Рисунок 1253" descr="D:\Путеводитель Живопись\Сметанина\162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Сметанина\162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73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 Аэропорт. Экимчан.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27,5х47,5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осыпь слева, царапины.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в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Стеллаж  2, секция 2, полка 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16237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0384" behindDoc="1" locked="0" layoutInCell="1" allowOverlap="1" wp14:anchorId="52A70D3D" wp14:editId="6DB3BC8B">
                  <wp:simplePos x="0" y="0"/>
                  <wp:positionH relativeFrom="column">
                    <wp:posOffset>69850</wp:posOffset>
                  </wp:positionH>
                  <wp:positionV relativeFrom="paragraph">
                    <wp:posOffset>3810</wp:posOffset>
                  </wp:positionV>
                  <wp:extent cx="2955925" cy="2200275"/>
                  <wp:effectExtent l="0" t="0" r="0" b="0"/>
                  <wp:wrapTight wrapText="bothSides">
                    <wp:wrapPolygon edited="0">
                      <wp:start x="0" y="0"/>
                      <wp:lineTo x="0" y="21506"/>
                      <wp:lineTo x="21438" y="21506"/>
                      <wp:lineTo x="21438" y="0"/>
                      <wp:lineTo x="0" y="0"/>
                    </wp:wrapPolygon>
                  </wp:wrapTight>
                  <wp:docPr id="1254" name="Рисунок 1254" descr="D:\Путеводитель Живопись\фото неотработ\162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утеводитель Живопись\фото неотработ\162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25" cy="2200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Зеленый куст.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1987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32х45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изломы, коробление картна, осыпь красочного слоя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Дар автора 1992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   Стеллаж 6, полка 1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16498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1408" behindDoc="1" locked="0" layoutInCell="1" allowOverlap="1" wp14:anchorId="5D66F12B" wp14:editId="513EF2AF">
                  <wp:simplePos x="0" y="0"/>
                  <wp:positionH relativeFrom="column">
                    <wp:posOffset>203200</wp:posOffset>
                  </wp:positionH>
                  <wp:positionV relativeFrom="paragraph">
                    <wp:posOffset>0</wp:posOffset>
                  </wp:positionV>
                  <wp:extent cx="2120265" cy="1895475"/>
                  <wp:effectExtent l="0" t="0" r="0" b="0"/>
                  <wp:wrapTight wrapText="bothSides">
                    <wp:wrapPolygon edited="0">
                      <wp:start x="0" y="0"/>
                      <wp:lineTo x="0" y="21491"/>
                      <wp:lineTo x="21348" y="21491"/>
                      <wp:lineTo x="21348" y="0"/>
                      <wp:lineTo x="0" y="0"/>
                    </wp:wrapPolygon>
                  </wp:wrapTight>
                  <wp:docPr id="1255" name="Рисунок 1255" descr="D:\Путеводитель Живопись\Сметанина\164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Сметанина\164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26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Николаев Д.З.  В старом квартале.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1986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60х75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без подрамника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Передало ВХПО им. Вучетича 1992 г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 Стеллаж 4, полка  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16499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2432" behindDoc="1" locked="0" layoutInCell="1" allowOverlap="1" wp14:anchorId="71A81041" wp14:editId="57848C8A">
                  <wp:simplePos x="0" y="0"/>
                  <wp:positionH relativeFrom="column">
                    <wp:posOffset>402590</wp:posOffset>
                  </wp:positionH>
                  <wp:positionV relativeFrom="paragraph">
                    <wp:posOffset>75565</wp:posOffset>
                  </wp:positionV>
                  <wp:extent cx="2028825" cy="2701290"/>
                  <wp:effectExtent l="0" t="0" r="0" b="0"/>
                  <wp:wrapTight wrapText="bothSides">
                    <wp:wrapPolygon edited="0">
                      <wp:start x="0" y="0"/>
                      <wp:lineTo x="0" y="21478"/>
                      <wp:lineTo x="21499" y="21478"/>
                      <wp:lineTo x="21499" y="0"/>
                      <wp:lineTo x="0" y="0"/>
                    </wp:wrapPolygon>
                  </wp:wrapTight>
                  <wp:docPr id="1256" name="Рисунок 1256" descr="D:\Путеводитель Живопись\Сметанина\164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Сметанина\164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270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Оборин Л.А. Натюрморт. Старая посуда.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1979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100х79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без подрамника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Передало ВХПО им. Вучетича 1992 г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Стеллаж 4, полка  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16500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Хж173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3456" behindDoc="1" locked="0" layoutInCell="1" allowOverlap="1" wp14:anchorId="262A301E" wp14:editId="3B84C8E3">
                  <wp:simplePos x="0" y="0"/>
                  <wp:positionH relativeFrom="column">
                    <wp:posOffset>317500</wp:posOffset>
                  </wp:positionH>
                  <wp:positionV relativeFrom="paragraph">
                    <wp:posOffset>50800</wp:posOffset>
                  </wp:positionV>
                  <wp:extent cx="2014220" cy="1495425"/>
                  <wp:effectExtent l="0" t="0" r="0" b="0"/>
                  <wp:wrapTight wrapText="bothSides">
                    <wp:wrapPolygon edited="0">
                      <wp:start x="0" y="0"/>
                      <wp:lineTo x="0" y="21462"/>
                      <wp:lineTo x="21450" y="21462"/>
                      <wp:lineTo x="21450" y="0"/>
                      <wp:lineTo x="0" y="0"/>
                    </wp:wrapPolygon>
                  </wp:wrapTight>
                  <wp:docPr id="1257" name="Рисунок 1257" descr="D:\Путеводитель Живопись\Сметанина\16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Сметанина\16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22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Цонцев Л.К. Цветы и фрукты.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1982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50х70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 Передало ВХПО им. Вучетича 1992 г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Стол ящик 9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16506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4480" behindDoc="0" locked="0" layoutInCell="1" allowOverlap="1" wp14:anchorId="71EC1863" wp14:editId="09707F56">
                  <wp:simplePos x="0" y="0"/>
                  <wp:positionH relativeFrom="column">
                    <wp:posOffset>440055</wp:posOffset>
                  </wp:positionH>
                  <wp:positionV relativeFrom="paragraph">
                    <wp:posOffset>-5448300</wp:posOffset>
                  </wp:positionV>
                  <wp:extent cx="2265680" cy="1891030"/>
                  <wp:effectExtent l="0" t="0" r="0" b="0"/>
                  <wp:wrapSquare wrapText="bothSides"/>
                  <wp:docPr id="1258" name="Рисунок 1258" descr="D:\Путеводитель Живопись\фото неотработ\АОМ 16506 Хж 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фото неотработ\АОМ 16506 Хж 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680" cy="189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Гассан А.Г. Буря и ветер.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холст, темпера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69х84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без видимых повреждений.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Дар автора после выствки в 1992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       Стеллаж  7, полка 1,  ячейка  23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16507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5504" behindDoc="0" locked="0" layoutInCell="1" allowOverlap="1" wp14:anchorId="7ED32FCB" wp14:editId="06DD6E51">
                  <wp:simplePos x="0" y="0"/>
                  <wp:positionH relativeFrom="column">
                    <wp:posOffset>394335</wp:posOffset>
                  </wp:positionH>
                  <wp:positionV relativeFrom="paragraph">
                    <wp:posOffset>162560</wp:posOffset>
                  </wp:positionV>
                  <wp:extent cx="2308225" cy="2007235"/>
                  <wp:effectExtent l="0" t="0" r="0" b="0"/>
                  <wp:wrapSquare wrapText="bothSides"/>
                  <wp:docPr id="1259" name="Рисунок 1259" descr="D:\Путеводитель Живопись\фото неотработ\АОМ 16507 Хж 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6507 Хж 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225" cy="200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Гассан А.Г. Марс.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1981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78х90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после выствки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 223       Стеллаж 7, полка 1,  ячейка  8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16508 Хж176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6528" behindDoc="0" locked="0" layoutInCell="1" allowOverlap="1" wp14:anchorId="5DE4767B" wp14:editId="20A22613">
                  <wp:simplePos x="0" y="0"/>
                  <wp:positionH relativeFrom="column">
                    <wp:posOffset>685165</wp:posOffset>
                  </wp:positionH>
                  <wp:positionV relativeFrom="paragraph">
                    <wp:posOffset>90170</wp:posOffset>
                  </wp:positionV>
                  <wp:extent cx="1891665" cy="2077085"/>
                  <wp:effectExtent l="0" t="0" r="0" b="0"/>
                  <wp:wrapSquare wrapText="bothSides"/>
                  <wp:docPr id="1260" name="Рисунок 1260" descr="D:\Путеводитель Живопись\фото неотработ\АОМ 16508 хж 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6508 хж 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665" cy="2077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Гассан А.Г. Литаморфоз.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1989 го.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85х76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автора после выствки в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1, ячейка 20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16973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7552" behindDoc="1" locked="0" layoutInCell="1" allowOverlap="1" wp14:anchorId="781D1812" wp14:editId="0F316307">
                  <wp:simplePos x="0" y="0"/>
                  <wp:positionH relativeFrom="column">
                    <wp:posOffset>220345</wp:posOffset>
                  </wp:positionH>
                  <wp:positionV relativeFrom="paragraph">
                    <wp:posOffset>123825</wp:posOffset>
                  </wp:positionV>
                  <wp:extent cx="2719070" cy="2038350"/>
                  <wp:effectExtent l="0" t="0" r="0" b="0"/>
                  <wp:wrapTight wrapText="bothSides">
                    <wp:wrapPolygon edited="0">
                      <wp:start x="0" y="0"/>
                      <wp:lineTo x="0" y="21398"/>
                      <wp:lineTo x="21489" y="21398"/>
                      <wp:lineTo x="21489" y="0"/>
                      <wp:lineTo x="0" y="0"/>
                    </wp:wrapPolygon>
                  </wp:wrapTight>
                  <wp:docPr id="1261" name="Рисунок 1261" descr="D:\Путеводитель Живопись\фото неотработ\АОМ 16973 Хж 168 Тихомиров А.Е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фото неотработ\АОМ 16973 Хж 168 Тихомиров А.Е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203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Тихомиров А.Е. Лета.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Россия, г. Благовещенск, 1992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темпера, воск.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50х70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у входа    полка 3 ячейка 5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16974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8576" behindDoc="1" locked="0" layoutInCell="1" allowOverlap="1" wp14:anchorId="13DE0685" wp14:editId="47ACE8F8">
                  <wp:simplePos x="0" y="0"/>
                  <wp:positionH relativeFrom="column">
                    <wp:posOffset>221615</wp:posOffset>
                  </wp:positionH>
                  <wp:positionV relativeFrom="paragraph">
                    <wp:posOffset>199390</wp:posOffset>
                  </wp:positionV>
                  <wp:extent cx="2714625" cy="1847850"/>
                  <wp:effectExtent l="0" t="0" r="0" b="0"/>
                  <wp:wrapTight wrapText="bothSides">
                    <wp:wrapPolygon edited="0">
                      <wp:start x="0" y="0"/>
                      <wp:lineTo x="0" y="21377"/>
                      <wp:lineTo x="21524" y="21377"/>
                      <wp:lineTo x="21524" y="0"/>
                      <wp:lineTo x="0" y="0"/>
                    </wp:wrapPolygon>
                  </wp:wrapTight>
                  <wp:docPr id="1262" name="Рисунок 1262" descr="D:\Путеводитель Живопись\Сметанина\169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Сметанина\169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 В.А. Серый денек.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74х112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1,     верхняя полка  ячейка 9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16975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69600" behindDoc="1" locked="0" layoutInCell="1" allowOverlap="1" wp14:anchorId="30872FDA" wp14:editId="4D438BBF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66675</wp:posOffset>
                  </wp:positionV>
                  <wp:extent cx="2762250" cy="2202180"/>
                  <wp:effectExtent l="0" t="0" r="0" b="0"/>
                  <wp:wrapTight wrapText="bothSides">
                    <wp:wrapPolygon edited="0">
                      <wp:start x="0" y="0"/>
                      <wp:lineTo x="0" y="21488"/>
                      <wp:lineTo x="21451" y="21488"/>
                      <wp:lineTo x="21451" y="0"/>
                      <wp:lineTo x="0" y="0"/>
                    </wp:wrapPolygon>
                  </wp:wrapTight>
                  <wp:docPr id="1263" name="Рисунок 1263" descr="D:\Путеводитель Живопись\Сметанина\16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Сметанина\16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Стогний В.Н. Ловцы крабов.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1966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темпера.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65х82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4, полка 7, конверт  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16976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0624" behindDoc="1" locked="0" layoutInCell="1" allowOverlap="1" wp14:anchorId="71F497A4" wp14:editId="4F6A6D95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43815</wp:posOffset>
                  </wp:positionV>
                  <wp:extent cx="2676525" cy="2138045"/>
                  <wp:effectExtent l="0" t="0" r="0" b="0"/>
                  <wp:wrapTight wrapText="bothSides">
                    <wp:wrapPolygon edited="0">
                      <wp:start x="0" y="0"/>
                      <wp:lineTo x="0" y="21363"/>
                      <wp:lineTo x="21523" y="21363"/>
                      <wp:lineTo x="21523" y="0"/>
                      <wp:lineTo x="0" y="0"/>
                    </wp:wrapPolygon>
                  </wp:wrapTight>
                  <wp:docPr id="1264" name="Рисунок 1264" descr="D:\Путеводитель Живопись\Сметанина\169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утеводитель Живопись\Сметанина\169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213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Водянина Л.К. Цветы.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акварель.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46х59,5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4, полка 7, конверт 11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16977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1648" behindDoc="1" locked="0" layoutInCell="1" allowOverlap="1" wp14:anchorId="69111CD1" wp14:editId="508B6780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-1270</wp:posOffset>
                  </wp:positionV>
                  <wp:extent cx="3067050" cy="1693545"/>
                  <wp:effectExtent l="0" t="0" r="0" b="0"/>
                  <wp:wrapTight wrapText="bothSides">
                    <wp:wrapPolygon edited="0">
                      <wp:start x="0" y="0"/>
                      <wp:lineTo x="0" y="21381"/>
                      <wp:lineTo x="21466" y="21381"/>
                      <wp:lineTo x="21466" y="0"/>
                      <wp:lineTo x="0" y="0"/>
                    </wp:wrapPolygon>
                  </wp:wrapTight>
                  <wp:docPr id="1265" name="Рисунок 1265" descr="D:\Путеводитель Живопись\Сметанина\16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утеводитель Живопись\Сметанина\16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0" cy="169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Захарчук В.К. Пейзаж с часовней.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1991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50х99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Узкий стеллаж от окна, полка 1, ячейка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16978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170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2672" behindDoc="1" locked="0" layoutInCell="1" allowOverlap="1" wp14:anchorId="531572E1" wp14:editId="78E50730">
                  <wp:simplePos x="0" y="0"/>
                  <wp:positionH relativeFrom="column">
                    <wp:posOffset>356870</wp:posOffset>
                  </wp:positionH>
                  <wp:positionV relativeFrom="paragraph">
                    <wp:posOffset>0</wp:posOffset>
                  </wp:positionV>
                  <wp:extent cx="2495550" cy="2192020"/>
                  <wp:effectExtent l="0" t="0" r="0" b="0"/>
                  <wp:wrapTight wrapText="bothSides">
                    <wp:wrapPolygon edited="0">
                      <wp:start x="0" y="0"/>
                      <wp:lineTo x="0" y="21400"/>
                      <wp:lineTo x="21435" y="21400"/>
                      <wp:lineTo x="21435" y="0"/>
                      <wp:lineTo x="0" y="0"/>
                    </wp:wrapPolygon>
                  </wp:wrapTight>
                  <wp:docPr id="1266" name="Рисунок 1266" descr="D:\Путеводитель Живопись\Сметанина\169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утеводитель Живопись\Сметанина\169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19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Савченко Н.А. Портрет отца.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1985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149х172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117, Стеллаж 1, нижняя полка, ячейка 22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16979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3696" behindDoc="1" locked="0" layoutInCell="1" allowOverlap="1" wp14:anchorId="253FD1C0" wp14:editId="1C5E70B8">
                  <wp:simplePos x="0" y="0"/>
                  <wp:positionH relativeFrom="column">
                    <wp:posOffset>641350</wp:posOffset>
                  </wp:positionH>
                  <wp:positionV relativeFrom="paragraph">
                    <wp:posOffset>62865</wp:posOffset>
                  </wp:positionV>
                  <wp:extent cx="1619250" cy="1931670"/>
                  <wp:effectExtent l="0" t="0" r="0" b="0"/>
                  <wp:wrapTight wrapText="bothSides">
                    <wp:wrapPolygon edited="0">
                      <wp:start x="0" y="0"/>
                      <wp:lineTo x="0" y="21302"/>
                      <wp:lineTo x="21346" y="21302"/>
                      <wp:lineTo x="21346" y="0"/>
                      <wp:lineTo x="0" y="0"/>
                    </wp:wrapPolygon>
                  </wp:wrapTight>
                  <wp:docPr id="1267" name="Рисунок 1267" descr="D:\Путеводитель Живопись\Сметанина\16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утеводитель Живопись\Сметанина\16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93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Серебряков В.А. Фаворит.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Благовещенск, 1990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88х73 см.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 7, полка 1, ячейка 14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16980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169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4720" behindDoc="1" locked="0" layoutInCell="1" allowOverlap="1" wp14:anchorId="3482525C" wp14:editId="069E670C">
                  <wp:simplePos x="0" y="0"/>
                  <wp:positionH relativeFrom="column">
                    <wp:posOffset>1127125</wp:posOffset>
                  </wp:positionH>
                  <wp:positionV relativeFrom="paragraph">
                    <wp:posOffset>0</wp:posOffset>
                  </wp:positionV>
                  <wp:extent cx="800100" cy="1120775"/>
                  <wp:effectExtent l="0" t="0" r="0" b="0"/>
                  <wp:wrapTight wrapText="bothSides">
                    <wp:wrapPolygon edited="0">
                      <wp:start x="0" y="0"/>
                      <wp:lineTo x="0" y="21294"/>
                      <wp:lineTo x="21086" y="21294"/>
                      <wp:lineTo x="21086" y="0"/>
                      <wp:lineTo x="0" y="0"/>
                    </wp:wrapPolygon>
                  </wp:wrapTight>
                  <wp:docPr id="1268" name="Рисунок 1268" descr="D:\Путеводитель Живопись\фото неотработ\АОМ 16980 хж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утеводитель Живопись\фото неотработ\АОМ 16980 хж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112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5744" behindDoc="1" locked="0" layoutInCell="1" allowOverlap="1" wp14:anchorId="05E3DFC0" wp14:editId="120B788F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1155700</wp:posOffset>
                  </wp:positionV>
                  <wp:extent cx="1200150" cy="1209040"/>
                  <wp:effectExtent l="0" t="0" r="0" b="0"/>
                  <wp:wrapTight wrapText="bothSides">
                    <wp:wrapPolygon edited="0">
                      <wp:start x="0" y="0"/>
                      <wp:lineTo x="0" y="21101"/>
                      <wp:lineTo x="21257" y="21101"/>
                      <wp:lineTo x="21257" y="0"/>
                      <wp:lineTo x="0" y="0"/>
                    </wp:wrapPolygon>
                  </wp:wrapTight>
                  <wp:docPr id="1269" name="Рисунок 1269" descr="D:\Путеводитель Живопись\фото неотработ\АОМ 16980 Хж 169 Левая ч. трипти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утеводитель Живопись\фото неотработ\АОМ 16980 Хж 169 Левая ч. трипти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6768" behindDoc="1" locked="0" layoutInCell="1" allowOverlap="1" wp14:anchorId="5D1CB514" wp14:editId="315BA3C6">
                  <wp:simplePos x="0" y="0"/>
                  <wp:positionH relativeFrom="column">
                    <wp:posOffset>1765300</wp:posOffset>
                  </wp:positionH>
                  <wp:positionV relativeFrom="paragraph">
                    <wp:posOffset>1191260</wp:posOffset>
                  </wp:positionV>
                  <wp:extent cx="1323340" cy="1155065"/>
                  <wp:effectExtent l="0" t="0" r="0" b="0"/>
                  <wp:wrapTight wrapText="bothSides">
                    <wp:wrapPolygon edited="0">
                      <wp:start x="0" y="0"/>
                      <wp:lineTo x="0" y="21374"/>
                      <wp:lineTo x="21144" y="21374"/>
                      <wp:lineTo x="21144" y="0"/>
                      <wp:lineTo x="0" y="0"/>
                    </wp:wrapPolygon>
                  </wp:wrapTight>
                  <wp:docPr id="1270" name="Рисунок 1270" descr="D:\Путеводитель Живопись\фото неотработ\АОМ 16980 Х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утеводитель Живопись\фото неотработ\АОМ 16980 Х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340" cy="1155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Марков Ю.В. Композиция -5, триптих.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Благовещенск.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масло, дерево, клей.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114х80 см,100х100 см,114х130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Стеллаж 7, полка 3, ячейка 17-19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16981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Хж162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7792" behindDoc="1" locked="0" layoutInCell="1" allowOverlap="1" wp14:anchorId="0978CD8C" wp14:editId="7A7233D8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100965</wp:posOffset>
                  </wp:positionV>
                  <wp:extent cx="2421890" cy="1781175"/>
                  <wp:effectExtent l="0" t="0" r="0" b="0"/>
                  <wp:wrapTight wrapText="bothSides">
                    <wp:wrapPolygon edited="0">
                      <wp:start x="0" y="0"/>
                      <wp:lineTo x="0" y="21484"/>
                      <wp:lineTo x="21407" y="21484"/>
                      <wp:lineTo x="21407" y="0"/>
                      <wp:lineTo x="0" y="0"/>
                    </wp:wrapPolygon>
                  </wp:wrapTight>
                  <wp:docPr id="1271" name="Рисунок 1271" descr="D:\Путеводитель Живопись\Сметанина\16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утеводитель Живопись\Сметанина\16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189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Заболотников В.К. Мелькомбинат.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1991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Бумага, гуашь.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49х67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Стеллаж 2, секция 1, полка 3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16982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8816" behindDoc="1" locked="0" layoutInCell="1" allowOverlap="1" wp14:anchorId="02BE91DB" wp14:editId="63EE2B10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24765</wp:posOffset>
                  </wp:positionV>
                  <wp:extent cx="2362200" cy="2051050"/>
                  <wp:effectExtent l="0" t="0" r="0" b="0"/>
                  <wp:wrapTight wrapText="bothSides">
                    <wp:wrapPolygon edited="0">
                      <wp:start x="0" y="0"/>
                      <wp:lineTo x="0" y="21466"/>
                      <wp:lineTo x="21426" y="21466"/>
                      <wp:lineTo x="21426" y="0"/>
                      <wp:lineTo x="0" y="0"/>
                    </wp:wrapPolygon>
                  </wp:wrapTight>
                  <wp:docPr id="1272" name="Рисунок 1272" descr="D:\Путеводитель Живопись\Сметанина\169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утеводитель Живопись\Сметанина\169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205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Попов С.А. Станица Усть-Кундрюческая.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1990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60х70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223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Стеллаж. 6, секция 1, полка 3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17271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79840" behindDoc="1" locked="0" layoutInCell="1" allowOverlap="1" wp14:anchorId="048A3ECC" wp14:editId="4697DB05">
                  <wp:simplePos x="0" y="0"/>
                  <wp:positionH relativeFrom="column">
                    <wp:posOffset>431800</wp:posOffset>
                  </wp:positionH>
                  <wp:positionV relativeFrom="paragraph">
                    <wp:posOffset>0</wp:posOffset>
                  </wp:positionV>
                  <wp:extent cx="1479550" cy="2047875"/>
                  <wp:effectExtent l="0" t="0" r="0" b="0"/>
                  <wp:wrapTight wrapText="bothSides">
                    <wp:wrapPolygon edited="0">
                      <wp:start x="0" y="0"/>
                      <wp:lineTo x="0" y="21500"/>
                      <wp:lineTo x="21415" y="21500"/>
                      <wp:lineTo x="21415" y="0"/>
                      <wp:lineTo x="0" y="0"/>
                    </wp:wrapPolygon>
                  </wp:wrapTight>
                  <wp:docPr id="1273" name="Рисунок 1273" descr="D:\Путеводитель Живопись\Сметанина\172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утеводитель Живопись\Сметанина\172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Натюрморт с самоваром.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1976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107х82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загрязнения.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 шкаф-стол ящик 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17272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0864" behindDoc="1" locked="0" layoutInCell="1" allowOverlap="1" wp14:anchorId="6D396BBA" wp14:editId="4EE6BAE0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46990</wp:posOffset>
                  </wp:positionV>
                  <wp:extent cx="2825115" cy="2136775"/>
                  <wp:effectExtent l="0" t="0" r="0" b="0"/>
                  <wp:wrapTight wrapText="bothSides">
                    <wp:wrapPolygon edited="0">
                      <wp:start x="0" y="0"/>
                      <wp:lineTo x="0" y="21375"/>
                      <wp:lineTo x="21411" y="21375"/>
                      <wp:lineTo x="21411" y="0"/>
                      <wp:lineTo x="0" y="0"/>
                    </wp:wrapPolygon>
                  </wp:wrapTight>
                  <wp:docPr id="1274" name="Рисунок 1274" descr="D:\Путеводитель Живопись\Сметанина\172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утеводитель Живопись\Сметанина\172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15" cy="213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Оранжевый натюрморт.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Благовещенск, 1972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  Стеллаж 2, секция 2,  полка 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17273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1888" behindDoc="1" locked="0" layoutInCell="1" allowOverlap="1" wp14:anchorId="58E4FA48" wp14:editId="63626E80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34290</wp:posOffset>
                  </wp:positionV>
                  <wp:extent cx="1948180" cy="1752600"/>
                  <wp:effectExtent l="0" t="0" r="0" b="0"/>
                  <wp:wrapTight wrapText="bothSides">
                    <wp:wrapPolygon edited="0">
                      <wp:start x="0" y="0"/>
                      <wp:lineTo x="0" y="21365"/>
                      <wp:lineTo x="21332" y="21365"/>
                      <wp:lineTo x="21332" y="0"/>
                      <wp:lineTo x="0" y="0"/>
                    </wp:wrapPolygon>
                  </wp:wrapTight>
                  <wp:docPr id="1275" name="Рисунок 1275" descr="D:\Путеводитель Живопись\Сметанина\17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утеводитель Живопись\Сметанина\17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8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Солдатский портрет.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СССР, Амурская обл., 1967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42х50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   Стеллаж 2, секция 3, полка 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17274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2912" behindDoc="1" locked="0" layoutInCell="1" allowOverlap="1" wp14:anchorId="28E8838E" wp14:editId="7B0BA444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50800</wp:posOffset>
                  </wp:positionV>
                  <wp:extent cx="1981200" cy="1974215"/>
                  <wp:effectExtent l="0" t="0" r="0" b="0"/>
                  <wp:wrapTight wrapText="bothSides">
                    <wp:wrapPolygon edited="0">
                      <wp:start x="0" y="0"/>
                      <wp:lineTo x="0" y="21468"/>
                      <wp:lineTo x="21392" y="21468"/>
                      <wp:lineTo x="21392" y="0"/>
                      <wp:lineTo x="0" y="0"/>
                    </wp:wrapPolygon>
                  </wp:wrapTight>
                  <wp:docPr id="1276" name="Рисунок 1276" descr="D:\Путеводитель Живопись\Сметанина\172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утеводитель Живопись\Сметанина\172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74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Лесосплавщик Вологдин.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г. Благовещенск, 1963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78х80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прокол в центре.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Площадка ок.  Экс-выст. отдела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17275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3936" behindDoc="1" locked="0" layoutInCell="1" allowOverlap="1" wp14:anchorId="24D88C38" wp14:editId="22880A13">
                  <wp:simplePos x="0" y="0"/>
                  <wp:positionH relativeFrom="column">
                    <wp:posOffset>288925</wp:posOffset>
                  </wp:positionH>
                  <wp:positionV relativeFrom="paragraph">
                    <wp:posOffset>12700</wp:posOffset>
                  </wp:positionV>
                  <wp:extent cx="2009775" cy="2501265"/>
                  <wp:effectExtent l="0" t="0" r="0" b="0"/>
                  <wp:wrapTight wrapText="bothSides">
                    <wp:wrapPolygon edited="0">
                      <wp:start x="0" y="0"/>
                      <wp:lineTo x="0" y="21386"/>
                      <wp:lineTo x="21498" y="21386"/>
                      <wp:lineTo x="21498" y="0"/>
                      <wp:lineTo x="0" y="0"/>
                    </wp:wrapPolygon>
                  </wp:wrapTight>
                  <wp:docPr id="1277" name="Рисунок 1277" descr="D:\Путеводитель Живопись\Сметанина\172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Путеводитель Живопись\Сметанина\172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501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Картон.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Обнаженная.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Благовещенск. 1984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90х130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кракелюр, загрязнения.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Дар вдовы художника.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    Стеллаж  2, верхняя полка,   ячейка  2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17276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4960" behindDoc="1" locked="0" layoutInCell="1" allowOverlap="1" wp14:anchorId="5CE15680" wp14:editId="4BC052A0">
                  <wp:simplePos x="0" y="0"/>
                  <wp:positionH relativeFrom="column">
                    <wp:posOffset>188595</wp:posOffset>
                  </wp:positionH>
                  <wp:positionV relativeFrom="paragraph">
                    <wp:posOffset>42545</wp:posOffset>
                  </wp:positionV>
                  <wp:extent cx="2573020" cy="2148840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429" y="21447"/>
                      <wp:lineTo x="21429" y="0"/>
                      <wp:lineTo x="0" y="0"/>
                    </wp:wrapPolygon>
                  </wp:wrapTight>
                  <wp:docPr id="1278" name="Рисунок 1278" descr="D:\Путеводитель Живопись\Сметанина\17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утеводитель Живопись\Сметанина\17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3020" cy="214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 Летом.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1979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84х102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деформация картона,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 у автора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№ 117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Стеллаж  2, верхня полка,   ячейка 17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17277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189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5984" behindDoc="1" locked="0" layoutInCell="1" allowOverlap="1" wp14:anchorId="0D67F2A9" wp14:editId="67D4FFB4">
                  <wp:simplePos x="0" y="0"/>
                  <wp:positionH relativeFrom="column">
                    <wp:posOffset>250825</wp:posOffset>
                  </wp:positionH>
                  <wp:positionV relativeFrom="paragraph">
                    <wp:posOffset>85725</wp:posOffset>
                  </wp:positionV>
                  <wp:extent cx="2590800" cy="1909445"/>
                  <wp:effectExtent l="0" t="0" r="0" b="0"/>
                  <wp:wrapTight wrapText="bothSides">
                    <wp:wrapPolygon edited="0">
                      <wp:start x="0" y="0"/>
                      <wp:lineTo x="0" y="21334"/>
                      <wp:lineTo x="21441" y="21334"/>
                      <wp:lineTo x="21441" y="0"/>
                      <wp:lineTo x="0" y="0"/>
                    </wp:wrapPolygon>
                  </wp:wrapTight>
                  <wp:docPr id="1279" name="Рисунок 1279" descr="D:\Путеводитель Живопись\Сметанина\17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утеводитель Живопись\Сметанина\17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800" cy="190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Маклаков В.А. Осень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на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о. Токо.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Амурская область. 1968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77х96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загрязнения, осыпь красочного слоя.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111, Стеллаж 3, полка 2, ячейка 6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17278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7008" behindDoc="1" locked="0" layoutInCell="1" allowOverlap="1" wp14:anchorId="6CD799B8" wp14:editId="263119D0">
                  <wp:simplePos x="0" y="0"/>
                  <wp:positionH relativeFrom="column">
                    <wp:posOffset>336550</wp:posOffset>
                  </wp:positionH>
                  <wp:positionV relativeFrom="paragraph">
                    <wp:posOffset>139700</wp:posOffset>
                  </wp:positionV>
                  <wp:extent cx="2419350" cy="1996440"/>
                  <wp:effectExtent l="0" t="0" r="0" b="0"/>
                  <wp:wrapTight wrapText="bothSides">
                    <wp:wrapPolygon edited="0">
                      <wp:start x="0" y="0"/>
                      <wp:lineTo x="0" y="21435"/>
                      <wp:lineTo x="21430" y="21435"/>
                      <wp:lineTo x="21430" y="0"/>
                      <wp:lineTo x="0" y="0"/>
                    </wp:wrapPolygon>
                  </wp:wrapTight>
                  <wp:docPr id="1280" name="Рисунок 1280" descr="D:\Путеводитель Живопись\Сметанина\172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утеводитель Живопись\Сметанина\172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19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Картинка. Маклаков В.А. Натюрмо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рт с кр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асным букетом.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СССР, Благовещенск, 1980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пробита по краям, коробление,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   Стеллаж 7, полка 3,       ячейка 17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17279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8032" behindDoc="1" locked="0" layoutInCell="1" allowOverlap="1" wp14:anchorId="5B42CDD9" wp14:editId="2CDFE203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34290</wp:posOffset>
                  </wp:positionV>
                  <wp:extent cx="2924175" cy="2085975"/>
                  <wp:effectExtent l="0" t="0" r="0" b="0"/>
                  <wp:wrapTight wrapText="bothSides">
                    <wp:wrapPolygon edited="0">
                      <wp:start x="0" y="0"/>
                      <wp:lineTo x="0" y="21501"/>
                      <wp:lineTo x="21530" y="21501"/>
                      <wp:lineTo x="21530" y="0"/>
                      <wp:lineTo x="0" y="0"/>
                    </wp:wrapPolygon>
                  </wp:wrapTight>
                  <wp:docPr id="1281" name="Рисунок 1281" descr="D:\Путеводитель Живопись\Сметанина\17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утеводитель Живопись\Сметанина\17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Желтый натюрморт.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Благовещенск. 1980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№ 223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Стеллаж 2, секция 2, полка 1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17280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89056" behindDoc="1" locked="0" layoutInCell="1" allowOverlap="1" wp14:anchorId="150445FF" wp14:editId="5FFDFF88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46355</wp:posOffset>
                  </wp:positionV>
                  <wp:extent cx="2924175" cy="2133600"/>
                  <wp:effectExtent l="0" t="0" r="0" b="0"/>
                  <wp:wrapTight wrapText="bothSides">
                    <wp:wrapPolygon edited="0">
                      <wp:start x="0" y="0"/>
                      <wp:lineTo x="0" y="21407"/>
                      <wp:lineTo x="21530" y="21407"/>
                      <wp:lineTo x="21530" y="0"/>
                      <wp:lineTo x="0" y="0"/>
                    </wp:wrapPolygon>
                  </wp:wrapTight>
                  <wp:docPr id="1282" name="Рисунок 1282" descr="D:\Путеводитель Живопись\Сметанина\17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Путеводитель Живопись\Сметанина\17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Маклаков В.А. Натюрмо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рт с кр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асной драпировкой.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1979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ст. 2, секц 2,    п. 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17281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0080" behindDoc="1" locked="0" layoutInCell="1" allowOverlap="1" wp14:anchorId="31571E36" wp14:editId="762EBB8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0</wp:posOffset>
                  </wp:positionV>
                  <wp:extent cx="2686050" cy="2061845"/>
                  <wp:effectExtent l="0" t="0" r="0" b="0"/>
                  <wp:wrapTight wrapText="bothSides">
                    <wp:wrapPolygon edited="0">
                      <wp:start x="0" y="0"/>
                      <wp:lineTo x="0" y="21354"/>
                      <wp:lineTo x="21447" y="21354"/>
                      <wp:lineTo x="21447" y="0"/>
                      <wp:lineTo x="0" y="0"/>
                    </wp:wrapPolygon>
                  </wp:wrapTight>
                  <wp:docPr id="1283" name="Рисунок 1283" descr="D:\Путеводитель Живопись\Сметанина\17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Путеводитель Живопись\Сметанина\17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06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Натюрморт.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86х105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ст.1    н.п. яч. 17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17282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1104" behindDoc="1" locked="0" layoutInCell="1" allowOverlap="1" wp14:anchorId="02FD9F1D" wp14:editId="56CDC32C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91440</wp:posOffset>
                  </wp:positionV>
                  <wp:extent cx="2600325" cy="1857375"/>
                  <wp:effectExtent l="0" t="0" r="0" b="0"/>
                  <wp:wrapTight wrapText="bothSides">
                    <wp:wrapPolygon edited="0">
                      <wp:start x="0" y="0"/>
                      <wp:lineTo x="0" y="21489"/>
                      <wp:lineTo x="21521" y="21489"/>
                      <wp:lineTo x="21521" y="0"/>
                      <wp:lineTo x="0" y="0"/>
                    </wp:wrapPolygon>
                  </wp:wrapTight>
                  <wp:docPr id="1284" name="Рисунок 1284" descr="D:\Путеводитель Живопись\Сметанина\17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Путеводитель Живопись\Сметанина\17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 Цветы и фрукты.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99х193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запыление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Передала вдова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 2, в.п. яч. 10        </w:t>
            </w:r>
          </w:p>
        </w:tc>
      </w:tr>
      <w:tr w:rsidR="004D45AE" w:rsidRPr="001F6D2A" w:rsidTr="004D45AE">
        <w:trPr>
          <w:trHeight w:val="70"/>
        </w:trPr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17283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2128" behindDoc="1" locked="0" layoutInCell="1" allowOverlap="1" wp14:anchorId="6295D197" wp14:editId="28967DCD">
                  <wp:simplePos x="0" y="0"/>
                  <wp:positionH relativeFrom="column">
                    <wp:posOffset>88900</wp:posOffset>
                  </wp:positionH>
                  <wp:positionV relativeFrom="paragraph">
                    <wp:posOffset>80645</wp:posOffset>
                  </wp:positionV>
                  <wp:extent cx="2514600" cy="2114550"/>
                  <wp:effectExtent l="0" t="0" r="0" b="0"/>
                  <wp:wrapTight wrapText="bothSides">
                    <wp:wrapPolygon edited="0">
                      <wp:start x="0" y="0"/>
                      <wp:lineTo x="0" y="21405"/>
                      <wp:lineTo x="21436" y="21405"/>
                      <wp:lineTo x="21436" y="0"/>
                      <wp:lineTo x="0" y="0"/>
                    </wp:wrapPolygon>
                  </wp:wrapTight>
                  <wp:docPr id="1285" name="Рисунок 1285" descr="D:\Путеводитель Живопись\Сметанина\172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Путеводитель Живопись\Сметанина\172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Маклаков В.А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.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 мастерской. Вечера.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 Благовещенск, 1960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загрязнение, деформация подрамника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Передала вдова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ст.1    н.п. яч. 1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17284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207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3152" behindDoc="1" locked="0" layoutInCell="1" allowOverlap="1" wp14:anchorId="1AE8D8E8" wp14:editId="71D5EFE7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116840</wp:posOffset>
                  </wp:positionV>
                  <wp:extent cx="2600325" cy="2088515"/>
                  <wp:effectExtent l="0" t="0" r="0" b="0"/>
                  <wp:wrapTight wrapText="bothSides">
                    <wp:wrapPolygon edited="0">
                      <wp:start x="0" y="0"/>
                      <wp:lineTo x="0" y="21475"/>
                      <wp:lineTo x="21521" y="21475"/>
                      <wp:lineTo x="21521" y="0"/>
                      <wp:lineTo x="0" y="0"/>
                    </wp:wrapPolygon>
                  </wp:wrapTight>
                  <wp:docPr id="1286" name="Рисунок 1286" descr="D:\Путеводитель Живопись\Сметанина\17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Путеводитель Живопись\Сметанина\172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325" cy="2088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Красный букет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СССР, Благовещенск, 1982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84х105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загрязнения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Управлением культуры в 1992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ст.1    н.п. яч. 16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АОМ 17479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193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4176" behindDoc="1" locked="0" layoutInCell="1" allowOverlap="1" wp14:anchorId="41B50602" wp14:editId="58B458C3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62865</wp:posOffset>
                  </wp:positionV>
                  <wp:extent cx="2943860" cy="1838325"/>
                  <wp:effectExtent l="0" t="0" r="0" b="0"/>
                  <wp:wrapTight wrapText="bothSides">
                    <wp:wrapPolygon edited="0">
                      <wp:start x="0" y="0"/>
                      <wp:lineTo x="0" y="21488"/>
                      <wp:lineTo x="21525" y="21488"/>
                      <wp:lineTo x="21525" y="0"/>
                      <wp:lineTo x="0" y="0"/>
                    </wp:wrapPolygon>
                  </wp:wrapTight>
                  <wp:docPr id="1287" name="Рисунок 1287" descr="D:\Путеводитель Живопись\Сметанина\174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:\Путеводитель Живопись\Сметанина\174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86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В тайге. Вечер.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89х145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хцдожника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 2, в.п. яч. 1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5200" behindDoc="1" locked="0" layoutInCell="1" allowOverlap="1" wp14:anchorId="25B7E90D" wp14:editId="1B7469EC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133985</wp:posOffset>
                  </wp:positionV>
                  <wp:extent cx="3129915" cy="2000250"/>
                  <wp:effectExtent l="0" t="0" r="0" b="0"/>
                  <wp:wrapTight wrapText="bothSides">
                    <wp:wrapPolygon edited="0">
                      <wp:start x="0" y="0"/>
                      <wp:lineTo x="0" y="21394"/>
                      <wp:lineTo x="21429" y="21394"/>
                      <wp:lineTo x="21429" y="0"/>
                      <wp:lineTo x="0" y="0"/>
                    </wp:wrapPolygon>
                  </wp:wrapTight>
                  <wp:docPr id="1288" name="Рисунок 1288" descr="D:\Путеводитель Живопись\Сметанина\174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:\Путеводитель Живопись\Сметанина\174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9915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Изыскатели. Поиски оптимального варианта.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100х159 см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хцдожника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111 2-й ряд слева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6224" behindDoc="1" locked="0" layoutInCell="1" allowOverlap="1" wp14:anchorId="04B25B20" wp14:editId="495E9A2A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253365</wp:posOffset>
                  </wp:positionV>
                  <wp:extent cx="2625725" cy="2120900"/>
                  <wp:effectExtent l="0" t="0" r="0" b="0"/>
                  <wp:wrapTight wrapText="bothSides">
                    <wp:wrapPolygon edited="0">
                      <wp:start x="0" y="0"/>
                      <wp:lineTo x="0" y="21341"/>
                      <wp:lineTo x="21469" y="21341"/>
                      <wp:lineTo x="21469" y="0"/>
                      <wp:lineTo x="0" y="0"/>
                    </wp:wrapPolygon>
                  </wp:wrapTight>
                  <wp:docPr id="1289" name="Рисунок 1289" descr="D:\Путеводитель Живопись\Сметанина\17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Путеводитель Живопись\Сметанина\17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5725" cy="212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Таежный пейзаж.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Оргалит,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83х103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хцдожника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ст.1    в.п. яч. 10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198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7248" behindDoc="1" locked="0" layoutInCell="1" allowOverlap="1" wp14:anchorId="10268D68" wp14:editId="320B8C00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34290</wp:posOffset>
                  </wp:positionV>
                  <wp:extent cx="2800350" cy="2456180"/>
                  <wp:effectExtent l="0" t="0" r="0" b="0"/>
                  <wp:wrapTight wrapText="bothSides">
                    <wp:wrapPolygon edited="0">
                      <wp:start x="0" y="0"/>
                      <wp:lineTo x="0" y="21444"/>
                      <wp:lineTo x="21453" y="21444"/>
                      <wp:lineTo x="21453" y="0"/>
                      <wp:lineTo x="0" y="0"/>
                    </wp:wrapPolygon>
                  </wp:wrapTight>
                  <wp:docPr id="1290" name="Рисунок 1290" descr="D:\Путеводитель Живопись\Сметанина\174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D:\Путеводитель Живопись\Сметанина\174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45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Праздник.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128х150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1, н.п. яч.7  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17483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8272" behindDoc="1" locked="0" layoutInCell="1" allowOverlap="1" wp14:anchorId="0EA216CD" wp14:editId="7B517842">
                  <wp:simplePos x="0" y="0"/>
                  <wp:positionH relativeFrom="column">
                    <wp:posOffset>71755</wp:posOffset>
                  </wp:positionH>
                  <wp:positionV relativeFrom="paragraph">
                    <wp:posOffset>165735</wp:posOffset>
                  </wp:positionV>
                  <wp:extent cx="2867025" cy="1918970"/>
                  <wp:effectExtent l="0" t="0" r="0" b="0"/>
                  <wp:wrapTight wrapText="bothSides">
                    <wp:wrapPolygon edited="0">
                      <wp:start x="0" y="0"/>
                      <wp:lineTo x="0" y="21443"/>
                      <wp:lineTo x="21528" y="21443"/>
                      <wp:lineTo x="21528" y="0"/>
                      <wp:lineTo x="0" y="0"/>
                    </wp:wrapPolygon>
                  </wp:wrapTight>
                  <wp:docPr id="1291" name="Рисунок 1291" descr="D:\Путеводитель Живопись\Сметанина\174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D:\Путеводитель Живопись\Сметанина\174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1918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Праздник. На БАМе.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130х200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111 2й ряд слева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17484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210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599296" behindDoc="1" locked="0" layoutInCell="1" allowOverlap="1" wp14:anchorId="064E5094" wp14:editId="0575FF55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75565</wp:posOffset>
                  </wp:positionV>
                  <wp:extent cx="2686050" cy="1703070"/>
                  <wp:effectExtent l="0" t="0" r="0" b="0"/>
                  <wp:wrapTight wrapText="bothSides">
                    <wp:wrapPolygon edited="0">
                      <wp:start x="0" y="0"/>
                      <wp:lineTo x="0" y="21262"/>
                      <wp:lineTo x="21447" y="21262"/>
                      <wp:lineTo x="21447" y="0"/>
                      <wp:lineTo x="0" y="0"/>
                    </wp:wrapPolygon>
                  </wp:wrapTight>
                  <wp:docPr id="1292" name="Рисунок 1292" descr="D:\Путеводитель Живопись\Сметанина\174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D:\Путеводитель Живопись\Сметанина\174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1703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Осень на Талакане.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1980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109х158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1, н.п. яч. 4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197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0320" behindDoc="1" locked="0" layoutInCell="1" allowOverlap="1" wp14:anchorId="244D5CD5" wp14:editId="46EF20E2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62230</wp:posOffset>
                  </wp:positionV>
                  <wp:extent cx="2628900" cy="1676400"/>
                  <wp:effectExtent l="0" t="0" r="0" b="0"/>
                  <wp:wrapTight wrapText="bothSides">
                    <wp:wrapPolygon edited="0">
                      <wp:start x="0" y="0"/>
                      <wp:lineTo x="0" y="21355"/>
                      <wp:lineTo x="21443" y="21355"/>
                      <wp:lineTo x="21443" y="0"/>
                      <wp:lineTo x="0" y="0"/>
                    </wp:wrapPolygon>
                  </wp:wrapTight>
                  <wp:docPr id="1293" name="Рисунок 1293" descr="D:\Путеводитель Живопись\Сметанина\17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D:\Путеводитель Живопись\Сметанина\17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Пограничники на Амуре.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100х160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1, н.п. яч. 10 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1344" behindDoc="1" locked="0" layoutInCell="1" allowOverlap="1" wp14:anchorId="2A537A17" wp14:editId="5F7F7F66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118110</wp:posOffset>
                  </wp:positionV>
                  <wp:extent cx="2852420" cy="1743075"/>
                  <wp:effectExtent l="0" t="0" r="0" b="0"/>
                  <wp:wrapTight wrapText="bothSides">
                    <wp:wrapPolygon edited="0">
                      <wp:start x="0" y="0"/>
                      <wp:lineTo x="0" y="21482"/>
                      <wp:lineTo x="21494" y="21482"/>
                      <wp:lineTo x="21494" y="0"/>
                      <wp:lineTo x="0" y="0"/>
                    </wp:wrapPolygon>
                  </wp:wrapTight>
                  <wp:docPr id="1294" name="Рисунок 1294" descr="D:\Путеводитель Живопись\Сметанина\174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D:\Путеводитель Живопись\Сметанина\174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Сбор на охоту.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1985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 ст. 2, в.п. яч. 12 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17487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195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2368" behindDoc="1" locked="0" layoutInCell="1" allowOverlap="1" wp14:anchorId="5FB1E6D0" wp14:editId="46F092A7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117475</wp:posOffset>
                  </wp:positionV>
                  <wp:extent cx="1752600" cy="2595880"/>
                  <wp:effectExtent l="0" t="0" r="0" b="0"/>
                  <wp:wrapTight wrapText="bothSides">
                    <wp:wrapPolygon edited="0">
                      <wp:start x="0" y="0"/>
                      <wp:lineTo x="0" y="21399"/>
                      <wp:lineTo x="21365" y="21399"/>
                      <wp:lineTo x="21365" y="0"/>
                      <wp:lineTo x="0" y="0"/>
                    </wp:wrapPolygon>
                  </wp:wrapTight>
                  <wp:docPr id="1295" name="Рисунок 1295" descr="D:\Путеводитель Живопись\Сметанина\174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D:\Путеводитель Живопись\Сметанина\174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259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Дети.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115х150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загрязнение.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    ст. 1, н.п. яч. 13 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17488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229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3392" behindDoc="1" locked="0" layoutInCell="1" allowOverlap="1" wp14:anchorId="032A898E" wp14:editId="11EBC097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38100</wp:posOffset>
                  </wp:positionV>
                  <wp:extent cx="2390775" cy="1955800"/>
                  <wp:effectExtent l="0" t="0" r="0" b="0"/>
                  <wp:wrapTight wrapText="bothSides">
                    <wp:wrapPolygon edited="0">
                      <wp:start x="0" y="0"/>
                      <wp:lineTo x="0" y="21460"/>
                      <wp:lineTo x="21514" y="21460"/>
                      <wp:lineTo x="21514" y="0"/>
                      <wp:lineTo x="0" y="0"/>
                    </wp:wrapPolygon>
                  </wp:wrapTight>
                  <wp:docPr id="1296" name="Рисунок 1296" descr="D:\Путеводитель Живопись\Сметанина\17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:\Путеводитель Живопись\Сметанина\174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Весна.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1979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85Х105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загрязнение, поертость.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за 1 ст. у окна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17489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196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4416" behindDoc="1" locked="0" layoutInCell="1" allowOverlap="1" wp14:anchorId="3D12BA65" wp14:editId="12859248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129540</wp:posOffset>
                  </wp:positionV>
                  <wp:extent cx="2190750" cy="1755140"/>
                  <wp:effectExtent l="0" t="0" r="0" b="0"/>
                  <wp:wrapTight wrapText="bothSides">
                    <wp:wrapPolygon edited="0">
                      <wp:start x="0" y="0"/>
                      <wp:lineTo x="0" y="21334"/>
                      <wp:lineTo x="21412" y="21334"/>
                      <wp:lineTo x="21412" y="0"/>
                      <wp:lineTo x="0" y="0"/>
                    </wp:wrapPolygon>
                  </wp:wrapTight>
                  <wp:docPr id="1297" name="Рисунок 1297" descr="D:\Путеводитель Живопись\Сметанина\17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D:\Путеводитель Живопись\Сметанина\17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75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Лодки.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Амурская область, 1980-е гг.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84х115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загрязнение, поертость.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женск. Т.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17490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212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5440" behindDoc="1" locked="0" layoutInCell="1" allowOverlap="1" wp14:anchorId="758DB5C2" wp14:editId="5882C73D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-103505</wp:posOffset>
                  </wp:positionV>
                  <wp:extent cx="2045335" cy="2438400"/>
                  <wp:effectExtent l="0" t="0" r="0" b="0"/>
                  <wp:wrapTight wrapText="bothSides">
                    <wp:wrapPolygon edited="0">
                      <wp:start x="0" y="0"/>
                      <wp:lineTo x="0" y="21431"/>
                      <wp:lineTo x="21325" y="21431"/>
                      <wp:lineTo x="21325" y="0"/>
                      <wp:lineTo x="0" y="0"/>
                    </wp:wrapPolygon>
                  </wp:wrapTight>
                  <wp:docPr id="1298" name="Рисунок 1298" descr="D:\Путеводитель Живопись\Сметанина\17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:\Путеводитель Живопись\Сметанина\174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335" cy="24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В.А.Портрет медсестры.  Амурчанка.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Благовещенск, 1975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Картон,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42х39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загрязнение, поертость.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ст. 2, секц. 2,    п. 2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17491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192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6464" behindDoc="1" locked="0" layoutInCell="1" allowOverlap="1" wp14:anchorId="16F3E9BE" wp14:editId="265AEA3A">
                  <wp:simplePos x="0" y="0"/>
                  <wp:positionH relativeFrom="column">
                    <wp:posOffset>246380</wp:posOffset>
                  </wp:positionH>
                  <wp:positionV relativeFrom="paragraph">
                    <wp:posOffset>104775</wp:posOffset>
                  </wp:positionV>
                  <wp:extent cx="2495550" cy="2115185"/>
                  <wp:effectExtent l="0" t="0" r="0" b="0"/>
                  <wp:wrapTight wrapText="bothSides">
                    <wp:wrapPolygon edited="0">
                      <wp:start x="0" y="0"/>
                      <wp:lineTo x="0" y="21399"/>
                      <wp:lineTo x="21435" y="21399"/>
                      <wp:lineTo x="21435" y="0"/>
                      <wp:lineTo x="0" y="0"/>
                    </wp:wrapPolygon>
                  </wp:wrapTight>
                  <wp:docPr id="1299" name="Рисунок 1299" descr="D:\Путеводитель Живопись\Сметанина\174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D:\Путеводитель Живопись\Сметанина\174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550" cy="2115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Маклаков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В.А. Погожий день на Зее.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Амурская область, 1960 г.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Холст, масло.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87х104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загрязнение, поертость.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Передана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вдовой художника в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перед ж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 туалетом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18321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231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7488" behindDoc="1" locked="0" layoutInCell="1" allowOverlap="1" wp14:anchorId="3B2DE84E" wp14:editId="6B35D9AA">
                  <wp:simplePos x="0" y="0"/>
                  <wp:positionH relativeFrom="column">
                    <wp:posOffset>199390</wp:posOffset>
                  </wp:positionH>
                  <wp:positionV relativeFrom="paragraph">
                    <wp:posOffset>78740</wp:posOffset>
                  </wp:positionV>
                  <wp:extent cx="2858770" cy="2143125"/>
                  <wp:effectExtent l="0" t="0" r="0" b="0"/>
                  <wp:wrapTight wrapText="bothSides">
                    <wp:wrapPolygon edited="0">
                      <wp:start x="0" y="0"/>
                      <wp:lineTo x="0" y="21504"/>
                      <wp:lineTo x="21446" y="21504"/>
                      <wp:lineTo x="21446" y="0"/>
                      <wp:lineTo x="0" y="0"/>
                    </wp:wrapPolygon>
                  </wp:wrapTight>
                  <wp:docPr id="1300" name="Рисунок 1300" descr="D:\Путеводитель Живопись\фото отработ\АОМ 18321 Хж 231 Наконечный Ю.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D:\Путеводитель Живопись\фото отработ\АОМ 18321 Хж 231 Наконечный Ю.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77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Картина. Наконечный Ю.Г. Благовещен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ск в пр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ошлом. Вид на Никольскую церковь.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1983.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80х105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в сохранности.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1993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ф/х 117 ст.1    в.п. яч. 13      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18322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234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8512" behindDoc="1" locked="0" layoutInCell="1" allowOverlap="1" wp14:anchorId="136E732C" wp14:editId="0F4528DE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3810</wp:posOffset>
                  </wp:positionV>
                  <wp:extent cx="2698750" cy="2227580"/>
                  <wp:effectExtent l="0" t="0" r="0" b="0"/>
                  <wp:wrapTight wrapText="bothSides">
                    <wp:wrapPolygon edited="0">
                      <wp:start x="0" y="0"/>
                      <wp:lineTo x="0" y="21428"/>
                      <wp:lineTo x="21498" y="21428"/>
                      <wp:lineTo x="21498" y="0"/>
                      <wp:lineTo x="0" y="0"/>
                    </wp:wrapPolygon>
                  </wp:wrapTight>
                  <wp:docPr id="1301" name="Рисунок 1301" descr="F:\Мои рисунки\картины из библиотеки\18322 Хж 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F:\Мои рисунки\картины из библиотеки\18322 Хж 2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750" cy="222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Наконечный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Ю.Г. Здание бывшего магазина Чурина.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73х92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Сохранность: в сохранности.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1993 г. 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каб. Зам. Директора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F17EB3" w:rsidRDefault="00F17EB3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="004D45AE" w:rsidRPr="001F6D2A">
              <w:rPr>
                <w:rFonts w:eastAsiaTheme="minorHAnsi"/>
                <w:sz w:val="22"/>
                <w:szCs w:val="22"/>
                <w:lang w:eastAsia="en-US"/>
              </w:rPr>
              <w:t>18323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F17EB3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233</w:t>
            </w:r>
          </w:p>
        </w:tc>
        <w:tc>
          <w:tcPr>
            <w:tcW w:w="5421" w:type="dxa"/>
          </w:tcPr>
          <w:p w:rsidR="004D45AE" w:rsidRPr="001F6D2A" w:rsidRDefault="00F17EB3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5680" behindDoc="1" locked="0" layoutInCell="1" allowOverlap="1">
                  <wp:simplePos x="0" y="0"/>
                  <wp:positionH relativeFrom="column">
                    <wp:posOffset>380365</wp:posOffset>
                  </wp:positionH>
                  <wp:positionV relativeFrom="paragraph">
                    <wp:posOffset>-6266180</wp:posOffset>
                  </wp:positionV>
                  <wp:extent cx="2114550" cy="2487295"/>
                  <wp:effectExtent l="0" t="0" r="0" b="0"/>
                  <wp:wrapTight wrapText="bothSides">
                    <wp:wrapPolygon edited="0">
                      <wp:start x="0" y="0"/>
                      <wp:lineTo x="0" y="21506"/>
                      <wp:lineTo x="21405" y="21506"/>
                      <wp:lineTo x="21405" y="0"/>
                      <wp:lineTo x="0" y="0"/>
                    </wp:wrapPolygon>
                  </wp:wrapTight>
                  <wp:docPr id="1073" name="Рисунок 1073" descr="D:\Desktop\каталг посленднее\АОМ 18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esktop\каталг посленднее\АОМ 18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248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F17EB3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F17EB3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F17EB3">
              <w:rPr>
                <w:rFonts w:eastAsiaTheme="minorHAnsi"/>
                <w:b/>
                <w:sz w:val="22"/>
                <w:szCs w:val="22"/>
                <w:lang w:eastAsia="en-US"/>
              </w:rPr>
              <w:t>Наконечный</w:t>
            </w:r>
            <w:proofErr w:type="gramEnd"/>
            <w:r w:rsidRPr="00F17EB3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Ю.Г. Здание первой городской больницы.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81х65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1993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корид. Пр. ст.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F17EB3" w:rsidRDefault="00F17EB3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 xml:space="preserve">АОМ </w:t>
            </w:r>
            <w:r w:rsidR="004D45AE" w:rsidRPr="001F6D2A">
              <w:rPr>
                <w:rFonts w:eastAsiaTheme="minorHAnsi"/>
                <w:sz w:val="22"/>
                <w:szCs w:val="22"/>
                <w:lang w:eastAsia="en-US"/>
              </w:rPr>
              <w:t>18324</w:t>
            </w: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F17EB3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236</w:t>
            </w:r>
          </w:p>
        </w:tc>
        <w:tc>
          <w:tcPr>
            <w:tcW w:w="5421" w:type="dxa"/>
          </w:tcPr>
          <w:p w:rsidR="004D45AE" w:rsidRPr="001F6D2A" w:rsidRDefault="00F17EB3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6704" behindDoc="1" locked="0" layoutInCell="1" allowOverlap="1">
                  <wp:simplePos x="0" y="0"/>
                  <wp:positionH relativeFrom="column">
                    <wp:posOffset>161290</wp:posOffset>
                  </wp:positionH>
                  <wp:positionV relativeFrom="paragraph">
                    <wp:posOffset>2540</wp:posOffset>
                  </wp:positionV>
                  <wp:extent cx="2672080" cy="2124075"/>
                  <wp:effectExtent l="0" t="0" r="0" b="0"/>
                  <wp:wrapTight wrapText="bothSides">
                    <wp:wrapPolygon edited="0">
                      <wp:start x="0" y="0"/>
                      <wp:lineTo x="0" y="21503"/>
                      <wp:lineTo x="21405" y="21503"/>
                      <wp:lineTo x="21405" y="0"/>
                      <wp:lineTo x="0" y="0"/>
                    </wp:wrapPolygon>
                  </wp:wrapTight>
                  <wp:docPr id="1075" name="Рисунок 1075" descr="D:\Desktop\каталг посленднее\АОМ 183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Desktop\каталг посленднее\АОМ 183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208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F17EB3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F17EB3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Наконечный Ю.Г. Здание бывшего универсального магазина "Торговый Дом "Кунст и Альберс."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73х92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1993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каб. информац.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18325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230</w:t>
            </w: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09536" behindDoc="1" locked="0" layoutInCell="1" allowOverlap="1" wp14:anchorId="452DB1D9" wp14:editId="050C9F76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64770</wp:posOffset>
                  </wp:positionV>
                  <wp:extent cx="2445385" cy="1876425"/>
                  <wp:effectExtent l="0" t="0" r="0" b="0"/>
                  <wp:wrapTight wrapText="bothSides">
                    <wp:wrapPolygon edited="0">
                      <wp:start x="0" y="0"/>
                      <wp:lineTo x="0" y="21490"/>
                      <wp:lineTo x="21370" y="21490"/>
                      <wp:lineTo x="21370" y="0"/>
                      <wp:lineTo x="0" y="0"/>
                    </wp:wrapPolygon>
                  </wp:wrapTight>
                  <wp:docPr id="1302" name="Рисунок 1302" descr="F:\Мои рисунки\картины  Фх 117\Фх 117 картины\фх 117 2 ст. в.п\18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F:\Мои рисунки\картины  Фх 117\Фх 117 картины\фх 117 2 ст. в.п\18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538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>Наконечный</w:t>
            </w:r>
            <w:proofErr w:type="gramEnd"/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Ю.Г. Никольская церковь.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90х120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1993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117 ст.2    в.п. яч. 14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АОМ 18326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232</w:t>
            </w: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0560" behindDoc="1" locked="0" layoutInCell="1" allowOverlap="1" wp14:anchorId="7217917F" wp14:editId="0D35B079">
                  <wp:simplePos x="0" y="0"/>
                  <wp:positionH relativeFrom="column">
                    <wp:posOffset>396240</wp:posOffset>
                  </wp:positionH>
                  <wp:positionV relativeFrom="paragraph">
                    <wp:posOffset>-4269105</wp:posOffset>
                  </wp:positionV>
                  <wp:extent cx="2066925" cy="2331720"/>
                  <wp:effectExtent l="0" t="0" r="0" b="0"/>
                  <wp:wrapTight wrapText="bothSides">
                    <wp:wrapPolygon edited="0">
                      <wp:start x="0" y="0"/>
                      <wp:lineTo x="0" y="21353"/>
                      <wp:lineTo x="21500" y="21353"/>
                      <wp:lineTo x="21500" y="0"/>
                      <wp:lineTo x="0" y="0"/>
                    </wp:wrapPolygon>
                  </wp:wrapTight>
                  <wp:docPr id="1303" name="Рисунок 1303" descr="F:\Мои рисунки\амурские художники\наконечный\18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F:\Мои рисунки\амурские художники\наконечный\18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331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Наконечный Ю.Г. Шадринский собор.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78х60,5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1993 г.</w:t>
            </w: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ф/х 223       ст. 7, п. 3   яч. 14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F17EB3" w:rsidRDefault="00F17EB3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sz w:val="22"/>
                <w:szCs w:val="22"/>
                <w:lang w:eastAsia="en-US"/>
              </w:rPr>
              <w:t>АОМ</w:t>
            </w:r>
          </w:p>
          <w:p w:rsidR="00F17EB3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18327</w:t>
            </w:r>
            <w:r w:rsidR="00F17EB3"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</w:p>
          <w:p w:rsidR="004D45AE" w:rsidRPr="001F6D2A" w:rsidRDefault="00F17EB3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Хж 235</w:t>
            </w:r>
          </w:p>
        </w:tc>
        <w:tc>
          <w:tcPr>
            <w:tcW w:w="5421" w:type="dxa"/>
          </w:tcPr>
          <w:p w:rsidR="004D45AE" w:rsidRPr="001F6D2A" w:rsidRDefault="00F17EB3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  <w:r>
              <w:rPr>
                <w:rFonts w:eastAsiaTheme="minorHAnsi"/>
                <w:noProof/>
                <w:sz w:val="22"/>
                <w:szCs w:val="22"/>
              </w:rPr>
              <w:drawing>
                <wp:anchor distT="0" distB="0" distL="114300" distR="114300" simplePos="0" relativeHeight="252617728" behindDoc="1" locked="0" layoutInCell="1" allowOverlap="1">
                  <wp:simplePos x="0" y="0"/>
                  <wp:positionH relativeFrom="column">
                    <wp:posOffset>218440</wp:posOffset>
                  </wp:positionH>
                  <wp:positionV relativeFrom="paragraph">
                    <wp:posOffset>0</wp:posOffset>
                  </wp:positionV>
                  <wp:extent cx="2352675" cy="2244090"/>
                  <wp:effectExtent l="0" t="0" r="0" b="0"/>
                  <wp:wrapTight wrapText="bothSides">
                    <wp:wrapPolygon edited="0">
                      <wp:start x="0" y="0"/>
                      <wp:lineTo x="0" y="21453"/>
                      <wp:lineTo x="21513" y="21453"/>
                      <wp:lineTo x="21513" y="0"/>
                      <wp:lineTo x="0" y="0"/>
                    </wp:wrapPolygon>
                  </wp:wrapTight>
                  <wp:docPr id="1076" name="Рисунок 1076" descr="D:\Desktop\каталг посленднее\АОМ 18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Desktop\каталг посленднее\АОМ 18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224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095" w:type="dxa"/>
          </w:tcPr>
          <w:p w:rsidR="004D45AE" w:rsidRPr="00F17EB3" w:rsidRDefault="004D45AE" w:rsidP="001F6D2A">
            <w:pPr>
              <w:jc w:val="both"/>
              <w:rPr>
                <w:rFonts w:eastAsiaTheme="minorHAnsi"/>
                <w:b/>
                <w:sz w:val="22"/>
                <w:szCs w:val="22"/>
                <w:lang w:eastAsia="en-US"/>
              </w:rPr>
            </w:pPr>
            <w:r w:rsidRPr="00F17EB3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Картина. </w:t>
            </w:r>
            <w:proofErr w:type="gramStart"/>
            <w:r w:rsidRPr="00F17EB3">
              <w:rPr>
                <w:rFonts w:eastAsiaTheme="minorHAnsi"/>
                <w:b/>
                <w:sz w:val="22"/>
                <w:szCs w:val="22"/>
                <w:lang w:eastAsia="en-US"/>
              </w:rPr>
              <w:t>Наконечный</w:t>
            </w:r>
            <w:proofErr w:type="gramEnd"/>
            <w:r w:rsidRPr="00F17EB3">
              <w:rPr>
                <w:rFonts w:eastAsiaTheme="minorHAnsi"/>
                <w:b/>
                <w:sz w:val="22"/>
                <w:szCs w:val="22"/>
                <w:lang w:eastAsia="en-US"/>
              </w:rPr>
              <w:t xml:space="preserve"> Ю.Г. Вознесенская церковь.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Благовещенск, 1992 г.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Холст, масло.  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62х69 см.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Сохранность: в сохранности.</w:t>
            </w:r>
          </w:p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Закуплена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у автора в 1993 г.</w:t>
            </w:r>
            <w:bookmarkStart w:id="0" w:name="_GoBack"/>
            <w:bookmarkEnd w:id="0"/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фонды коридор лев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.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 xml:space="preserve"> </w:t>
            </w:r>
            <w:proofErr w:type="gramStart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с</w:t>
            </w:r>
            <w:proofErr w:type="gramEnd"/>
            <w:r w:rsidRPr="001F6D2A">
              <w:rPr>
                <w:rFonts w:eastAsiaTheme="minorHAnsi"/>
                <w:sz w:val="22"/>
                <w:szCs w:val="22"/>
                <w:lang w:eastAsia="en-US"/>
              </w:rPr>
              <w:t>т. 1-я вверху от входа</w:t>
            </w: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  <w:tr w:rsidR="004D45AE" w:rsidRPr="001F6D2A" w:rsidTr="004D45AE">
        <w:tc>
          <w:tcPr>
            <w:tcW w:w="710" w:type="dxa"/>
          </w:tcPr>
          <w:p w:rsidR="004D45AE" w:rsidRPr="001F6D2A" w:rsidRDefault="004D45AE" w:rsidP="001F6D2A">
            <w:pPr>
              <w:numPr>
                <w:ilvl w:val="0"/>
                <w:numId w:val="5"/>
              </w:numPr>
              <w:contextualSpacing/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24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5421" w:type="dxa"/>
          </w:tcPr>
          <w:p w:rsidR="004D45AE" w:rsidRPr="001F6D2A" w:rsidRDefault="004D45AE" w:rsidP="001F6D2A">
            <w:pPr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6095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  <w:tc>
          <w:tcPr>
            <w:tcW w:w="1701" w:type="dxa"/>
          </w:tcPr>
          <w:p w:rsidR="004D45AE" w:rsidRPr="001F6D2A" w:rsidRDefault="004D45AE" w:rsidP="001F6D2A">
            <w:pPr>
              <w:jc w:val="both"/>
              <w:rPr>
                <w:rFonts w:eastAsiaTheme="minorHAnsi"/>
                <w:sz w:val="22"/>
                <w:szCs w:val="22"/>
                <w:lang w:eastAsia="en-US"/>
              </w:rPr>
            </w:pPr>
          </w:p>
        </w:tc>
      </w:tr>
    </w:tbl>
    <w:p w:rsidR="008262A5" w:rsidRPr="001F6D2A" w:rsidRDefault="008262A5" w:rsidP="001F6D2A"/>
    <w:sectPr w:rsidR="008262A5" w:rsidRPr="001F6D2A" w:rsidSect="001F6D2A">
      <w:pgSz w:w="16838" w:h="11906" w:orient="landscape"/>
      <w:pgMar w:top="424" w:right="678" w:bottom="567" w:left="709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D5426"/>
    <w:multiLevelType w:val="hybridMultilevel"/>
    <w:tmpl w:val="24145920"/>
    <w:lvl w:ilvl="0" w:tplc="ACB2B15E">
      <w:start w:val="1"/>
      <w:numFmt w:val="decimal"/>
      <w:lvlText w:val="%1."/>
      <w:lvlJc w:val="right"/>
      <w:pPr>
        <w:tabs>
          <w:tab w:val="num" w:pos="644"/>
        </w:tabs>
        <w:ind w:left="644" w:hanging="360"/>
      </w:pPr>
      <w:rPr>
        <w:sz w:val="22"/>
        <w:szCs w:val="22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13B00A59"/>
    <w:multiLevelType w:val="hybridMultilevel"/>
    <w:tmpl w:val="24145920"/>
    <w:lvl w:ilvl="0" w:tplc="ACB2B15E">
      <w:start w:val="1"/>
      <w:numFmt w:val="decimal"/>
      <w:lvlText w:val="%1."/>
      <w:lvlJc w:val="right"/>
      <w:pPr>
        <w:tabs>
          <w:tab w:val="num" w:pos="644"/>
        </w:tabs>
        <w:ind w:left="644" w:hanging="360"/>
      </w:pPr>
      <w:rPr>
        <w:sz w:val="22"/>
        <w:szCs w:val="22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13E4463B"/>
    <w:multiLevelType w:val="hybridMultilevel"/>
    <w:tmpl w:val="AA1A1E6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2" w:hanging="360"/>
      </w:pPr>
    </w:lvl>
    <w:lvl w:ilvl="2" w:tplc="0419001B" w:tentative="1">
      <w:start w:val="1"/>
      <w:numFmt w:val="lowerRoman"/>
      <w:lvlText w:val="%3."/>
      <w:lvlJc w:val="right"/>
      <w:pPr>
        <w:ind w:left="1592" w:hanging="180"/>
      </w:pPr>
    </w:lvl>
    <w:lvl w:ilvl="3" w:tplc="0419000F" w:tentative="1">
      <w:start w:val="1"/>
      <w:numFmt w:val="decimal"/>
      <w:lvlText w:val="%4."/>
      <w:lvlJc w:val="left"/>
      <w:pPr>
        <w:ind w:left="2312" w:hanging="360"/>
      </w:pPr>
    </w:lvl>
    <w:lvl w:ilvl="4" w:tplc="04190019" w:tentative="1">
      <w:start w:val="1"/>
      <w:numFmt w:val="lowerLetter"/>
      <w:lvlText w:val="%5."/>
      <w:lvlJc w:val="left"/>
      <w:pPr>
        <w:ind w:left="3032" w:hanging="360"/>
      </w:pPr>
    </w:lvl>
    <w:lvl w:ilvl="5" w:tplc="0419001B" w:tentative="1">
      <w:start w:val="1"/>
      <w:numFmt w:val="lowerRoman"/>
      <w:lvlText w:val="%6."/>
      <w:lvlJc w:val="right"/>
      <w:pPr>
        <w:ind w:left="3752" w:hanging="180"/>
      </w:pPr>
    </w:lvl>
    <w:lvl w:ilvl="6" w:tplc="0419000F" w:tentative="1">
      <w:start w:val="1"/>
      <w:numFmt w:val="decimal"/>
      <w:lvlText w:val="%7."/>
      <w:lvlJc w:val="left"/>
      <w:pPr>
        <w:ind w:left="4472" w:hanging="360"/>
      </w:pPr>
    </w:lvl>
    <w:lvl w:ilvl="7" w:tplc="04190019" w:tentative="1">
      <w:start w:val="1"/>
      <w:numFmt w:val="lowerLetter"/>
      <w:lvlText w:val="%8."/>
      <w:lvlJc w:val="left"/>
      <w:pPr>
        <w:ind w:left="5192" w:hanging="360"/>
      </w:pPr>
    </w:lvl>
    <w:lvl w:ilvl="8" w:tplc="0419001B" w:tentative="1">
      <w:start w:val="1"/>
      <w:numFmt w:val="lowerRoman"/>
      <w:lvlText w:val="%9."/>
      <w:lvlJc w:val="right"/>
      <w:pPr>
        <w:ind w:left="5912" w:hanging="180"/>
      </w:pPr>
    </w:lvl>
  </w:abstractNum>
  <w:abstractNum w:abstractNumId="3">
    <w:nsid w:val="53F3627F"/>
    <w:multiLevelType w:val="hybridMultilevel"/>
    <w:tmpl w:val="24145920"/>
    <w:lvl w:ilvl="0" w:tplc="ACB2B15E">
      <w:start w:val="1"/>
      <w:numFmt w:val="decimal"/>
      <w:lvlText w:val="%1."/>
      <w:lvlJc w:val="right"/>
      <w:pPr>
        <w:tabs>
          <w:tab w:val="num" w:pos="644"/>
        </w:tabs>
        <w:ind w:left="644" w:hanging="360"/>
      </w:pPr>
      <w:rPr>
        <w:sz w:val="22"/>
        <w:szCs w:val="22"/>
      </w:rPr>
    </w:lvl>
    <w:lvl w:ilvl="1" w:tplc="041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75EA70B1"/>
    <w:multiLevelType w:val="hybridMultilevel"/>
    <w:tmpl w:val="1D40976A"/>
    <w:lvl w:ilvl="0" w:tplc="8E76D3D8">
      <w:start w:val="1"/>
      <w:numFmt w:val="decimal"/>
      <w:lvlText w:val="%1."/>
      <w:lvlJc w:val="center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num w:numId="1">
    <w:abstractNumId w:val="3"/>
  </w:num>
  <w:num w:numId="2">
    <w:abstractNumId w:val="0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23A9F"/>
    <w:rsid w:val="00054084"/>
    <w:rsid w:val="00115B22"/>
    <w:rsid w:val="001D5537"/>
    <w:rsid w:val="001F6D2A"/>
    <w:rsid w:val="002432C0"/>
    <w:rsid w:val="0027153A"/>
    <w:rsid w:val="00446841"/>
    <w:rsid w:val="004D45AE"/>
    <w:rsid w:val="00554294"/>
    <w:rsid w:val="00592F54"/>
    <w:rsid w:val="005A0A16"/>
    <w:rsid w:val="005D16B7"/>
    <w:rsid w:val="0066030A"/>
    <w:rsid w:val="00663858"/>
    <w:rsid w:val="0074113F"/>
    <w:rsid w:val="00787C58"/>
    <w:rsid w:val="007B0D03"/>
    <w:rsid w:val="007B7859"/>
    <w:rsid w:val="007E4E5B"/>
    <w:rsid w:val="007F5E15"/>
    <w:rsid w:val="007F7D97"/>
    <w:rsid w:val="00823A9F"/>
    <w:rsid w:val="008262A5"/>
    <w:rsid w:val="00866758"/>
    <w:rsid w:val="008D4984"/>
    <w:rsid w:val="00912A92"/>
    <w:rsid w:val="0091498C"/>
    <w:rsid w:val="009C121C"/>
    <w:rsid w:val="009C2756"/>
    <w:rsid w:val="00A04D17"/>
    <w:rsid w:val="00A366AC"/>
    <w:rsid w:val="00A82756"/>
    <w:rsid w:val="00B110F0"/>
    <w:rsid w:val="00BE1DA3"/>
    <w:rsid w:val="00C7318E"/>
    <w:rsid w:val="00CE7742"/>
    <w:rsid w:val="00D02AB6"/>
    <w:rsid w:val="00D153BF"/>
    <w:rsid w:val="00D466A5"/>
    <w:rsid w:val="00D82BC2"/>
    <w:rsid w:val="00DD3A5C"/>
    <w:rsid w:val="00DD66AB"/>
    <w:rsid w:val="00EA0F06"/>
    <w:rsid w:val="00F17EB3"/>
    <w:rsid w:val="00FC1CE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859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1F6D2A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7B7859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7B7859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F6D2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numbering" w:customStyle="1" w:styleId="1">
    <w:name w:val="Нет списка1"/>
    <w:next w:val="a2"/>
    <w:uiPriority w:val="99"/>
    <w:semiHidden/>
    <w:unhideWhenUsed/>
    <w:rsid w:val="001F6D2A"/>
  </w:style>
  <w:style w:type="table" w:styleId="a5">
    <w:name w:val="Table Grid"/>
    <w:basedOn w:val="a1"/>
    <w:uiPriority w:val="59"/>
    <w:rsid w:val="001F6D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1F6D2A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1F6D2A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8">
    <w:name w:val="Текст выноски Знак"/>
    <w:basedOn w:val="a0"/>
    <w:link w:val="a7"/>
    <w:uiPriority w:val="99"/>
    <w:semiHidden/>
    <w:rsid w:val="001F6D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7859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7B7859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rsid w:val="007B7859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199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21" Type="http://schemas.openxmlformats.org/officeDocument/2006/relationships/image" Target="media/image16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24" Type="http://schemas.openxmlformats.org/officeDocument/2006/relationships/image" Target="media/image319.jpeg"/><Relationship Id="rId366" Type="http://schemas.openxmlformats.org/officeDocument/2006/relationships/image" Target="media/image361.jpeg"/><Relationship Id="rId170" Type="http://schemas.openxmlformats.org/officeDocument/2006/relationships/image" Target="media/image165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32" Type="http://schemas.openxmlformats.org/officeDocument/2006/relationships/image" Target="media/image27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377" Type="http://schemas.openxmlformats.org/officeDocument/2006/relationships/image" Target="media/image372.jpeg"/><Relationship Id="rId5" Type="http://schemas.openxmlformats.org/officeDocument/2006/relationships/webSettings" Target="webSettings.xml"/><Relationship Id="rId181" Type="http://schemas.openxmlformats.org/officeDocument/2006/relationships/image" Target="media/image176.jpeg"/><Relationship Id="rId237" Type="http://schemas.openxmlformats.org/officeDocument/2006/relationships/image" Target="media/image232.jpeg"/><Relationship Id="rId402" Type="http://schemas.openxmlformats.org/officeDocument/2006/relationships/image" Target="media/image397.jpeg"/><Relationship Id="rId279" Type="http://schemas.openxmlformats.org/officeDocument/2006/relationships/image" Target="media/image274.jpeg"/><Relationship Id="rId444" Type="http://schemas.openxmlformats.org/officeDocument/2006/relationships/image" Target="media/image439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46" Type="http://schemas.openxmlformats.org/officeDocument/2006/relationships/image" Target="media/image341.jpeg"/><Relationship Id="rId388" Type="http://schemas.openxmlformats.org/officeDocument/2006/relationships/image" Target="media/image383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248" Type="http://schemas.openxmlformats.org/officeDocument/2006/relationships/image" Target="media/image243.jpeg"/><Relationship Id="rId455" Type="http://schemas.openxmlformats.org/officeDocument/2006/relationships/image" Target="media/image450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357" Type="http://schemas.openxmlformats.org/officeDocument/2006/relationships/image" Target="media/image352.jpeg"/><Relationship Id="rId54" Type="http://schemas.openxmlformats.org/officeDocument/2006/relationships/image" Target="media/image49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217" Type="http://schemas.openxmlformats.org/officeDocument/2006/relationships/image" Target="media/image212.jpeg"/><Relationship Id="rId399" Type="http://schemas.openxmlformats.org/officeDocument/2006/relationships/image" Target="media/image394.jpeg"/><Relationship Id="rId259" Type="http://schemas.openxmlformats.org/officeDocument/2006/relationships/image" Target="media/image254.jpeg"/><Relationship Id="rId424" Type="http://schemas.openxmlformats.org/officeDocument/2006/relationships/image" Target="media/image419.jpeg"/><Relationship Id="rId466" Type="http://schemas.openxmlformats.org/officeDocument/2006/relationships/image" Target="media/image461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326" Type="http://schemas.openxmlformats.org/officeDocument/2006/relationships/image" Target="media/image321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172" Type="http://schemas.openxmlformats.org/officeDocument/2006/relationships/image" Target="media/image167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477" Type="http://schemas.openxmlformats.org/officeDocument/2006/relationships/image" Target="media/image472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281" Type="http://schemas.openxmlformats.org/officeDocument/2006/relationships/image" Target="media/image276.jpeg"/><Relationship Id="rId316" Type="http://schemas.openxmlformats.org/officeDocument/2006/relationships/image" Target="media/image311.jpeg"/><Relationship Id="rId337" Type="http://schemas.openxmlformats.org/officeDocument/2006/relationships/image" Target="media/image332.jpeg"/><Relationship Id="rId34" Type="http://schemas.openxmlformats.org/officeDocument/2006/relationships/image" Target="media/image29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141" Type="http://schemas.openxmlformats.org/officeDocument/2006/relationships/image" Target="media/image136.jpeg"/><Relationship Id="rId358" Type="http://schemas.openxmlformats.org/officeDocument/2006/relationships/image" Target="media/image353.jpeg"/><Relationship Id="rId379" Type="http://schemas.openxmlformats.org/officeDocument/2006/relationships/image" Target="media/image374.jpeg"/><Relationship Id="rId7" Type="http://schemas.openxmlformats.org/officeDocument/2006/relationships/image" Target="media/image2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8" Type="http://schemas.openxmlformats.org/officeDocument/2006/relationships/image" Target="media/image213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425" Type="http://schemas.openxmlformats.org/officeDocument/2006/relationships/image" Target="media/image420.jpeg"/><Relationship Id="rId446" Type="http://schemas.openxmlformats.org/officeDocument/2006/relationships/image" Target="media/image441.jpeg"/><Relationship Id="rId467" Type="http://schemas.openxmlformats.org/officeDocument/2006/relationships/image" Target="media/image462.jpeg"/><Relationship Id="rId250" Type="http://schemas.openxmlformats.org/officeDocument/2006/relationships/image" Target="media/image245.jpeg"/><Relationship Id="rId271" Type="http://schemas.openxmlformats.org/officeDocument/2006/relationships/image" Target="media/image266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24" Type="http://schemas.openxmlformats.org/officeDocument/2006/relationships/image" Target="media/image19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48" Type="http://schemas.openxmlformats.org/officeDocument/2006/relationships/image" Target="media/image343.jpeg"/><Relationship Id="rId369" Type="http://schemas.openxmlformats.org/officeDocument/2006/relationships/image" Target="media/image364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15" Type="http://schemas.openxmlformats.org/officeDocument/2006/relationships/image" Target="media/image410.jpeg"/><Relationship Id="rId436" Type="http://schemas.openxmlformats.org/officeDocument/2006/relationships/image" Target="media/image431.jpeg"/><Relationship Id="rId457" Type="http://schemas.openxmlformats.org/officeDocument/2006/relationships/image" Target="media/image452.jpeg"/><Relationship Id="rId240" Type="http://schemas.openxmlformats.org/officeDocument/2006/relationships/image" Target="media/image235.jpeg"/><Relationship Id="rId261" Type="http://schemas.openxmlformats.org/officeDocument/2006/relationships/image" Target="media/image256.jpeg"/><Relationship Id="rId478" Type="http://schemas.openxmlformats.org/officeDocument/2006/relationships/fontTable" Target="fontTable.xml"/><Relationship Id="rId14" Type="http://schemas.openxmlformats.org/officeDocument/2006/relationships/image" Target="media/image9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17" Type="http://schemas.openxmlformats.org/officeDocument/2006/relationships/image" Target="media/image312.jpeg"/><Relationship Id="rId338" Type="http://schemas.openxmlformats.org/officeDocument/2006/relationships/image" Target="media/image333.jpeg"/><Relationship Id="rId359" Type="http://schemas.openxmlformats.org/officeDocument/2006/relationships/image" Target="media/image354.jpeg"/><Relationship Id="rId8" Type="http://schemas.openxmlformats.org/officeDocument/2006/relationships/image" Target="media/image3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26" Type="http://schemas.openxmlformats.org/officeDocument/2006/relationships/image" Target="media/image421.jpeg"/><Relationship Id="rId447" Type="http://schemas.openxmlformats.org/officeDocument/2006/relationships/image" Target="media/image442.jpeg"/><Relationship Id="rId230" Type="http://schemas.openxmlformats.org/officeDocument/2006/relationships/image" Target="media/image225.jpeg"/><Relationship Id="rId251" Type="http://schemas.openxmlformats.org/officeDocument/2006/relationships/image" Target="media/image246.jpeg"/><Relationship Id="rId468" Type="http://schemas.openxmlformats.org/officeDocument/2006/relationships/image" Target="media/image463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28" Type="http://schemas.openxmlformats.org/officeDocument/2006/relationships/image" Target="media/image323.jpeg"/><Relationship Id="rId349" Type="http://schemas.openxmlformats.org/officeDocument/2006/relationships/image" Target="media/image344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381" Type="http://schemas.openxmlformats.org/officeDocument/2006/relationships/image" Target="media/image376.jpeg"/><Relationship Id="rId416" Type="http://schemas.openxmlformats.org/officeDocument/2006/relationships/image" Target="media/image411.jpeg"/><Relationship Id="rId220" Type="http://schemas.openxmlformats.org/officeDocument/2006/relationships/image" Target="media/image215.jpe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58" Type="http://schemas.openxmlformats.org/officeDocument/2006/relationships/image" Target="media/image453.jpeg"/><Relationship Id="rId479" Type="http://schemas.openxmlformats.org/officeDocument/2006/relationships/theme" Target="theme/theme1.xml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283" Type="http://schemas.openxmlformats.org/officeDocument/2006/relationships/image" Target="media/image278.jpeg"/><Relationship Id="rId318" Type="http://schemas.openxmlformats.org/officeDocument/2006/relationships/image" Target="media/image313.jpeg"/><Relationship Id="rId339" Type="http://schemas.openxmlformats.org/officeDocument/2006/relationships/image" Target="media/image334.jpeg"/><Relationship Id="rId78" Type="http://schemas.openxmlformats.org/officeDocument/2006/relationships/image" Target="media/image73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64" Type="http://schemas.openxmlformats.org/officeDocument/2006/relationships/image" Target="media/image159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371" Type="http://schemas.openxmlformats.org/officeDocument/2006/relationships/image" Target="media/image366.jpeg"/><Relationship Id="rId406" Type="http://schemas.openxmlformats.org/officeDocument/2006/relationships/image" Target="media/image401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427" Type="http://schemas.openxmlformats.org/officeDocument/2006/relationships/image" Target="media/image422.jpeg"/><Relationship Id="rId448" Type="http://schemas.openxmlformats.org/officeDocument/2006/relationships/image" Target="media/image443.jpeg"/><Relationship Id="rId469" Type="http://schemas.openxmlformats.org/officeDocument/2006/relationships/image" Target="media/image464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52" Type="http://schemas.openxmlformats.org/officeDocument/2006/relationships/image" Target="media/image247.jpeg"/><Relationship Id="rId273" Type="http://schemas.openxmlformats.org/officeDocument/2006/relationships/image" Target="media/image268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329" Type="http://schemas.openxmlformats.org/officeDocument/2006/relationships/image" Target="media/image324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361" Type="http://schemas.openxmlformats.org/officeDocument/2006/relationships/image" Target="media/image356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17" Type="http://schemas.openxmlformats.org/officeDocument/2006/relationships/image" Target="media/image412.jpeg"/><Relationship Id="rId438" Type="http://schemas.openxmlformats.org/officeDocument/2006/relationships/image" Target="media/image433.jpeg"/><Relationship Id="rId459" Type="http://schemas.openxmlformats.org/officeDocument/2006/relationships/image" Target="media/image454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42" Type="http://schemas.openxmlformats.org/officeDocument/2006/relationships/image" Target="media/image237.jpeg"/><Relationship Id="rId263" Type="http://schemas.openxmlformats.org/officeDocument/2006/relationships/image" Target="media/image258.jpeg"/><Relationship Id="rId284" Type="http://schemas.openxmlformats.org/officeDocument/2006/relationships/image" Target="media/image279.jpeg"/><Relationship Id="rId319" Type="http://schemas.openxmlformats.org/officeDocument/2006/relationships/image" Target="media/image314.jpeg"/><Relationship Id="rId470" Type="http://schemas.openxmlformats.org/officeDocument/2006/relationships/image" Target="media/image465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330" Type="http://schemas.openxmlformats.org/officeDocument/2006/relationships/image" Target="media/image325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72" Type="http://schemas.openxmlformats.org/officeDocument/2006/relationships/image" Target="media/image367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28" Type="http://schemas.openxmlformats.org/officeDocument/2006/relationships/image" Target="media/image423.jpeg"/><Relationship Id="rId449" Type="http://schemas.openxmlformats.org/officeDocument/2006/relationships/image" Target="media/image444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Relationship Id="rId253" Type="http://schemas.openxmlformats.org/officeDocument/2006/relationships/image" Target="media/image248.jpeg"/><Relationship Id="rId274" Type="http://schemas.openxmlformats.org/officeDocument/2006/relationships/image" Target="media/image269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34" Type="http://schemas.openxmlformats.org/officeDocument/2006/relationships/image" Target="media/image129.jpeg"/><Relationship Id="rId320" Type="http://schemas.openxmlformats.org/officeDocument/2006/relationships/image" Target="media/image315.jpeg"/><Relationship Id="rId80" Type="http://schemas.openxmlformats.org/officeDocument/2006/relationships/image" Target="media/image75.jpeg"/><Relationship Id="rId155" Type="http://schemas.openxmlformats.org/officeDocument/2006/relationships/image" Target="media/image150.jpeg"/><Relationship Id="rId176" Type="http://schemas.openxmlformats.org/officeDocument/2006/relationships/image" Target="media/image171.jpeg"/><Relationship Id="rId197" Type="http://schemas.openxmlformats.org/officeDocument/2006/relationships/image" Target="media/image192.jpeg"/><Relationship Id="rId341" Type="http://schemas.openxmlformats.org/officeDocument/2006/relationships/image" Target="media/image336.jpeg"/><Relationship Id="rId362" Type="http://schemas.openxmlformats.org/officeDocument/2006/relationships/image" Target="media/image357.jpeg"/><Relationship Id="rId383" Type="http://schemas.openxmlformats.org/officeDocument/2006/relationships/image" Target="media/image378.jpeg"/><Relationship Id="rId418" Type="http://schemas.openxmlformats.org/officeDocument/2006/relationships/image" Target="media/image413.jpeg"/><Relationship Id="rId439" Type="http://schemas.openxmlformats.org/officeDocument/2006/relationships/image" Target="media/image434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243" Type="http://schemas.openxmlformats.org/officeDocument/2006/relationships/image" Target="media/image238.jpeg"/><Relationship Id="rId264" Type="http://schemas.openxmlformats.org/officeDocument/2006/relationships/image" Target="media/image259.jpeg"/><Relationship Id="rId285" Type="http://schemas.openxmlformats.org/officeDocument/2006/relationships/image" Target="media/image280.jpeg"/><Relationship Id="rId450" Type="http://schemas.openxmlformats.org/officeDocument/2006/relationships/image" Target="media/image445.jpeg"/><Relationship Id="rId471" Type="http://schemas.openxmlformats.org/officeDocument/2006/relationships/image" Target="media/image466.jpe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24" Type="http://schemas.openxmlformats.org/officeDocument/2006/relationships/image" Target="media/image119.jpeg"/><Relationship Id="rId310" Type="http://schemas.openxmlformats.org/officeDocument/2006/relationships/image" Target="media/image305.jpeg"/><Relationship Id="rId70" Type="http://schemas.openxmlformats.org/officeDocument/2006/relationships/image" Target="media/image65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66" Type="http://schemas.openxmlformats.org/officeDocument/2006/relationships/image" Target="media/image161.jpeg"/><Relationship Id="rId187" Type="http://schemas.openxmlformats.org/officeDocument/2006/relationships/image" Target="media/image182.jpeg"/><Relationship Id="rId331" Type="http://schemas.openxmlformats.org/officeDocument/2006/relationships/image" Target="media/image326.jpeg"/><Relationship Id="rId352" Type="http://schemas.openxmlformats.org/officeDocument/2006/relationships/image" Target="media/image347.jpeg"/><Relationship Id="rId373" Type="http://schemas.openxmlformats.org/officeDocument/2006/relationships/image" Target="media/image368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429" Type="http://schemas.openxmlformats.org/officeDocument/2006/relationships/image" Target="media/image424.jpeg"/><Relationship Id="rId1" Type="http://schemas.openxmlformats.org/officeDocument/2006/relationships/numbering" Target="numbering.xml"/><Relationship Id="rId212" Type="http://schemas.openxmlformats.org/officeDocument/2006/relationships/image" Target="media/image207.jpeg"/><Relationship Id="rId233" Type="http://schemas.openxmlformats.org/officeDocument/2006/relationships/image" Target="media/image228.jpeg"/><Relationship Id="rId254" Type="http://schemas.openxmlformats.org/officeDocument/2006/relationships/image" Target="media/image249.jpeg"/><Relationship Id="rId440" Type="http://schemas.openxmlformats.org/officeDocument/2006/relationships/image" Target="media/image435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75" Type="http://schemas.openxmlformats.org/officeDocument/2006/relationships/image" Target="media/image270.jpeg"/><Relationship Id="rId296" Type="http://schemas.openxmlformats.org/officeDocument/2006/relationships/image" Target="media/image291.jpeg"/><Relationship Id="rId300" Type="http://schemas.openxmlformats.org/officeDocument/2006/relationships/image" Target="media/image295.jpeg"/><Relationship Id="rId461" Type="http://schemas.openxmlformats.org/officeDocument/2006/relationships/image" Target="media/image456.jpeg"/><Relationship Id="rId60" Type="http://schemas.openxmlformats.org/officeDocument/2006/relationships/image" Target="media/image55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42" Type="http://schemas.openxmlformats.org/officeDocument/2006/relationships/image" Target="media/image337.jpeg"/><Relationship Id="rId363" Type="http://schemas.openxmlformats.org/officeDocument/2006/relationships/image" Target="media/image358.jpeg"/><Relationship Id="rId384" Type="http://schemas.openxmlformats.org/officeDocument/2006/relationships/image" Target="media/image379.jpeg"/><Relationship Id="rId419" Type="http://schemas.openxmlformats.org/officeDocument/2006/relationships/image" Target="media/image414.jpeg"/><Relationship Id="rId202" Type="http://schemas.openxmlformats.org/officeDocument/2006/relationships/image" Target="media/image197.jpeg"/><Relationship Id="rId223" Type="http://schemas.openxmlformats.org/officeDocument/2006/relationships/image" Target="media/image218.jpeg"/><Relationship Id="rId244" Type="http://schemas.openxmlformats.org/officeDocument/2006/relationships/image" Target="media/image239.jpeg"/><Relationship Id="rId430" Type="http://schemas.openxmlformats.org/officeDocument/2006/relationships/image" Target="media/image425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265" Type="http://schemas.openxmlformats.org/officeDocument/2006/relationships/image" Target="media/image260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72" Type="http://schemas.openxmlformats.org/officeDocument/2006/relationships/image" Target="media/image467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25" Type="http://schemas.openxmlformats.org/officeDocument/2006/relationships/image" Target="media/image120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32" Type="http://schemas.openxmlformats.org/officeDocument/2006/relationships/image" Target="media/image327.jpeg"/><Relationship Id="rId353" Type="http://schemas.openxmlformats.org/officeDocument/2006/relationships/image" Target="media/image348.jpeg"/><Relationship Id="rId374" Type="http://schemas.openxmlformats.org/officeDocument/2006/relationships/image" Target="media/image369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234" Type="http://schemas.openxmlformats.org/officeDocument/2006/relationships/image" Target="media/image229.jpeg"/><Relationship Id="rId420" Type="http://schemas.openxmlformats.org/officeDocument/2006/relationships/image" Target="media/image415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55" Type="http://schemas.openxmlformats.org/officeDocument/2006/relationships/image" Target="media/image250.jpeg"/><Relationship Id="rId276" Type="http://schemas.openxmlformats.org/officeDocument/2006/relationships/image" Target="media/image271.jpeg"/><Relationship Id="rId297" Type="http://schemas.openxmlformats.org/officeDocument/2006/relationships/image" Target="media/image292.jpeg"/><Relationship Id="rId441" Type="http://schemas.openxmlformats.org/officeDocument/2006/relationships/image" Target="media/image436.jpeg"/><Relationship Id="rId462" Type="http://schemas.openxmlformats.org/officeDocument/2006/relationships/image" Target="media/image457.jpeg"/><Relationship Id="rId40" Type="http://schemas.openxmlformats.org/officeDocument/2006/relationships/image" Target="media/image35.jpeg"/><Relationship Id="rId115" Type="http://schemas.openxmlformats.org/officeDocument/2006/relationships/image" Target="media/image110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22" Type="http://schemas.openxmlformats.org/officeDocument/2006/relationships/image" Target="media/image317.jpeg"/><Relationship Id="rId343" Type="http://schemas.openxmlformats.org/officeDocument/2006/relationships/image" Target="media/image338.jpeg"/><Relationship Id="rId364" Type="http://schemas.openxmlformats.org/officeDocument/2006/relationships/image" Target="media/image359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45" Type="http://schemas.openxmlformats.org/officeDocument/2006/relationships/image" Target="media/image240.jpeg"/><Relationship Id="rId266" Type="http://schemas.openxmlformats.org/officeDocument/2006/relationships/image" Target="media/image261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31" Type="http://schemas.openxmlformats.org/officeDocument/2006/relationships/image" Target="media/image426.jpeg"/><Relationship Id="rId452" Type="http://schemas.openxmlformats.org/officeDocument/2006/relationships/image" Target="media/image447.jpeg"/><Relationship Id="rId473" Type="http://schemas.openxmlformats.org/officeDocument/2006/relationships/image" Target="media/image468.jpeg"/><Relationship Id="rId30" Type="http://schemas.openxmlformats.org/officeDocument/2006/relationships/image" Target="media/image2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312" Type="http://schemas.openxmlformats.org/officeDocument/2006/relationships/image" Target="media/image307.jpeg"/><Relationship Id="rId333" Type="http://schemas.openxmlformats.org/officeDocument/2006/relationships/image" Target="media/image328.jpeg"/><Relationship Id="rId354" Type="http://schemas.openxmlformats.org/officeDocument/2006/relationships/image" Target="media/image349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75" Type="http://schemas.openxmlformats.org/officeDocument/2006/relationships/image" Target="media/image370.jpeg"/><Relationship Id="rId396" Type="http://schemas.openxmlformats.org/officeDocument/2006/relationships/image" Target="media/image391.jpeg"/><Relationship Id="rId3" Type="http://schemas.microsoft.com/office/2007/relationships/stylesWithEffects" Target="stylesWithEffects.xml"/><Relationship Id="rId214" Type="http://schemas.openxmlformats.org/officeDocument/2006/relationships/image" Target="media/image209.jpeg"/><Relationship Id="rId235" Type="http://schemas.openxmlformats.org/officeDocument/2006/relationships/image" Target="media/image230.jpeg"/><Relationship Id="rId256" Type="http://schemas.openxmlformats.org/officeDocument/2006/relationships/image" Target="media/image251.jpeg"/><Relationship Id="rId277" Type="http://schemas.openxmlformats.org/officeDocument/2006/relationships/image" Target="media/image272.jpeg"/><Relationship Id="rId298" Type="http://schemas.openxmlformats.org/officeDocument/2006/relationships/image" Target="media/image293.jpeg"/><Relationship Id="rId400" Type="http://schemas.openxmlformats.org/officeDocument/2006/relationships/image" Target="media/image395.jpeg"/><Relationship Id="rId421" Type="http://schemas.openxmlformats.org/officeDocument/2006/relationships/image" Target="media/image416.jpeg"/><Relationship Id="rId442" Type="http://schemas.openxmlformats.org/officeDocument/2006/relationships/image" Target="media/image437.jpeg"/><Relationship Id="rId463" Type="http://schemas.openxmlformats.org/officeDocument/2006/relationships/image" Target="media/image458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302" Type="http://schemas.openxmlformats.org/officeDocument/2006/relationships/image" Target="media/image297.jpeg"/><Relationship Id="rId323" Type="http://schemas.openxmlformats.org/officeDocument/2006/relationships/image" Target="media/image318.jpeg"/><Relationship Id="rId344" Type="http://schemas.openxmlformats.org/officeDocument/2006/relationships/image" Target="media/image33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65" Type="http://schemas.openxmlformats.org/officeDocument/2006/relationships/image" Target="media/image360.jpeg"/><Relationship Id="rId386" Type="http://schemas.openxmlformats.org/officeDocument/2006/relationships/image" Target="media/image381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5" Type="http://schemas.openxmlformats.org/officeDocument/2006/relationships/image" Target="media/image220.jpeg"/><Relationship Id="rId246" Type="http://schemas.openxmlformats.org/officeDocument/2006/relationships/image" Target="media/image241.jpeg"/><Relationship Id="rId267" Type="http://schemas.openxmlformats.org/officeDocument/2006/relationships/image" Target="media/image262.jpeg"/><Relationship Id="rId288" Type="http://schemas.openxmlformats.org/officeDocument/2006/relationships/image" Target="media/image283.jpeg"/><Relationship Id="rId411" Type="http://schemas.openxmlformats.org/officeDocument/2006/relationships/image" Target="media/image406.jpeg"/><Relationship Id="rId432" Type="http://schemas.openxmlformats.org/officeDocument/2006/relationships/image" Target="media/image427.jpeg"/><Relationship Id="rId453" Type="http://schemas.openxmlformats.org/officeDocument/2006/relationships/image" Target="media/image448.jpeg"/><Relationship Id="rId474" Type="http://schemas.openxmlformats.org/officeDocument/2006/relationships/image" Target="media/image469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313" Type="http://schemas.openxmlformats.org/officeDocument/2006/relationships/image" Target="media/image308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55" Type="http://schemas.openxmlformats.org/officeDocument/2006/relationships/image" Target="media/image350.jpeg"/><Relationship Id="rId376" Type="http://schemas.openxmlformats.org/officeDocument/2006/relationships/image" Target="media/image371.jpeg"/><Relationship Id="rId397" Type="http://schemas.openxmlformats.org/officeDocument/2006/relationships/image" Target="media/image392.jpeg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15" Type="http://schemas.openxmlformats.org/officeDocument/2006/relationships/image" Target="media/image210.jpeg"/><Relationship Id="rId236" Type="http://schemas.openxmlformats.org/officeDocument/2006/relationships/image" Target="media/image231.jpeg"/><Relationship Id="rId257" Type="http://schemas.openxmlformats.org/officeDocument/2006/relationships/image" Target="media/image252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22" Type="http://schemas.openxmlformats.org/officeDocument/2006/relationships/image" Target="media/image417.jpeg"/><Relationship Id="rId443" Type="http://schemas.openxmlformats.org/officeDocument/2006/relationships/image" Target="media/image438.jpeg"/><Relationship Id="rId464" Type="http://schemas.openxmlformats.org/officeDocument/2006/relationships/image" Target="media/image459.jpeg"/><Relationship Id="rId303" Type="http://schemas.openxmlformats.org/officeDocument/2006/relationships/image" Target="media/image298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269" Type="http://schemas.openxmlformats.org/officeDocument/2006/relationships/image" Target="media/image264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657</TotalTime>
  <Pages>157</Pages>
  <Words>16065</Words>
  <Characters>91571</Characters>
  <Application>Microsoft Office Word</Application>
  <DocSecurity>0</DocSecurity>
  <Lines>763</Lines>
  <Paragraphs>214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107422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Fond1</cp:lastModifiedBy>
  <cp:revision>22</cp:revision>
  <dcterms:created xsi:type="dcterms:W3CDTF">2022-05-24T07:09:00Z</dcterms:created>
  <dcterms:modified xsi:type="dcterms:W3CDTF">2022-12-29T02:55:00Z</dcterms:modified>
</cp:coreProperties>
</file>