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35" w:rsidRPr="000636B2" w:rsidRDefault="00150535" w:rsidP="004D4F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F35" w:rsidRPr="000636B2" w:rsidRDefault="004D4F35" w:rsidP="004D4F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6B2">
        <w:rPr>
          <w:rFonts w:ascii="Times New Roman" w:hAnsi="Times New Roman" w:cs="Times New Roman"/>
          <w:b/>
          <w:sz w:val="28"/>
          <w:szCs w:val="28"/>
        </w:rPr>
        <w:t xml:space="preserve">Амурский областной краеведческий музей </w:t>
      </w:r>
    </w:p>
    <w:p w:rsidR="004D4F35" w:rsidRPr="000636B2" w:rsidRDefault="004D4F35" w:rsidP="004D4F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6B2">
        <w:rPr>
          <w:rFonts w:ascii="Times New Roman" w:hAnsi="Times New Roman" w:cs="Times New Roman"/>
          <w:b/>
          <w:sz w:val="28"/>
          <w:szCs w:val="28"/>
        </w:rPr>
        <w:t>им. Г.С. Новикова Даурского</w:t>
      </w:r>
    </w:p>
    <w:p w:rsidR="004D4F35" w:rsidRPr="000636B2" w:rsidRDefault="004D4F35" w:rsidP="004D4F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F35" w:rsidRPr="000636B2" w:rsidRDefault="004D4F35" w:rsidP="004D4F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6B2">
        <w:rPr>
          <w:rFonts w:ascii="Times New Roman" w:hAnsi="Times New Roman" w:cs="Times New Roman"/>
          <w:b/>
          <w:sz w:val="28"/>
          <w:szCs w:val="28"/>
        </w:rPr>
        <w:t>Коллекция «Этнография и быт», «Игры и забавы»</w:t>
      </w:r>
    </w:p>
    <w:p w:rsidR="004D4F35" w:rsidRPr="000636B2" w:rsidRDefault="004D4F35" w:rsidP="004D4F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7FE0" w:rsidRPr="000636B2" w:rsidRDefault="00557FE0" w:rsidP="00557FE0">
      <w:pPr>
        <w:pStyle w:val="a9"/>
        <w:spacing w:before="0" w:beforeAutospacing="0" w:after="0" w:afterAutospacing="0"/>
        <w:jc w:val="both"/>
        <w:rPr>
          <w:color w:val="1B1A07"/>
          <w:sz w:val="26"/>
          <w:szCs w:val="26"/>
        </w:rPr>
      </w:pPr>
      <w:r w:rsidRPr="000636B2">
        <w:rPr>
          <w:color w:val="1B1A07"/>
          <w:sz w:val="26"/>
          <w:szCs w:val="26"/>
        </w:rPr>
        <w:tab/>
        <w:t>Коллекция насчитывает около 2000 предметов XIX-XX</w:t>
      </w:r>
      <w:r w:rsidR="00003A79" w:rsidRPr="000636B2">
        <w:rPr>
          <w:color w:val="1B1A07"/>
          <w:sz w:val="26"/>
          <w:szCs w:val="26"/>
          <w:lang w:val="en-US"/>
        </w:rPr>
        <w:t>I</w:t>
      </w:r>
      <w:r w:rsidRPr="000636B2">
        <w:rPr>
          <w:color w:val="1B1A07"/>
          <w:sz w:val="26"/>
          <w:szCs w:val="26"/>
        </w:rPr>
        <w:t xml:space="preserve"> вв. относя</w:t>
      </w:r>
      <w:r w:rsidR="00003A79" w:rsidRPr="000636B2">
        <w:rPr>
          <w:color w:val="1B1A07"/>
          <w:sz w:val="26"/>
          <w:szCs w:val="26"/>
        </w:rPr>
        <w:t>щихся</w:t>
      </w:r>
      <w:r w:rsidRPr="000636B2">
        <w:rPr>
          <w:color w:val="1B1A07"/>
          <w:sz w:val="26"/>
          <w:szCs w:val="26"/>
        </w:rPr>
        <w:t xml:space="preserve"> к многообразным сферам человеческой деятельности. </w:t>
      </w:r>
    </w:p>
    <w:p w:rsidR="00557FE0" w:rsidRPr="000636B2" w:rsidRDefault="00557FE0" w:rsidP="00CA22A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1B1A07"/>
          <w:sz w:val="26"/>
          <w:szCs w:val="26"/>
        </w:rPr>
      </w:pPr>
      <w:r w:rsidRPr="000636B2">
        <w:rPr>
          <w:rFonts w:ascii="Times New Roman" w:hAnsi="Times New Roman" w:cs="Times New Roman"/>
          <w:color w:val="1B1A07"/>
          <w:sz w:val="26"/>
          <w:szCs w:val="26"/>
        </w:rPr>
        <w:t>Предметы бытовой утвари составляют широкий предметный</w:t>
      </w:r>
      <w:r w:rsidR="00C345B2" w:rsidRPr="000636B2">
        <w:rPr>
          <w:rFonts w:ascii="Times New Roman" w:hAnsi="Times New Roman" w:cs="Times New Roman"/>
          <w:color w:val="1B1A07"/>
          <w:sz w:val="26"/>
          <w:szCs w:val="26"/>
        </w:rPr>
        <w:t xml:space="preserve"> ряд</w:t>
      </w:r>
      <w:r w:rsidRPr="000636B2">
        <w:rPr>
          <w:rFonts w:ascii="Times New Roman" w:hAnsi="Times New Roman" w:cs="Times New Roman"/>
          <w:color w:val="1B1A07"/>
          <w:sz w:val="26"/>
          <w:szCs w:val="26"/>
        </w:rPr>
        <w:t>. В коллекцию входят кухонные принадлежности: ступы с пестами, формы для выпечки, столовые приборы, термосы, самовары, сечки. Интересны коллекции утюгов, осветительных приборов (керосиновых ламп, подсвечников, фонарей). В основном, это вещи массового производства, типичные для своего времени.</w:t>
      </w:r>
    </w:p>
    <w:p w:rsidR="00557FE0" w:rsidRPr="000636B2" w:rsidRDefault="00557FE0" w:rsidP="00557FE0">
      <w:pPr>
        <w:pStyle w:val="a9"/>
        <w:spacing w:before="0" w:beforeAutospacing="0" w:after="0" w:afterAutospacing="0"/>
        <w:jc w:val="both"/>
        <w:rPr>
          <w:color w:val="1B1A07"/>
          <w:sz w:val="26"/>
          <w:szCs w:val="26"/>
        </w:rPr>
      </w:pPr>
      <w:r w:rsidRPr="000636B2">
        <w:rPr>
          <w:color w:val="1B1A07"/>
          <w:sz w:val="26"/>
          <w:szCs w:val="26"/>
        </w:rPr>
        <w:tab/>
        <w:t>Около 50 предметов в коллекции - это весоизмерительные инструменты и приспособления: весы рычажные, безмены, разнообразные гири.</w:t>
      </w:r>
    </w:p>
    <w:p w:rsidR="00557FE0" w:rsidRPr="000636B2" w:rsidRDefault="00557FE0" w:rsidP="00557FE0">
      <w:pPr>
        <w:pStyle w:val="a9"/>
        <w:spacing w:before="0" w:beforeAutospacing="0" w:after="0" w:afterAutospacing="0"/>
        <w:jc w:val="both"/>
        <w:rPr>
          <w:color w:val="1B1A07"/>
          <w:sz w:val="26"/>
          <w:szCs w:val="26"/>
        </w:rPr>
      </w:pPr>
      <w:r w:rsidRPr="000636B2">
        <w:rPr>
          <w:color w:val="1B1A07"/>
          <w:sz w:val="26"/>
          <w:szCs w:val="26"/>
        </w:rPr>
        <w:tab/>
        <w:t>Небольшую часть собрания составляют предметы повседневной жизни солд</w:t>
      </w:r>
      <w:r w:rsidR="00C345B2" w:rsidRPr="000636B2">
        <w:rPr>
          <w:color w:val="1B1A07"/>
          <w:sz w:val="26"/>
          <w:szCs w:val="26"/>
        </w:rPr>
        <w:t>ат советской и российской армии:</w:t>
      </w:r>
      <w:r w:rsidRPr="000636B2">
        <w:rPr>
          <w:color w:val="1B1A07"/>
          <w:sz w:val="26"/>
          <w:szCs w:val="26"/>
        </w:rPr>
        <w:t xml:space="preserve"> рюкзаки, полевые сумки, солдатски</w:t>
      </w:r>
      <w:r w:rsidR="00C345B2" w:rsidRPr="000636B2">
        <w:rPr>
          <w:color w:val="1B1A07"/>
          <w:sz w:val="26"/>
          <w:szCs w:val="26"/>
        </w:rPr>
        <w:t>е</w:t>
      </w:r>
      <w:r w:rsidRPr="000636B2">
        <w:rPr>
          <w:color w:val="1B1A07"/>
          <w:sz w:val="26"/>
          <w:szCs w:val="26"/>
        </w:rPr>
        <w:t xml:space="preserve"> котелк</w:t>
      </w:r>
      <w:r w:rsidR="00C345B2" w:rsidRPr="000636B2">
        <w:rPr>
          <w:color w:val="1B1A07"/>
          <w:sz w:val="26"/>
          <w:szCs w:val="26"/>
        </w:rPr>
        <w:t>и</w:t>
      </w:r>
      <w:r w:rsidRPr="000636B2">
        <w:rPr>
          <w:color w:val="1B1A07"/>
          <w:sz w:val="26"/>
          <w:szCs w:val="26"/>
        </w:rPr>
        <w:t xml:space="preserve"> и фляжки. Особенно ценными являются предметы, принадлежавшие участникам Русско-японской войны 1905 г., Гражданской и Великой Отечественной войн.</w:t>
      </w:r>
    </w:p>
    <w:p w:rsidR="00CA22A4" w:rsidRPr="000636B2" w:rsidRDefault="00C345B2" w:rsidP="00CA22A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222222"/>
          <w:sz w:val="26"/>
          <w:szCs w:val="26"/>
          <w:lang w:eastAsia="ru-RU"/>
        </w:rPr>
      </w:pPr>
      <w:r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В коллекции представлены</w:t>
      </w:r>
      <w:r w:rsidR="00CA22A4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557FE0" w:rsidRPr="000636B2">
        <w:rPr>
          <w:rFonts w:ascii="Times New Roman" w:hAnsi="Times New Roman" w:cs="Times New Roman"/>
          <w:color w:val="1B1A07"/>
          <w:sz w:val="26"/>
          <w:szCs w:val="26"/>
        </w:rPr>
        <w:t>упаковочны</w:t>
      </w:r>
      <w:r w:rsidRPr="000636B2">
        <w:rPr>
          <w:rFonts w:ascii="Times New Roman" w:hAnsi="Times New Roman" w:cs="Times New Roman"/>
          <w:color w:val="1B1A07"/>
          <w:sz w:val="26"/>
          <w:szCs w:val="26"/>
        </w:rPr>
        <w:t>е</w:t>
      </w:r>
      <w:r w:rsidR="00557FE0" w:rsidRPr="000636B2">
        <w:rPr>
          <w:rFonts w:ascii="Times New Roman" w:hAnsi="Times New Roman" w:cs="Times New Roman"/>
          <w:color w:val="1B1A07"/>
          <w:sz w:val="26"/>
          <w:szCs w:val="26"/>
        </w:rPr>
        <w:t xml:space="preserve"> коробк</w:t>
      </w:r>
      <w:r w:rsidRPr="000636B2">
        <w:rPr>
          <w:rFonts w:ascii="Times New Roman" w:hAnsi="Times New Roman" w:cs="Times New Roman"/>
          <w:color w:val="1B1A07"/>
          <w:sz w:val="26"/>
          <w:szCs w:val="26"/>
        </w:rPr>
        <w:t>и</w:t>
      </w:r>
      <w:r w:rsidR="00557FE0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товаров, которые производились известными в Амурской области и в Центральной России Торговыми домами</w:t>
      </w:r>
      <w:r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. Предметный ряд позволяет п</w:t>
      </w:r>
      <w:r w:rsidR="00CA22A4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роследить, какие изменения происходили в </w:t>
      </w:r>
      <w:r w:rsidR="00557FE0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форме коробок, материалах из которых они изготавливались, в приемах оформления </w:t>
      </w:r>
      <w:r w:rsidR="00CA22A4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в разные периоды времени, как из года в год совершенствовалась технология их производства.</w:t>
      </w:r>
      <w:r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CA22A4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В представленной коллекции есть уникальные предметы, </w:t>
      </w:r>
      <w:r w:rsidR="00557FE0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изготовленные по заказу широко известных на Дальнем Востоке Торговых домов – Чурина и К</w:t>
      </w:r>
      <w:proofErr w:type="gramStart"/>
      <w:r w:rsidR="00557FE0" w:rsidRPr="000636B2">
        <w:rPr>
          <w:rFonts w:ascii="Times New Roman" w:hAnsi="Times New Roman" w:cs="Times New Roman"/>
          <w:color w:val="222222"/>
          <w:sz w:val="26"/>
          <w:szCs w:val="26"/>
          <w:vertAlign w:val="superscript"/>
          <w:lang w:eastAsia="ru-RU"/>
        </w:rPr>
        <w:t>0</w:t>
      </w:r>
      <w:proofErr w:type="gramEnd"/>
      <w:r w:rsidR="00517F49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 xml:space="preserve"> К</w:t>
      </w:r>
      <w:r w:rsidR="00557FE0" w:rsidRPr="000636B2">
        <w:rPr>
          <w:rFonts w:ascii="Times New Roman" w:hAnsi="Times New Roman" w:cs="Times New Roman"/>
          <w:color w:val="222222"/>
          <w:sz w:val="26"/>
          <w:szCs w:val="26"/>
          <w:lang w:eastAsia="ru-RU"/>
        </w:rPr>
        <w:t>унста и Альберса.</w:t>
      </w:r>
    </w:p>
    <w:p w:rsidR="00C345B2" w:rsidRPr="000636B2" w:rsidRDefault="0039462D" w:rsidP="0039462D">
      <w:pPr>
        <w:pStyle w:val="a9"/>
        <w:spacing w:before="0" w:beforeAutospacing="0" w:after="0" w:afterAutospacing="0"/>
        <w:jc w:val="both"/>
        <w:rPr>
          <w:color w:val="1B1A07"/>
          <w:sz w:val="26"/>
          <w:szCs w:val="26"/>
        </w:rPr>
      </w:pPr>
      <w:r w:rsidRPr="000636B2">
        <w:rPr>
          <w:color w:val="1B1A07"/>
          <w:sz w:val="26"/>
          <w:szCs w:val="26"/>
        </w:rPr>
        <w:tab/>
      </w:r>
      <w:r w:rsidR="00C345B2" w:rsidRPr="000636B2">
        <w:rPr>
          <w:color w:val="1B1A07"/>
          <w:sz w:val="26"/>
          <w:szCs w:val="26"/>
        </w:rPr>
        <w:t>Часть коллекции составляют</w:t>
      </w:r>
      <w:r w:rsidRPr="000636B2">
        <w:rPr>
          <w:color w:val="1B1A07"/>
          <w:sz w:val="26"/>
          <w:szCs w:val="26"/>
        </w:rPr>
        <w:t xml:space="preserve"> предметы хозяйственной деятельности и быта, которые поступали в музей в разные годы. В этническую коллекцию включены различные виды предметов сельскохозяйственного производства, ремесел и промыслов, существующих на территории Амурской области с конца </w:t>
      </w:r>
      <w:proofErr w:type="gramStart"/>
      <w:r w:rsidRPr="000636B2">
        <w:rPr>
          <w:color w:val="1B1A07"/>
          <w:sz w:val="26"/>
          <w:szCs w:val="26"/>
        </w:rPr>
        <w:t>Х</w:t>
      </w:r>
      <w:proofErr w:type="gramEnd"/>
      <w:r w:rsidRPr="000636B2">
        <w:rPr>
          <w:color w:val="1B1A07"/>
          <w:sz w:val="26"/>
          <w:szCs w:val="26"/>
          <w:lang w:val="en-US"/>
        </w:rPr>
        <w:t>I</w:t>
      </w:r>
      <w:r w:rsidR="00C345B2" w:rsidRPr="000636B2">
        <w:rPr>
          <w:color w:val="1B1A07"/>
          <w:sz w:val="26"/>
          <w:szCs w:val="26"/>
        </w:rPr>
        <w:t xml:space="preserve">X в, </w:t>
      </w:r>
      <w:r w:rsidRPr="000636B2">
        <w:rPr>
          <w:color w:val="1B1A07"/>
          <w:sz w:val="26"/>
          <w:szCs w:val="26"/>
        </w:rPr>
        <w:t>а именно земледелия, животноводства, кузнечного, столярного, строительного, бондарного ремёсел, ткачества, прядения, извоза и так далее.</w:t>
      </w:r>
    </w:p>
    <w:p w:rsidR="0039462D" w:rsidRPr="000636B2" w:rsidRDefault="00C345B2" w:rsidP="0039462D">
      <w:pPr>
        <w:pStyle w:val="a9"/>
        <w:spacing w:before="0" w:beforeAutospacing="0" w:after="0" w:afterAutospacing="0"/>
        <w:jc w:val="both"/>
        <w:rPr>
          <w:color w:val="1B1A07"/>
          <w:sz w:val="26"/>
          <w:szCs w:val="26"/>
        </w:rPr>
      </w:pPr>
      <w:r w:rsidRPr="000636B2">
        <w:rPr>
          <w:color w:val="1B1A07"/>
          <w:sz w:val="26"/>
          <w:szCs w:val="26"/>
        </w:rPr>
        <w:tab/>
      </w:r>
      <w:r w:rsidR="00205B28" w:rsidRPr="000636B2">
        <w:rPr>
          <w:color w:val="1B1A07"/>
          <w:sz w:val="26"/>
          <w:szCs w:val="26"/>
        </w:rPr>
        <w:t>По своему интересны и разнообразны предметы быта 20 в. Образцы кухонной утвари и повседневных предметов этого периода, еще совсем недавно были неотъемлемой часть жизни каждого жителя Приамурья, а сегодня они перешли в разряд музейных экспонатов. Как правило</w:t>
      </w:r>
      <w:r w:rsidRPr="000636B2">
        <w:rPr>
          <w:color w:val="1B1A07"/>
          <w:sz w:val="26"/>
          <w:szCs w:val="26"/>
        </w:rPr>
        <w:t>,</w:t>
      </w:r>
      <w:r w:rsidR="00205B28" w:rsidRPr="000636B2">
        <w:rPr>
          <w:color w:val="1B1A07"/>
          <w:sz w:val="26"/>
          <w:szCs w:val="26"/>
        </w:rPr>
        <w:t xml:space="preserve"> у посетителей этот факт  вызывает воспоминания и положительные эмоции.</w:t>
      </w:r>
    </w:p>
    <w:p w:rsidR="00205B28" w:rsidRPr="000636B2" w:rsidRDefault="00205B28" w:rsidP="0039462D">
      <w:pPr>
        <w:pStyle w:val="a9"/>
        <w:spacing w:before="0" w:beforeAutospacing="0" w:after="0" w:afterAutospacing="0"/>
        <w:jc w:val="both"/>
        <w:rPr>
          <w:color w:val="1B1A07"/>
          <w:sz w:val="26"/>
          <w:szCs w:val="26"/>
        </w:rPr>
      </w:pPr>
      <w:r w:rsidRPr="000636B2">
        <w:rPr>
          <w:color w:val="1B1A07"/>
          <w:sz w:val="26"/>
          <w:szCs w:val="26"/>
        </w:rPr>
        <w:tab/>
        <w:t xml:space="preserve">Небольшую часть коллекцию составляют детские настольные игры и игрушки, а также новогодние игрушки </w:t>
      </w:r>
      <w:r w:rsidR="00C345B2" w:rsidRPr="000636B2">
        <w:rPr>
          <w:color w:val="1B1A07"/>
          <w:sz w:val="26"/>
          <w:szCs w:val="26"/>
        </w:rPr>
        <w:t xml:space="preserve">и украшения </w:t>
      </w:r>
      <w:r w:rsidRPr="000636B2">
        <w:rPr>
          <w:color w:val="1B1A07"/>
          <w:sz w:val="26"/>
          <w:szCs w:val="26"/>
        </w:rPr>
        <w:t>1950-19</w:t>
      </w:r>
      <w:r w:rsidR="00C345B2" w:rsidRPr="000636B2">
        <w:rPr>
          <w:color w:val="1B1A07"/>
          <w:sz w:val="26"/>
          <w:szCs w:val="26"/>
        </w:rPr>
        <w:t>9</w:t>
      </w:r>
      <w:r w:rsidRPr="000636B2">
        <w:rPr>
          <w:color w:val="1B1A07"/>
          <w:sz w:val="26"/>
          <w:szCs w:val="26"/>
        </w:rPr>
        <w:t>0- гг.</w:t>
      </w:r>
    </w:p>
    <w:p w:rsidR="0039462D" w:rsidRPr="000636B2" w:rsidRDefault="0039462D" w:rsidP="00CA22A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  <w:lang w:eastAsia="ru-RU"/>
        </w:rPr>
      </w:pPr>
      <w:r w:rsidRPr="000636B2">
        <w:rPr>
          <w:rFonts w:ascii="Times New Roman" w:hAnsi="Times New Roman" w:cs="Times New Roman"/>
          <w:sz w:val="26"/>
          <w:szCs w:val="26"/>
        </w:rPr>
        <w:t>Ежегодно коллекции «Этнография и быт»  пополняется за счет сборов сотрудников музея и  даров населения</w:t>
      </w:r>
      <w:r w:rsidR="00C345B2" w:rsidRPr="000636B2">
        <w:rPr>
          <w:rFonts w:ascii="Times New Roman" w:hAnsi="Times New Roman" w:cs="Times New Roman"/>
          <w:sz w:val="26"/>
          <w:szCs w:val="26"/>
        </w:rPr>
        <w:t>.</w:t>
      </w:r>
    </w:p>
    <w:p w:rsidR="0039462D" w:rsidRPr="000636B2" w:rsidRDefault="0039462D" w:rsidP="00394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636B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Каталог составлен на основе книг поступлений основного и научно-вспомогательного фондов. Каждое описание музейного предмета сопровождается фотографией.</w:t>
      </w:r>
    </w:p>
    <w:p w:rsidR="00CA22A4" w:rsidRPr="000636B2" w:rsidRDefault="00CA22A4" w:rsidP="00205B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FD38AF" w:rsidRPr="000636B2" w:rsidRDefault="00FD38AF" w:rsidP="004D4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AF" w:rsidRPr="000636B2" w:rsidRDefault="00FD38AF" w:rsidP="004D4F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614" w:type="dxa"/>
        <w:tblLook w:val="04A0" w:firstRow="1" w:lastRow="0" w:firstColumn="1" w:lastColumn="0" w:noHBand="0" w:noVBand="1"/>
      </w:tblPr>
      <w:tblGrid>
        <w:gridCol w:w="758"/>
        <w:gridCol w:w="1333"/>
        <w:gridCol w:w="6791"/>
        <w:gridCol w:w="5068"/>
        <w:gridCol w:w="1664"/>
      </w:tblGrid>
      <w:tr w:rsidR="00515380" w:rsidRPr="000636B2" w:rsidTr="0061160E">
        <w:tc>
          <w:tcPr>
            <w:tcW w:w="758" w:type="dxa"/>
          </w:tcPr>
          <w:p w:rsidR="00B06104" w:rsidRPr="000636B2" w:rsidRDefault="00B06104" w:rsidP="001227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  <w:r w:rsidR="00C40EF4"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33" w:type="dxa"/>
          </w:tcPr>
          <w:p w:rsidR="00B06104" w:rsidRPr="000636B2" w:rsidRDefault="00B06104" w:rsidP="00C40EF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>Учётное обозначение</w:t>
            </w:r>
          </w:p>
        </w:tc>
        <w:tc>
          <w:tcPr>
            <w:tcW w:w="6791" w:type="dxa"/>
          </w:tcPr>
          <w:p w:rsidR="00B06104" w:rsidRPr="000636B2" w:rsidRDefault="00B06104" w:rsidP="00C40EF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>Изображение</w:t>
            </w:r>
          </w:p>
        </w:tc>
        <w:tc>
          <w:tcPr>
            <w:tcW w:w="5068" w:type="dxa"/>
          </w:tcPr>
          <w:p w:rsidR="00B06104" w:rsidRPr="000636B2" w:rsidRDefault="00B06104" w:rsidP="0084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Наименование, краткое описание предмета,  датировка материал, техника, размеры</w:t>
            </w:r>
          </w:p>
        </w:tc>
        <w:tc>
          <w:tcPr>
            <w:tcW w:w="1664" w:type="dxa"/>
            <w:shd w:val="clear" w:color="auto" w:fill="auto"/>
          </w:tcPr>
          <w:p w:rsidR="00C40EF4" w:rsidRPr="000636B2" w:rsidRDefault="00C40EF4" w:rsidP="001227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>Место хранения</w:t>
            </w:r>
          </w:p>
          <w:p w:rsidR="00B06104" w:rsidRPr="000636B2" w:rsidRDefault="00B06104" w:rsidP="001227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B2">
              <w:rPr>
                <w:rFonts w:ascii="Times New Roman" w:hAnsi="Times New Roman" w:cs="Times New Roman"/>
                <w:b/>
                <w:sz w:val="20"/>
                <w:szCs w:val="20"/>
              </w:rPr>
              <w:t>(№ хранилища, стеллаж, полка)</w:t>
            </w:r>
          </w:p>
        </w:tc>
      </w:tr>
      <w:tr w:rsidR="00515380" w:rsidRPr="000636B2" w:rsidTr="0061160E">
        <w:trPr>
          <w:trHeight w:val="255"/>
        </w:trPr>
        <w:tc>
          <w:tcPr>
            <w:tcW w:w="758" w:type="dxa"/>
            <w:noWrap/>
          </w:tcPr>
          <w:p w:rsidR="00445D2F" w:rsidRPr="000636B2" w:rsidRDefault="00445D2F" w:rsidP="0088729F">
            <w:pPr>
              <w:pStyle w:val="a4"/>
              <w:numPr>
                <w:ilvl w:val="0"/>
                <w:numId w:val="5"/>
              </w:numPr>
              <w:spacing w:after="0"/>
              <w:ind w:left="142" w:right="-176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45D2F" w:rsidRPr="000636B2" w:rsidRDefault="00445D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45D2F" w:rsidRPr="000636B2" w:rsidRDefault="00445D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2030б/34</w:t>
            </w:r>
          </w:p>
          <w:p w:rsidR="00445D2F" w:rsidRPr="000636B2" w:rsidRDefault="00445D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664</w:t>
            </w:r>
          </w:p>
        </w:tc>
        <w:tc>
          <w:tcPr>
            <w:tcW w:w="6791" w:type="dxa"/>
            <w:noWrap/>
          </w:tcPr>
          <w:p w:rsidR="00445D2F" w:rsidRPr="000636B2" w:rsidRDefault="00445D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45D2F" w:rsidRPr="000636B2" w:rsidRDefault="00445D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54D7C3" wp14:editId="44E61BB2">
                  <wp:extent cx="2543175" cy="927111"/>
                  <wp:effectExtent l="0" t="0" r="0" b="6350"/>
                  <wp:docPr id="1913" name="Рисунок 1913" descr="G:\Каталоги-путеводители\каталог Эб\АОМ 2030б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талоги-путеводители\каталог Эб\АОМ 2030б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927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5D2F" w:rsidRPr="000636B2" w:rsidRDefault="00445D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45D2F" w:rsidRPr="000636B2" w:rsidRDefault="00445D2F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Ножик, принадлежал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Хоцкину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И.Д. Герою социалистического труда, строителю.</w:t>
            </w:r>
          </w:p>
          <w:p w:rsidR="00445D2F" w:rsidRPr="000636B2" w:rsidRDefault="00445D2F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445D2F" w:rsidRPr="000636B2" w:rsidRDefault="00445D2F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дерево.</w:t>
            </w:r>
          </w:p>
          <w:p w:rsidR="00445D2F" w:rsidRPr="000636B2" w:rsidRDefault="00445D2F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,8х2 см.</w:t>
            </w:r>
          </w:p>
          <w:p w:rsidR="00445D2F" w:rsidRPr="000636B2" w:rsidRDefault="00445D2F" w:rsidP="00445D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коррозия металла, пятна.</w:t>
            </w:r>
          </w:p>
        </w:tc>
        <w:tc>
          <w:tcPr>
            <w:tcW w:w="1664" w:type="dxa"/>
            <w:noWrap/>
          </w:tcPr>
          <w:p w:rsidR="00445D2F" w:rsidRPr="000636B2" w:rsidRDefault="00445D2F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45D2F" w:rsidRPr="000636B2" w:rsidRDefault="00445D2F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445D2F" w:rsidRPr="000636B2" w:rsidRDefault="00445D2F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C74CDC" w:rsidRPr="000636B2" w:rsidTr="0061160E">
        <w:trPr>
          <w:trHeight w:val="255"/>
        </w:trPr>
        <w:tc>
          <w:tcPr>
            <w:tcW w:w="758" w:type="dxa"/>
            <w:noWrap/>
          </w:tcPr>
          <w:p w:rsidR="00C74CDC" w:rsidRPr="000636B2" w:rsidRDefault="00C74CDC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74CDC" w:rsidRDefault="00C74CDC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74CDC" w:rsidRDefault="00C74CDC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2037</w:t>
            </w:r>
          </w:p>
          <w:p w:rsidR="00C74CDC" w:rsidRPr="000636B2" w:rsidRDefault="00C74CDC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613</w:t>
            </w:r>
          </w:p>
        </w:tc>
        <w:tc>
          <w:tcPr>
            <w:tcW w:w="6791" w:type="dxa"/>
            <w:noWrap/>
          </w:tcPr>
          <w:p w:rsidR="00C74CDC" w:rsidRDefault="00C74CDC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74CDC" w:rsidRDefault="00C74CDC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C15CEC" wp14:editId="77169ABB">
                  <wp:extent cx="2231572" cy="1642692"/>
                  <wp:effectExtent l="0" t="0" r="0" b="0"/>
                  <wp:docPr id="2529" name="Рисунок 2529" descr="F:\Путеводители декабрь 2024\каталог Эб\аом 2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2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674" cy="164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4CDC" w:rsidRPr="000636B2" w:rsidRDefault="00C74CDC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74CDC" w:rsidRDefault="00C74CDC" w:rsidP="00C74C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XXI</w:t>
            </w:r>
            <w:r w:rsidRPr="00C74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74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съезда КПСС – Кузнецова М.Г., серого цвета, в правом углу написано: «Делегату XXII съезда КПСС».</w:t>
            </w:r>
          </w:p>
          <w:p w:rsidR="00C74CDC" w:rsidRDefault="00C74CDC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Амурская область, середина 20 в. Кожзаменитель,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дерматин, металл. 35,2х26,8 см.</w:t>
            </w:r>
          </w:p>
          <w:p w:rsidR="00C74CDC" w:rsidRPr="00C74CDC" w:rsidRDefault="00C74CDC" w:rsidP="00C74C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</w:t>
            </w:r>
          </w:p>
        </w:tc>
        <w:tc>
          <w:tcPr>
            <w:tcW w:w="1664" w:type="dxa"/>
            <w:noWrap/>
          </w:tcPr>
          <w:p w:rsidR="00C74CDC" w:rsidRDefault="00C74CDC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C74CDC" w:rsidRDefault="00C74CDC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C74CDC" w:rsidRPr="000636B2" w:rsidRDefault="00C74CDC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2904E9" w:rsidRPr="000636B2" w:rsidTr="0061160E">
        <w:trPr>
          <w:trHeight w:val="255"/>
        </w:trPr>
        <w:tc>
          <w:tcPr>
            <w:tcW w:w="758" w:type="dxa"/>
            <w:noWrap/>
          </w:tcPr>
          <w:p w:rsidR="002904E9" w:rsidRPr="000636B2" w:rsidRDefault="002904E9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904E9" w:rsidRDefault="002904E9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904E9" w:rsidRDefault="002904E9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</w:t>
            </w:r>
          </w:p>
          <w:p w:rsidR="002904E9" w:rsidRDefault="002904E9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410</w:t>
            </w:r>
          </w:p>
        </w:tc>
        <w:tc>
          <w:tcPr>
            <w:tcW w:w="6791" w:type="dxa"/>
            <w:noWrap/>
          </w:tcPr>
          <w:p w:rsidR="002904E9" w:rsidRDefault="002904E9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904E9" w:rsidRDefault="002904E9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3ADF56" wp14:editId="2296B332">
                  <wp:extent cx="1837356" cy="2329543"/>
                  <wp:effectExtent l="0" t="0" r="0" b="0"/>
                  <wp:docPr id="2574" name="Рисунок 2574" descr="F:\Путеводители декабрь 2024\каталог Эб\аом 2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2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183" cy="234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4E9" w:rsidRDefault="002904E9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904E9" w:rsidRDefault="002904E9" w:rsidP="00C74C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Самовар медный, производства Паровой самоварной фабрики торгово-промышленного дома М. Смозбергъ в Туле, награжден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н</w:t>
            </w:r>
            <w:r w:rsidRPr="002904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ой 3 золотыми орденами в 1909,1904 гг.</w:t>
            </w:r>
          </w:p>
          <w:p w:rsidR="002904E9" w:rsidRDefault="002904E9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1900 г.</w:t>
            </w:r>
          </w:p>
          <w:p w:rsidR="002904E9" w:rsidRDefault="002904E9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2904E9" w:rsidRDefault="002904E9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53х35 см.</w:t>
            </w:r>
          </w:p>
          <w:p w:rsidR="002904E9" w:rsidRPr="002904E9" w:rsidRDefault="002904E9" w:rsidP="00C74C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Пожелтел, </w:t>
            </w:r>
            <w:proofErr w:type="gramStart"/>
            <w:r w:rsidRPr="00290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290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нет паровичков, хваток, заглушки.</w:t>
            </w:r>
          </w:p>
        </w:tc>
        <w:tc>
          <w:tcPr>
            <w:tcW w:w="1664" w:type="dxa"/>
            <w:noWrap/>
          </w:tcPr>
          <w:p w:rsidR="002904E9" w:rsidRPr="004D1B26" w:rsidRDefault="002904E9" w:rsidP="00290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904E9" w:rsidRDefault="002904E9" w:rsidP="002904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</w:t>
            </w: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515380" w:rsidRPr="000636B2" w:rsidTr="0061160E">
        <w:trPr>
          <w:trHeight w:val="255"/>
        </w:trPr>
        <w:tc>
          <w:tcPr>
            <w:tcW w:w="758" w:type="dxa"/>
            <w:noWrap/>
          </w:tcPr>
          <w:p w:rsidR="004D1B26" w:rsidRPr="000636B2" w:rsidRDefault="004D1B2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D1B26" w:rsidRDefault="004D1B26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D1B26" w:rsidRDefault="004D1B26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</w:t>
            </w:r>
          </w:p>
          <w:p w:rsidR="004D1B26" w:rsidRPr="000636B2" w:rsidRDefault="004D1B26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370</w:t>
            </w:r>
          </w:p>
        </w:tc>
        <w:tc>
          <w:tcPr>
            <w:tcW w:w="6791" w:type="dxa"/>
            <w:noWrap/>
          </w:tcPr>
          <w:p w:rsidR="004D1B26" w:rsidRDefault="004D1B2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D1B26" w:rsidRDefault="004D1B2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654D8C" wp14:editId="6B5CB92A">
                  <wp:extent cx="1438275" cy="2075144"/>
                  <wp:effectExtent l="0" t="0" r="0" b="1905"/>
                  <wp:docPr id="2347" name="Рисунок 2347" descr="F:\Путеводители\каталог Эб\аом 2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2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536" cy="208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B26" w:rsidRPr="000636B2" w:rsidRDefault="004D1B2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цилиндрический. На тулове</w:t>
            </w: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гравированное изображение медалей и надпись «Товарищество Торгового дома Шимариных».</w:t>
            </w:r>
          </w:p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начало 20 в.</w:t>
            </w:r>
          </w:p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51х72 см.</w:t>
            </w:r>
          </w:p>
          <w:p w:rsidR="004D1B26" w:rsidRP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ржавчина, утрачен ключ и конфорка.</w:t>
            </w:r>
          </w:p>
        </w:tc>
        <w:tc>
          <w:tcPr>
            <w:tcW w:w="1664" w:type="dxa"/>
            <w:noWrap/>
          </w:tcPr>
          <w:p w:rsidR="004D1B26" w:rsidRPr="004D1B26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D1B26" w:rsidRPr="004D1B26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515380" w:rsidRPr="000636B2" w:rsidTr="0061160E">
        <w:trPr>
          <w:trHeight w:val="255"/>
        </w:trPr>
        <w:tc>
          <w:tcPr>
            <w:tcW w:w="758" w:type="dxa"/>
            <w:noWrap/>
          </w:tcPr>
          <w:p w:rsidR="004D1B26" w:rsidRPr="000636B2" w:rsidRDefault="004D1B2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D1B26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D1B26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</w:t>
            </w:r>
          </w:p>
          <w:p w:rsidR="004D1B26" w:rsidRPr="000636B2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398</w:t>
            </w:r>
          </w:p>
        </w:tc>
        <w:tc>
          <w:tcPr>
            <w:tcW w:w="6791" w:type="dxa"/>
            <w:noWrap/>
          </w:tcPr>
          <w:p w:rsidR="004D1B26" w:rsidRDefault="004D1B2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D1B26" w:rsidRDefault="004D1B2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388122" wp14:editId="15BEDF61">
                  <wp:extent cx="1196749" cy="1857375"/>
                  <wp:effectExtent l="0" t="0" r="3810" b="0"/>
                  <wp:docPr id="2348" name="Рисунок 2348" descr="F:\Путеводители\каталог Эб\аом 2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2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12" cy="1873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1B26" w:rsidRPr="000636B2" w:rsidRDefault="004D1B2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</w:t>
            </w:r>
          </w:p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онец 19 - начало 20 вв.</w:t>
            </w:r>
          </w:p>
          <w:p w:rsid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 - 48 см.</w:t>
            </w:r>
          </w:p>
          <w:p w:rsidR="004D1B26" w:rsidRPr="004D1B26" w:rsidRDefault="004D1B26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Удовлетворительная.</w:t>
            </w:r>
          </w:p>
        </w:tc>
        <w:tc>
          <w:tcPr>
            <w:tcW w:w="1664" w:type="dxa"/>
            <w:noWrap/>
          </w:tcPr>
          <w:p w:rsidR="004D1B26" w:rsidRPr="004D1B26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D1B26" w:rsidRPr="004D1B26" w:rsidRDefault="004D1B2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C31706" w:rsidRPr="000636B2" w:rsidTr="0061160E">
        <w:trPr>
          <w:trHeight w:val="255"/>
        </w:trPr>
        <w:tc>
          <w:tcPr>
            <w:tcW w:w="758" w:type="dxa"/>
            <w:noWrap/>
          </w:tcPr>
          <w:p w:rsidR="00C31706" w:rsidRPr="000636B2" w:rsidRDefault="00C3170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31706" w:rsidRDefault="00C3170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31706" w:rsidRDefault="00C3170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2063/1</w:t>
            </w:r>
          </w:p>
          <w:p w:rsidR="00C31706" w:rsidRDefault="00C3170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1114</w:t>
            </w:r>
          </w:p>
        </w:tc>
        <w:tc>
          <w:tcPr>
            <w:tcW w:w="6791" w:type="dxa"/>
            <w:noWrap/>
          </w:tcPr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8C408A" wp14:editId="5D94BFBA">
                  <wp:extent cx="1391148" cy="1743075"/>
                  <wp:effectExtent l="0" t="0" r="0" b="0"/>
                  <wp:docPr id="2739" name="Рисунок 2739" descr="F:\Путеводители декабрь 2024\внести декабрь\аом 206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внести декабрь\аом 206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299" cy="1747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 для хозяйственных целей (часть набора).</w:t>
            </w:r>
          </w:p>
          <w:p w:rsid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d-20 см.</w:t>
            </w:r>
          </w:p>
          <w:p w:rsidR="00C31706" w:rsidRP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C31706" w:rsidRPr="004D1B26" w:rsidRDefault="00C3170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C31706" w:rsidRPr="000636B2" w:rsidTr="0061160E">
        <w:trPr>
          <w:trHeight w:val="255"/>
        </w:trPr>
        <w:tc>
          <w:tcPr>
            <w:tcW w:w="758" w:type="dxa"/>
            <w:noWrap/>
          </w:tcPr>
          <w:p w:rsidR="00C31706" w:rsidRPr="000636B2" w:rsidRDefault="00C3170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31706" w:rsidRDefault="00C31706" w:rsidP="00C3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31706" w:rsidRDefault="00C31706" w:rsidP="00C3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2063/2</w:t>
            </w:r>
          </w:p>
          <w:p w:rsidR="00C31706" w:rsidRDefault="00C31706" w:rsidP="00C3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1115</w:t>
            </w:r>
          </w:p>
        </w:tc>
        <w:tc>
          <w:tcPr>
            <w:tcW w:w="6791" w:type="dxa"/>
            <w:noWrap/>
          </w:tcPr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8C3B5B" wp14:editId="54CDE467">
                  <wp:extent cx="2836718" cy="866775"/>
                  <wp:effectExtent l="0" t="0" r="1905" b="0"/>
                  <wp:docPr id="2741" name="Рисунок 2741" descr="F:\Путеводители декабрь 2024\внести декабрь\аом 206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внести декабрь\аом 206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718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Пест (часть набора) для хозяйственных целей.</w:t>
            </w:r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C31706" w:rsidRPr="00C31706" w:rsidRDefault="00C31706" w:rsidP="00C31706">
            <w:pPr>
              <w:tabs>
                <w:tab w:val="left" w:pos="1457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06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19х5 см.</w:t>
            </w:r>
          </w:p>
          <w:p w:rsidR="00C31706" w:rsidRPr="00C31706" w:rsidRDefault="00C31706" w:rsidP="00C317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31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C31706" w:rsidRPr="004D1B26" w:rsidRDefault="00C31706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C31706" w:rsidRPr="000636B2" w:rsidTr="0061160E">
        <w:trPr>
          <w:trHeight w:val="255"/>
        </w:trPr>
        <w:tc>
          <w:tcPr>
            <w:tcW w:w="758" w:type="dxa"/>
            <w:noWrap/>
          </w:tcPr>
          <w:p w:rsidR="00C31706" w:rsidRPr="000636B2" w:rsidRDefault="00C3170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31706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31706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2069</w:t>
            </w:r>
          </w:p>
          <w:p w:rsidR="00C31706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374</w:t>
            </w:r>
          </w:p>
        </w:tc>
        <w:tc>
          <w:tcPr>
            <w:tcW w:w="6791" w:type="dxa"/>
            <w:noWrap/>
          </w:tcPr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03528" wp14:editId="5DC43564">
                  <wp:extent cx="1349680" cy="1895475"/>
                  <wp:effectExtent l="0" t="0" r="3175" b="0"/>
                  <wp:docPr id="2688" name="Рисунок 2688" descr="F:\Путеводители декабрь 2024\каталог Эб\аом 2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2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68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31706" w:rsidRDefault="00C31706" w:rsidP="00CF4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На тулове медалей и надпись «Товарищество Дома Шемариных».</w:t>
            </w: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Товарищество Торгового дома Шемариных.</w:t>
            </w:r>
          </w:p>
          <w:p w:rsidR="00C31706" w:rsidRDefault="00C31706" w:rsidP="00CF4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</w:t>
            </w:r>
            <w:proofErr w:type="gramStart"/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онец 19-начало 20 вв.</w:t>
            </w:r>
          </w:p>
          <w:p w:rsidR="00C31706" w:rsidRDefault="00C31706" w:rsidP="00CF4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C31706" w:rsidRDefault="00C31706" w:rsidP="00CF4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45х68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1706" w:rsidRPr="00CF4614" w:rsidRDefault="00C31706" w:rsidP="00CF46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потерто, пятна, царапины.</w:t>
            </w:r>
          </w:p>
        </w:tc>
        <w:tc>
          <w:tcPr>
            <w:tcW w:w="1664" w:type="dxa"/>
            <w:noWrap/>
          </w:tcPr>
          <w:p w:rsidR="00C31706" w:rsidRPr="00CF4614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C31706" w:rsidRPr="00CF4614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15 верх</w:t>
            </w:r>
          </w:p>
        </w:tc>
      </w:tr>
      <w:tr w:rsidR="00C31706" w:rsidRPr="000636B2" w:rsidTr="0061160E">
        <w:trPr>
          <w:trHeight w:val="255"/>
        </w:trPr>
        <w:tc>
          <w:tcPr>
            <w:tcW w:w="758" w:type="dxa"/>
            <w:noWrap/>
          </w:tcPr>
          <w:p w:rsidR="00C31706" w:rsidRPr="000636B2" w:rsidRDefault="00C3170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31706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31706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2070/2</w:t>
            </w:r>
          </w:p>
          <w:p w:rsidR="00C31706" w:rsidRPr="000636B2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1045</w:t>
            </w:r>
          </w:p>
        </w:tc>
        <w:tc>
          <w:tcPr>
            <w:tcW w:w="6791" w:type="dxa"/>
            <w:noWrap/>
          </w:tcPr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31706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132E4" wp14:editId="1F4A2E72">
                  <wp:extent cx="1619250" cy="1272268"/>
                  <wp:effectExtent l="0" t="0" r="0" b="4445"/>
                  <wp:docPr id="2707" name="Рисунок 2707" descr="F:\Путеводители декабрь 2024\каталог Эб\аом 207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07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37" cy="1272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706" w:rsidRPr="000636B2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31706" w:rsidRPr="00CF4614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Портфель-дипломатка Ланкиной Г.Т., делегата XXV съезда КПСС</w:t>
            </w:r>
          </w:p>
          <w:p w:rsidR="00C31706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1976 г.</w:t>
            </w:r>
          </w:p>
          <w:p w:rsidR="00C31706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C31706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45х34х8 см.</w:t>
            </w:r>
          </w:p>
          <w:p w:rsidR="00C31706" w:rsidRPr="00CF4614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царапины.</w:t>
            </w:r>
          </w:p>
        </w:tc>
        <w:tc>
          <w:tcPr>
            <w:tcW w:w="1664" w:type="dxa"/>
            <w:noWrap/>
          </w:tcPr>
          <w:p w:rsidR="00C31706" w:rsidRPr="000636B2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C31706" w:rsidRPr="000636B2" w:rsidRDefault="00C31706" w:rsidP="00CF46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2</w:t>
            </w:r>
          </w:p>
        </w:tc>
      </w:tr>
      <w:tr w:rsidR="00C31706" w:rsidRPr="000636B2" w:rsidTr="0061160E">
        <w:trPr>
          <w:trHeight w:val="255"/>
        </w:trPr>
        <w:tc>
          <w:tcPr>
            <w:tcW w:w="758" w:type="dxa"/>
            <w:noWrap/>
          </w:tcPr>
          <w:p w:rsidR="00C31706" w:rsidRPr="000636B2" w:rsidRDefault="00C31706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31706" w:rsidRPr="000636B2" w:rsidRDefault="00C31706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31706" w:rsidRPr="000636B2" w:rsidRDefault="00C31706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2072/1</w:t>
            </w:r>
          </w:p>
          <w:p w:rsidR="00C31706" w:rsidRPr="000636B2" w:rsidRDefault="00C31706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1305</w:t>
            </w:r>
          </w:p>
        </w:tc>
        <w:tc>
          <w:tcPr>
            <w:tcW w:w="6791" w:type="dxa"/>
            <w:noWrap/>
          </w:tcPr>
          <w:p w:rsidR="00C31706" w:rsidRPr="000636B2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31706" w:rsidRPr="000636B2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E4882D" wp14:editId="09493278">
                  <wp:extent cx="1738863" cy="1304877"/>
                  <wp:effectExtent l="0" t="0" r="0" b="0"/>
                  <wp:docPr id="2153" name="Рисунок 2153" descr="G:\Путеводители\каталог Эб\аом 207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207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454" cy="130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706" w:rsidRPr="000636B2" w:rsidRDefault="00C31706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31706" w:rsidRPr="000636B2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Папка, подаренная делегату XXV съезда КПСС Потаповой Лидии Семеновне, электросварщице завода «Амурсельмаш» г. Белогорска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1706" w:rsidRPr="000636B2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1976 г.</w:t>
            </w:r>
          </w:p>
          <w:p w:rsidR="00C31706" w:rsidRPr="000636B2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C31706" w:rsidRPr="000636B2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38х28 см.</w:t>
            </w:r>
          </w:p>
          <w:p w:rsidR="00C31706" w:rsidRPr="000636B2" w:rsidRDefault="00C31706" w:rsidP="007E31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C31706" w:rsidRPr="000636B2" w:rsidRDefault="00C31706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C31706" w:rsidRPr="000636B2" w:rsidRDefault="00C31706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C31706" w:rsidRPr="000636B2" w:rsidRDefault="00C31706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9C0D4D" w:rsidRPr="000636B2" w:rsidTr="0061160E">
        <w:trPr>
          <w:trHeight w:val="25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2081/8а</w:t>
            </w:r>
          </w:p>
          <w:p w:rsidR="009C0D4D" w:rsidRPr="000636B2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56</w:t>
            </w:r>
          </w:p>
        </w:tc>
        <w:tc>
          <w:tcPr>
            <w:tcW w:w="6791" w:type="dxa"/>
            <w:noWrap/>
          </w:tcPr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21CC7B" wp14:editId="23AE6EF1">
                  <wp:extent cx="975457" cy="1746156"/>
                  <wp:effectExtent l="0" t="0" r="0" b="6985"/>
                  <wp:docPr id="2743" name="Рисунок 2743" descr="F:\Путеводители декабрь 2024\внести декабрь\аом 2081-8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внести декабрь\аом 2081-8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77" cy="1747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старинный однорожковый на высокой фигурной ножке, состоящей из трех ярусов.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начало 20 в.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,2х8,2 см.</w:t>
            </w:r>
          </w:p>
          <w:p w:rsidR="009C0D4D" w:rsidRP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потертости.</w:t>
            </w:r>
          </w:p>
        </w:tc>
        <w:tc>
          <w:tcPr>
            <w:tcW w:w="1664" w:type="dxa"/>
            <w:noWrap/>
          </w:tcPr>
          <w:p w:rsidR="009C0D4D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9C0D4D" w:rsidRPr="000636B2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9C0D4D" w:rsidRPr="000636B2" w:rsidTr="0061160E">
        <w:trPr>
          <w:trHeight w:val="25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2081/8б</w:t>
            </w:r>
          </w:p>
          <w:p w:rsidR="009C0D4D" w:rsidRPr="000636B2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57</w:t>
            </w:r>
          </w:p>
        </w:tc>
        <w:tc>
          <w:tcPr>
            <w:tcW w:w="6791" w:type="dxa"/>
            <w:noWrap/>
          </w:tcPr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E2C85F" wp14:editId="182DE6E4">
                  <wp:extent cx="997053" cy="1752600"/>
                  <wp:effectExtent l="0" t="0" r="0" b="0"/>
                  <wp:docPr id="2744" name="Рисунок 2744" descr="F:\Путеводители декабрь 2024\внести декабрь\аом 2081-8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внести декабрь\аом 2081-8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476" cy="176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старинный однорожковый на высокой фигурной ножке, состоящей из трех ярусов. Основание – восьмиугольная подставка.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,2х8,2 см.</w:t>
            </w:r>
          </w:p>
          <w:p w:rsidR="009C0D4D" w:rsidRP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царапины, потертости.</w:t>
            </w:r>
          </w:p>
        </w:tc>
        <w:tc>
          <w:tcPr>
            <w:tcW w:w="1664" w:type="dxa"/>
            <w:noWrap/>
          </w:tcPr>
          <w:p w:rsidR="009C0D4D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9C0D4D" w:rsidRPr="000636B2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9C0D4D" w:rsidRPr="000636B2" w:rsidTr="0061160E">
        <w:trPr>
          <w:trHeight w:val="25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2081/9б</w:t>
            </w:r>
          </w:p>
          <w:p w:rsidR="009C0D4D" w:rsidRPr="000636B2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</w:t>
            </w:r>
          </w:p>
        </w:tc>
        <w:tc>
          <w:tcPr>
            <w:tcW w:w="6791" w:type="dxa"/>
            <w:noWrap/>
          </w:tcPr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FF6E67" wp14:editId="693B3A62">
                  <wp:extent cx="1741715" cy="2085220"/>
                  <wp:effectExtent l="0" t="0" r="0" b="0"/>
                  <wp:docPr id="2745" name="Рисунок 2745" descr="F:\Путеводители декабрь 2024\внести декабрь\аом 2081-9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внести декабрь\аом 2081-9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715" cy="208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Подстаканник с гравировкой и дарственной надписью «В день ангела С.Ф. </w:t>
            </w:r>
            <w:proofErr w:type="spellStart"/>
            <w:r w:rsidRPr="009C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Бориско</w:t>
            </w:r>
            <w:proofErr w:type="spellEnd"/>
            <w:r w:rsidRPr="009C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Д. Добровольского.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</w:t>
            </w:r>
            <w:proofErr w:type="gramEnd"/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 </w:t>
            </w:r>
            <w:proofErr w:type="gramStart"/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см.</w:t>
            </w:r>
          </w:p>
          <w:p w:rsidR="009C0D4D" w:rsidRPr="009C0D4D" w:rsidRDefault="009C0D4D" w:rsidP="009C0D4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царапины.</w:t>
            </w:r>
          </w:p>
        </w:tc>
        <w:tc>
          <w:tcPr>
            <w:tcW w:w="1664" w:type="dxa"/>
            <w:noWrap/>
          </w:tcPr>
          <w:p w:rsidR="009C0D4D" w:rsidRPr="009C0D4D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9C0D4D" w:rsidRPr="009C0D4D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9C0D4D" w:rsidRPr="009C0D4D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9C0D4D" w:rsidRPr="000636B2" w:rsidTr="0061160E">
        <w:trPr>
          <w:trHeight w:val="25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Pr="000636B2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Pr="000636B2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2081/9л 1</w:t>
            </w:r>
          </w:p>
          <w:p w:rsidR="009C0D4D" w:rsidRPr="000636B2" w:rsidRDefault="009C0D4D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638</w:t>
            </w:r>
          </w:p>
        </w:tc>
        <w:tc>
          <w:tcPr>
            <w:tcW w:w="6791" w:type="dxa"/>
            <w:noWrap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3BC10F" wp14:editId="2F6A0ECD">
                  <wp:extent cx="2601686" cy="1262743"/>
                  <wp:effectExtent l="0" t="0" r="8255" b="0"/>
                  <wp:docPr id="1" name="Рисунок 1" descr="G:\Каталоги-путеводители\каталог Эб\АОМ 2081-9л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аталоги-путеводители\каталог Эб\АОМ 2081-9л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041" cy="1271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 серебряная с рисунком цветка с листочками.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 в.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Серебро; фабричное производство, ручная гравировка в домашних условиях. 14,4х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,7х2,7 см.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черешок деформирован.</w:t>
            </w:r>
          </w:p>
        </w:tc>
        <w:tc>
          <w:tcPr>
            <w:tcW w:w="1664" w:type="dxa"/>
            <w:noWrap/>
          </w:tcPr>
          <w:p w:rsidR="009C0D4D" w:rsidRPr="000636B2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9C0D4D" w:rsidRPr="000636B2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9C0D4D" w:rsidRPr="000636B2" w:rsidTr="0061160E">
        <w:trPr>
          <w:trHeight w:val="31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2081/9л 2</w:t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639</w:t>
            </w:r>
          </w:p>
        </w:tc>
        <w:tc>
          <w:tcPr>
            <w:tcW w:w="6791" w:type="dxa"/>
            <w:noWrap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C6AAB6" wp14:editId="6A8FD298">
                  <wp:extent cx="3540438" cy="1436914"/>
                  <wp:effectExtent l="0" t="0" r="3175" b="0"/>
                  <wp:docPr id="2" name="Рисунок 2" descr="G:\Каталоги-путеводители\каталог Эб\АОМ 2081-9л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талоги-путеводители\каталог Эб\АОМ 2081-9л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189" cy="143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 серебряная, на обороте две круглые эмблемы, связанные буквами ИП и клеймо.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 в.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Серебро; фабричное производство. 15,7х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,3х3,2 см.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черешок деформирован.</w:t>
            </w:r>
          </w:p>
        </w:tc>
        <w:tc>
          <w:tcPr>
            <w:tcW w:w="1664" w:type="dxa"/>
            <w:noWrap/>
          </w:tcPr>
          <w:p w:rsidR="009C0D4D" w:rsidRPr="000636B2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9C0D4D" w:rsidRPr="000636B2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9C0D4D" w:rsidRPr="000636B2" w:rsidTr="0061160E">
        <w:trPr>
          <w:trHeight w:val="31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Pr="000636B2" w:rsidRDefault="009C0D4D" w:rsidP="00724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Pr="000636B2" w:rsidRDefault="009C0D4D" w:rsidP="00724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2081/9м</w:t>
            </w:r>
          </w:p>
          <w:p w:rsidR="009C0D4D" w:rsidRPr="000636B2" w:rsidRDefault="009C0D4D" w:rsidP="00724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305</w:t>
            </w:r>
          </w:p>
        </w:tc>
        <w:tc>
          <w:tcPr>
            <w:tcW w:w="6791" w:type="dxa"/>
            <w:noWrap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F0030" wp14:editId="4B070BA7">
                  <wp:extent cx="3465826" cy="1077685"/>
                  <wp:effectExtent l="0" t="0" r="1905" b="8255"/>
                  <wp:docPr id="2091" name="Рисунок 2091" descr="G:\Путеводители\каталог Эб\аом 2081-9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2081-9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534" cy="10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чайная, украшена растительным орнаментом и вензелем.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20 в.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9C0D4D" w:rsidRPr="000636B2" w:rsidRDefault="009C0D4D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Потемнела, окислилась, царапины.</w:t>
            </w:r>
          </w:p>
        </w:tc>
        <w:tc>
          <w:tcPr>
            <w:tcW w:w="1664" w:type="dxa"/>
            <w:noWrap/>
          </w:tcPr>
          <w:p w:rsidR="009C0D4D" w:rsidRPr="000636B2" w:rsidRDefault="009C0D4D" w:rsidP="001227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9C0D4D" w:rsidRPr="000636B2" w:rsidTr="0061160E">
        <w:trPr>
          <w:trHeight w:val="31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Pr="000636B2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Pr="000636B2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2081/9н</w:t>
            </w:r>
          </w:p>
          <w:p w:rsidR="009C0D4D" w:rsidRPr="000636B2" w:rsidRDefault="009C0D4D" w:rsidP="009C0D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 w:rsidR="0020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306</w:t>
            </w:r>
          </w:p>
        </w:tc>
        <w:tc>
          <w:tcPr>
            <w:tcW w:w="6791" w:type="dxa"/>
            <w:noWrap/>
          </w:tcPr>
          <w:p w:rsidR="009C0D4D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Default="00AF4BB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6D3D1" wp14:editId="6608E412">
                  <wp:extent cx="3599371" cy="1458685"/>
                  <wp:effectExtent l="0" t="0" r="1270" b="8255"/>
                  <wp:docPr id="2746" name="Рисунок 2746" descr="F:\Путеводители декабрь 2024\внести декабрь\аом 2081-9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внести декабрь\аом 2081-9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56" cy="1458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BBD" w:rsidRPr="000636B2" w:rsidRDefault="00AF4BB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F4BBD" w:rsidRPr="00AF4BBD" w:rsidRDefault="00AF4BBD" w:rsidP="00AF4B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столовая. На оборотной стороне надпись «ц 1 </w:t>
            </w:r>
            <w:proofErr w:type="gramStart"/>
            <w:r w:rsidRPr="00AF4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AF4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 к. МЦМ».</w:t>
            </w:r>
          </w:p>
          <w:p w:rsidR="00AF4BBD" w:rsidRPr="00AF4BBD" w:rsidRDefault="00AF4BBD" w:rsidP="00AF4B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AF4BBD" w:rsidRPr="00AF4BBD" w:rsidRDefault="00AF4BBD" w:rsidP="00AF4B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Сплав. </w:t>
            </w: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9C0D4D" w:rsidRPr="00AF4BBD" w:rsidRDefault="00AF4BBD" w:rsidP="00AF4B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Пожелтела, окислилась, царапины.</w:t>
            </w:r>
          </w:p>
        </w:tc>
        <w:tc>
          <w:tcPr>
            <w:tcW w:w="1664" w:type="dxa"/>
            <w:noWrap/>
          </w:tcPr>
          <w:p w:rsidR="00AF4BBD" w:rsidRPr="00AF4BBD" w:rsidRDefault="00AF4BBD" w:rsidP="00AF4B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F4BBD" w:rsidRPr="00AF4BBD" w:rsidRDefault="00AF4BBD" w:rsidP="00AF4B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9C0D4D" w:rsidRPr="00AF4BBD" w:rsidRDefault="00AF4BBD" w:rsidP="00AF4B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9C0D4D" w:rsidRPr="000636B2" w:rsidTr="0061160E">
        <w:trPr>
          <w:trHeight w:val="315"/>
        </w:trPr>
        <w:tc>
          <w:tcPr>
            <w:tcW w:w="758" w:type="dxa"/>
            <w:noWrap/>
          </w:tcPr>
          <w:p w:rsidR="009C0D4D" w:rsidRPr="000636B2" w:rsidRDefault="009C0D4D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2081/16</w:t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1175</w:t>
            </w:r>
          </w:p>
        </w:tc>
        <w:tc>
          <w:tcPr>
            <w:tcW w:w="6791" w:type="dxa"/>
            <w:noWrap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27CFF" wp14:editId="0C224983">
                  <wp:extent cx="2381712" cy="1385180"/>
                  <wp:effectExtent l="0" t="0" r="0" b="5715"/>
                  <wp:docPr id="1914" name="Рисунок 1914" descr="G:\Каталоги-путеводители\каталог Эб\АОМ 2081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талоги-путеводители\каталог Эб\АОМ 2081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379" cy="1393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Pr="000636B2" w:rsidRDefault="009C0D4D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Звонок механический, металлический.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середина 20 в.</w:t>
            </w:r>
          </w:p>
          <w:p w:rsidR="009C0D4D" w:rsidRPr="000636B2" w:rsidRDefault="009C0D4D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9C0D4D" w:rsidRPr="000636B2" w:rsidRDefault="009C0D4D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24х6,5х7,5 см.</w:t>
            </w:r>
          </w:p>
          <w:p w:rsidR="009C0D4D" w:rsidRPr="000636B2" w:rsidRDefault="009C0D4D" w:rsidP="00445D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частичная утрата покрытия, ржавчина.</w:t>
            </w:r>
          </w:p>
        </w:tc>
        <w:tc>
          <w:tcPr>
            <w:tcW w:w="1664" w:type="dxa"/>
            <w:noWrap/>
          </w:tcPr>
          <w:p w:rsidR="009C0D4D" w:rsidRPr="000636B2" w:rsidRDefault="009C0D4D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9C0D4D" w:rsidRPr="000636B2" w:rsidRDefault="009C0D4D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9C0D4D" w:rsidRPr="000636B2" w:rsidRDefault="009C0D4D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9C0D4D" w:rsidRPr="000636B2" w:rsidTr="0061160E">
        <w:trPr>
          <w:trHeight w:val="315"/>
        </w:trPr>
        <w:tc>
          <w:tcPr>
            <w:tcW w:w="758" w:type="dxa"/>
            <w:noWrap/>
          </w:tcPr>
          <w:p w:rsidR="009C0D4D" w:rsidRPr="000636B2" w:rsidRDefault="009C0D4D" w:rsidP="00B72506">
            <w:pPr>
              <w:pStyle w:val="a4"/>
              <w:numPr>
                <w:ilvl w:val="0"/>
                <w:numId w:val="5"/>
              </w:numPr>
              <w:spacing w:after="0"/>
              <w:ind w:left="142" w:right="-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9C0D4D" w:rsidRPr="000636B2" w:rsidRDefault="009C0D4D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9C0D4D" w:rsidRPr="000636B2" w:rsidRDefault="009C0D4D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2081/14</w:t>
            </w:r>
          </w:p>
          <w:p w:rsidR="009C0D4D" w:rsidRPr="000636B2" w:rsidRDefault="009C0D4D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143</w:t>
            </w:r>
          </w:p>
        </w:tc>
        <w:tc>
          <w:tcPr>
            <w:tcW w:w="6791" w:type="dxa"/>
            <w:noWrap/>
          </w:tcPr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6AD845" wp14:editId="0FF792F4">
                  <wp:extent cx="2393455" cy="1792586"/>
                  <wp:effectExtent l="0" t="0" r="6985" b="0"/>
                  <wp:docPr id="2023" name="Рисунок 2023" descr="G:\Путеводители\каталог Эб\АОМ 2081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2081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810" cy="179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D4D" w:rsidRPr="000636B2" w:rsidRDefault="009C0D4D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9C0D4D" w:rsidRPr="000636B2" w:rsidRDefault="009C0D4D" w:rsidP="00815C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железная с видом г. Благовещенска.</w:t>
            </w:r>
          </w:p>
          <w:p w:rsidR="009C0D4D" w:rsidRPr="000636B2" w:rsidRDefault="009C0D4D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 в.</w:t>
            </w:r>
          </w:p>
          <w:p w:rsidR="009C0D4D" w:rsidRPr="000636B2" w:rsidRDefault="009C0D4D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стекло, фотобумага, штамповка, пайка, ф/печать.</w:t>
            </w:r>
          </w:p>
          <w:p w:rsidR="009C0D4D" w:rsidRPr="000636B2" w:rsidRDefault="009C0D4D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17,5х11,8 см.</w:t>
            </w:r>
          </w:p>
          <w:p w:rsidR="009C0D4D" w:rsidRPr="000636B2" w:rsidRDefault="009C0D4D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в пятнах, поржавела, крышка утрачена.</w:t>
            </w:r>
          </w:p>
        </w:tc>
        <w:tc>
          <w:tcPr>
            <w:tcW w:w="1664" w:type="dxa"/>
            <w:noWrap/>
          </w:tcPr>
          <w:p w:rsidR="009C0D4D" w:rsidRPr="000636B2" w:rsidRDefault="009C0D4D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9C0D4D" w:rsidRPr="000636B2" w:rsidRDefault="009C0D4D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B72506">
            <w:pPr>
              <w:pStyle w:val="a4"/>
              <w:numPr>
                <w:ilvl w:val="0"/>
                <w:numId w:val="5"/>
              </w:numPr>
              <w:spacing w:after="0"/>
              <w:ind w:left="142" w:right="-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2081/17а</w:t>
            </w:r>
          </w:p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889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CD63D9" wp14:editId="0D7C4112">
                  <wp:extent cx="2603187" cy="2389992"/>
                  <wp:effectExtent l="0" t="0" r="6985" b="0"/>
                  <wp:docPr id="2747" name="Рисунок 2747" descr="F:\Путеводители декабрь 2024\Каталог Эб\аом 2081-17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2081-17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166" cy="2389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Ящик деревянный с железной ручкой и петлей для замка.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35,5х17х20 см.</w:t>
            </w:r>
          </w:p>
          <w:p w:rsidR="004A33B7" w:rsidRP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мелкие сколы, царапины, ржавчина.</w:t>
            </w:r>
          </w:p>
        </w:tc>
        <w:tc>
          <w:tcPr>
            <w:tcW w:w="1664" w:type="dxa"/>
            <w:noWrap/>
          </w:tcPr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B72506">
            <w:pPr>
              <w:pStyle w:val="a4"/>
              <w:numPr>
                <w:ilvl w:val="0"/>
                <w:numId w:val="5"/>
              </w:numPr>
              <w:spacing w:after="0"/>
              <w:ind w:left="142" w:right="-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2081/17б</w:t>
            </w:r>
          </w:p>
          <w:p w:rsidR="004A33B7" w:rsidRPr="000636B2" w:rsidRDefault="0032606E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1422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8FCB8" wp14:editId="09640CFE">
                  <wp:extent cx="2304701" cy="1511929"/>
                  <wp:effectExtent l="0" t="0" r="635" b="0"/>
                  <wp:docPr id="2748" name="Рисунок 2748" descr="F:\Путеводители декабрь 2024\Каталог Эб\аом 2081-17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081-17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949" cy="15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Ящик деревянный с медной ручкой.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медь.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31,5х30,5х19,5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4A33B7" w:rsidRP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загрязнения, пятна краски, следы карандаша.</w:t>
            </w:r>
          </w:p>
        </w:tc>
        <w:tc>
          <w:tcPr>
            <w:tcW w:w="1664" w:type="dxa"/>
            <w:noWrap/>
          </w:tcPr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B72506">
            <w:pPr>
              <w:pStyle w:val="a4"/>
              <w:numPr>
                <w:ilvl w:val="0"/>
                <w:numId w:val="5"/>
              </w:numPr>
              <w:spacing w:after="0"/>
              <w:ind w:left="142" w:right="-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2081/17в</w:t>
            </w:r>
          </w:p>
          <w:p w:rsidR="004A33B7" w:rsidRPr="000636B2" w:rsidRDefault="0032606E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1423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532059" wp14:editId="360CD963">
                  <wp:extent cx="2368881" cy="1312753"/>
                  <wp:effectExtent l="0" t="0" r="0" b="1905"/>
                  <wp:docPr id="2749" name="Рисунок 2749" descr="F:\Путеводители декабрь 2024\Каталог Эб\аом 2081-17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081-17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077" cy="1312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Ящичек деревянный с перегородкой внутри с медной ручкой.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медь.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31,5х21х14,5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4A33B7" w:rsidRP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пятна, сколы, трещины.</w:t>
            </w:r>
          </w:p>
        </w:tc>
        <w:tc>
          <w:tcPr>
            <w:tcW w:w="1664" w:type="dxa"/>
            <w:noWrap/>
          </w:tcPr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B72506">
            <w:pPr>
              <w:pStyle w:val="a4"/>
              <w:numPr>
                <w:ilvl w:val="0"/>
                <w:numId w:val="5"/>
              </w:numPr>
              <w:spacing w:after="0"/>
              <w:ind w:left="142" w:right="-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2081/21</w:t>
            </w:r>
          </w:p>
          <w:p w:rsidR="004A33B7" w:rsidRPr="000636B2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1116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FC89C0" wp14:editId="643D5BF8">
                  <wp:extent cx="3331845" cy="506730"/>
                  <wp:effectExtent l="0" t="0" r="1905" b="7620"/>
                  <wp:docPr id="2750" name="Рисунок 2750" descr="F:\Путеводители декабрь 2024\Каталог Эб\аом 2081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081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84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Сковородник железный.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 L-145.</w:t>
            </w:r>
          </w:p>
          <w:p w:rsidR="004A33B7" w:rsidRPr="004A33B7" w:rsidRDefault="004A33B7" w:rsidP="004A33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A3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пятна ржавчины.</w:t>
            </w:r>
          </w:p>
        </w:tc>
        <w:tc>
          <w:tcPr>
            <w:tcW w:w="1664" w:type="dxa"/>
            <w:noWrap/>
          </w:tcPr>
          <w:p w:rsidR="004A33B7" w:rsidRPr="004A33B7" w:rsidRDefault="004A33B7" w:rsidP="004A33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2082/2</w:t>
            </w:r>
          </w:p>
          <w:p w:rsidR="004A33B7" w:rsidRPr="000636B2" w:rsidRDefault="004A33B7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401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FE3567" wp14:editId="53537101">
                  <wp:extent cx="1398910" cy="1982709"/>
                  <wp:effectExtent l="0" t="0" r="0" b="0"/>
                  <wp:docPr id="2349" name="Рисунок 2349" descr="F:\Путеводители\каталог Эб\аом 208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208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48" cy="200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 с трубой. На тулове над краном надпись «Б.Г. Тейле с сыновьями в г. Туле» и изображение 5 медалей.</w:t>
            </w:r>
          </w:p>
          <w:p w:rsidR="004A33B7" w:rsidRDefault="004A33B7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конец 19-начало 20 вв.</w:t>
            </w:r>
          </w:p>
          <w:p w:rsidR="004A33B7" w:rsidRDefault="004A33B7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4A33B7" w:rsidRDefault="004A33B7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47,5х21,5 см.</w:t>
            </w:r>
          </w:p>
          <w:p w:rsidR="004A33B7" w:rsidRPr="004D1B26" w:rsidRDefault="004A33B7" w:rsidP="004D1B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Отсутствуют заглушка и паровичок, пятна.</w:t>
            </w:r>
          </w:p>
        </w:tc>
        <w:tc>
          <w:tcPr>
            <w:tcW w:w="1664" w:type="dxa"/>
            <w:noWrap/>
          </w:tcPr>
          <w:p w:rsidR="004A33B7" w:rsidRPr="004D1B26" w:rsidRDefault="004A33B7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4D1B26" w:rsidRDefault="004A33B7" w:rsidP="004D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 верх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A37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A37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2083/7</w:t>
            </w:r>
          </w:p>
          <w:p w:rsidR="004A33B7" w:rsidRPr="000636B2" w:rsidRDefault="004A33B7" w:rsidP="00A37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376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23233B" wp14:editId="360B6F8B">
                  <wp:extent cx="1963496" cy="2444436"/>
                  <wp:effectExtent l="0" t="0" r="0" b="0"/>
                  <wp:docPr id="2350" name="Рисунок 2350" descr="F:\Путеводители\каталог Эб\аом 2083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2083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40" cy="2449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Pr="00AD3130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Тульский патронный завод.</w:t>
            </w:r>
          </w:p>
          <w:p w:rsidR="004A33B7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Тула, 1920-1930-е гг.</w:t>
            </w:r>
          </w:p>
          <w:p w:rsidR="004A33B7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Медь никелированная,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заводское производство.</w:t>
            </w:r>
          </w:p>
          <w:p w:rsidR="004A33B7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h-20 см, d-71 см.</w:t>
            </w:r>
          </w:p>
          <w:p w:rsidR="004A33B7" w:rsidRPr="00A37BCC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7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пятна, сколы дерева.</w:t>
            </w:r>
          </w:p>
        </w:tc>
        <w:tc>
          <w:tcPr>
            <w:tcW w:w="1664" w:type="dxa"/>
            <w:noWrap/>
          </w:tcPr>
          <w:p w:rsidR="004A33B7" w:rsidRPr="004D1B26" w:rsidRDefault="004A33B7" w:rsidP="00A37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0636B2" w:rsidRDefault="004A33B7" w:rsidP="00A37B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D1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2084/1</w:t>
            </w:r>
          </w:p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472</w:t>
            </w:r>
          </w:p>
        </w:tc>
        <w:tc>
          <w:tcPr>
            <w:tcW w:w="6791" w:type="dxa"/>
            <w:noWrap/>
          </w:tcPr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C2EA8E" wp14:editId="23AD393B">
                  <wp:extent cx="1982454" cy="1484768"/>
                  <wp:effectExtent l="0" t="0" r="0" b="1270"/>
                  <wp:docPr id="2038" name="Рисунок 2038" descr="G:\Путеводители\каталог Эб\АОМ 208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208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729" cy="1485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Pr="000636B2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Табакерка серого цвета с орнаментом в виде листьев, состоит из стакана и съемной крышки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33B7" w:rsidRPr="000636B2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4A33B7" w:rsidRPr="000636B2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4A33B7" w:rsidRPr="000636B2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4A33B7" w:rsidRPr="000636B2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деформация, пятна, царапины, металл потемнел, ржавчина.</w:t>
            </w:r>
          </w:p>
        </w:tc>
        <w:tc>
          <w:tcPr>
            <w:tcW w:w="1664" w:type="dxa"/>
            <w:noWrap/>
          </w:tcPr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п.1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Pr="000636B2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Pr="000636B2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2084/9</w:t>
            </w:r>
          </w:p>
          <w:p w:rsidR="004A33B7" w:rsidRPr="000636B2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7958C9" wp14:editId="154FF462">
                  <wp:extent cx="1691221" cy="1702051"/>
                  <wp:effectExtent l="0" t="0" r="4445" b="0"/>
                  <wp:docPr id="2751" name="Рисунок 2751" descr="F:\Путеводители декабрь 2024\Каталог Эб\аом 208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08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216" cy="1702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с рельефным штампованным растительным орнаментом. В центре тулова изображение памятника – Воин в доспехах.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1960-е гг.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</w:t>
            </w:r>
            <w:proofErr w:type="gramEnd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см., </w:t>
            </w: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-6,3 см.</w:t>
            </w:r>
          </w:p>
          <w:p w:rsidR="004A33B7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царапины.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4A33B7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2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0а</w:t>
            </w:r>
          </w:p>
          <w:p w:rsidR="004A33B7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400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5F1384" wp14:editId="557C8678">
                  <wp:extent cx="1486603" cy="2073244"/>
                  <wp:effectExtent l="0" t="0" r="0" b="3810"/>
                  <wp:docPr id="2351" name="Рисунок 2351" descr="F:\Путеводители\каталог Эб\аом 2084-10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2084-10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990" cy="2075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Pr="00AD3130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«Рюмка», с клеймом завода </w:t>
            </w:r>
            <w:proofErr w:type="gramStart"/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 Кольчугино.</w:t>
            </w:r>
          </w:p>
          <w:p w:rsidR="004A33B7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с. Кольчугино. 1920-1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930-е гг. Белый металл, дерево.</w:t>
            </w:r>
          </w:p>
          <w:p w:rsidR="004A33B7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-48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4A33B7" w:rsidRPr="00AD3130" w:rsidRDefault="004A33B7" w:rsidP="00815C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Отсутствует заг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лушка,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отсутствуют хват</w:t>
            </w: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на крышке</w:t>
            </w:r>
          </w:p>
        </w:tc>
        <w:tc>
          <w:tcPr>
            <w:tcW w:w="1664" w:type="dxa"/>
            <w:noWrap/>
          </w:tcPr>
          <w:p w:rsidR="004A33B7" w:rsidRPr="00AD3130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FB63A6" w:rsidRDefault="004A33B7" w:rsidP="00AD31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2084/10б</w:t>
            </w:r>
          </w:p>
          <w:p w:rsidR="00ED173B" w:rsidRPr="000636B2" w:rsidRDefault="00ED173B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405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3F896E" wp14:editId="118800A7">
                  <wp:extent cx="1551778" cy="2046083"/>
                  <wp:effectExtent l="0" t="0" r="0" b="0"/>
                  <wp:docPr id="2752" name="Рисунок 2752" descr="F:\Путеводители декабрь 2024\Каталог Эб\аом 2084-10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084-10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802" cy="204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Поднос самоварный, прямоугольной формы с одной закругленной стороной.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начало 20 в.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44х28 см.</w:t>
            </w:r>
          </w:p>
          <w:p w:rsidR="00ED173B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окислился.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2084/12</w:t>
            </w:r>
          </w:p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1310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8DC948" wp14:editId="3F6F94FD">
                  <wp:extent cx="2919241" cy="1493822"/>
                  <wp:effectExtent l="0" t="0" r="0" b="0"/>
                  <wp:docPr id="2240" name="Рисунок 2240" descr="F:\Путеводители\каталог Эб\аом 2084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2084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45" cy="1506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Фанерный дорожный чемодан коричневого цвета с поперечными полосами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33B7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19–начало 20 в.</w:t>
            </w:r>
          </w:p>
          <w:p w:rsidR="004A33B7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ткань.</w:t>
            </w:r>
          </w:p>
          <w:p w:rsidR="004A33B7" w:rsidRPr="00AD3130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загрязнен, ткань на ручке разорвана.</w:t>
            </w:r>
          </w:p>
        </w:tc>
        <w:tc>
          <w:tcPr>
            <w:tcW w:w="1664" w:type="dxa"/>
            <w:noWrap/>
          </w:tcPr>
          <w:p w:rsidR="004A33B7" w:rsidRPr="00AD3130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Pr="00AD3130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верх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2084/14</w:t>
            </w:r>
          </w:p>
          <w:p w:rsidR="00ED173B" w:rsidRPr="000636B2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1160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392D7" wp14:editId="22150F49">
                  <wp:extent cx="3353605" cy="1575303"/>
                  <wp:effectExtent l="0" t="0" r="0" b="6350"/>
                  <wp:docPr id="2753" name="Рисунок 2753" descr="F:\Путеводители декабрь 2024\Каталог Эб\аом 2084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084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192" cy="1577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Жаровня чугунная, внутри эмалированная, с 2 ручками и крышкой. Из коллекции личных вещей Николаева Георгия Николаевича.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45х28х14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</w:t>
            </w:r>
          </w:p>
          <w:p w:rsidR="00ED173B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 эмали, загрязнения.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2084/19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1161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F81A72" wp14:editId="751B405B">
                  <wp:extent cx="2825715" cy="2199707"/>
                  <wp:effectExtent l="0" t="0" r="0" b="0"/>
                  <wp:docPr id="2754" name="Рисунок 2754" descr="F:\Путеводители декабрь 2024\Каталог Эб\аом 2084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2084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800" cy="219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Кастрюля эмалированная темно-красного цвета с белой крышкой. Из коллекции личных вещей Николаева Георгия Николаевича.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елезо.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ED173B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потерта, сколы.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2084/20</w:t>
            </w:r>
          </w:p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1266</w:t>
            </w:r>
          </w:p>
        </w:tc>
        <w:tc>
          <w:tcPr>
            <w:tcW w:w="6791" w:type="dxa"/>
            <w:noWrap/>
          </w:tcPr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80E50F" wp14:editId="38E04FFC">
                  <wp:extent cx="2158172" cy="1928388"/>
                  <wp:effectExtent l="0" t="0" r="0" b="0"/>
                  <wp:docPr id="2154" name="Рисунок 2154" descr="G:\Путеводители\каталог Эб\аом 2084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2084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586" cy="193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Pr="000636B2" w:rsidRDefault="004A33B7" w:rsidP="007E31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Примус  Николаева Г.Н., жителя г. Благовещенска.</w:t>
            </w:r>
          </w:p>
          <w:p w:rsidR="004A33B7" w:rsidRPr="000636B2" w:rsidRDefault="004A33B7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4A33B7" w:rsidRPr="000636B2" w:rsidRDefault="004A33B7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железо.</w:t>
            </w:r>
          </w:p>
          <w:p w:rsidR="004A33B7" w:rsidRPr="000636B2" w:rsidRDefault="004A33B7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h–22 см.</w:t>
            </w:r>
          </w:p>
          <w:p w:rsidR="004A33B7" w:rsidRPr="000636B2" w:rsidRDefault="004A33B7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потертости.</w:t>
            </w:r>
          </w:p>
        </w:tc>
        <w:tc>
          <w:tcPr>
            <w:tcW w:w="1664" w:type="dxa"/>
            <w:noWrap/>
          </w:tcPr>
          <w:p w:rsidR="004A33B7" w:rsidRPr="000636B2" w:rsidRDefault="004A33B7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14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2084/21</w:t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192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6940BB" wp14:editId="30E4F2AB">
                  <wp:extent cx="2759365" cy="1724025"/>
                  <wp:effectExtent l="0" t="0" r="3175" b="0"/>
                  <wp:docPr id="2285" name="Рисунок 2285" descr="F:\Путеводители\каталог Эб\аом 2084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2084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578" cy="1722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Pr="000636B2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Сахарница никелированная, цилиндрической формы, расширенная к низу.</w:t>
            </w:r>
          </w:p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1930-е гг.</w:t>
            </w:r>
          </w:p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 никелированная.</w:t>
            </w:r>
          </w:p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7х6,3х9,2 см.</w:t>
            </w:r>
          </w:p>
          <w:p w:rsidR="004A33B7" w:rsidRPr="00AA32CF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темные пятна, внутри патина, навершие крышки утрачено.</w:t>
            </w:r>
          </w:p>
        </w:tc>
        <w:tc>
          <w:tcPr>
            <w:tcW w:w="1664" w:type="dxa"/>
            <w:noWrap/>
          </w:tcPr>
          <w:p w:rsidR="004A33B7" w:rsidRPr="000636B2" w:rsidRDefault="004A33B7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2084/24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173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3E4E74" wp14:editId="2354AB28">
                  <wp:extent cx="2399898" cy="1593410"/>
                  <wp:effectExtent l="0" t="0" r="635" b="6985"/>
                  <wp:docPr id="2755" name="Рисунок 2755" descr="F:\Путеводители декабрь 2024\Каталог Эб\аом 2084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2084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98" cy="1595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Молоток для отбивания мяса.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токарная работа, литье.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6х6х8,2 см.</w:t>
            </w:r>
          </w:p>
          <w:p w:rsidR="00ED173B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Общая потертость, загрязнения, пятна, на металле ржавчина, на ручке скол 4 см, фрагмент утрачен.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2085/9</w:t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1072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36F068" wp14:editId="10B17537">
                  <wp:extent cx="2652665" cy="2326740"/>
                  <wp:effectExtent l="0" t="0" r="0" b="0"/>
                  <wp:docPr id="2292" name="Рисунок 2292" descr="F:\Путеводители\каталог Эб\аом 2085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2085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168" cy="234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Хлебница с цветочным рисунком на основной чаше.</w:t>
            </w:r>
          </w:p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керамика.</w:t>
            </w:r>
          </w:p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h-15,5 см, d-27,5 см.</w:t>
            </w:r>
          </w:p>
          <w:p w:rsidR="004A33B7" w:rsidRPr="00AA32CF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A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AA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металл потемнел.</w:t>
            </w:r>
          </w:p>
        </w:tc>
        <w:tc>
          <w:tcPr>
            <w:tcW w:w="1664" w:type="dxa"/>
            <w:noWrap/>
          </w:tcPr>
          <w:p w:rsidR="004A33B7" w:rsidRDefault="004A33B7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4A33B7" w:rsidRPr="000636B2" w:rsidTr="0061160E">
        <w:trPr>
          <w:trHeight w:val="315"/>
        </w:trPr>
        <w:tc>
          <w:tcPr>
            <w:tcW w:w="758" w:type="dxa"/>
            <w:noWrap/>
          </w:tcPr>
          <w:p w:rsidR="004A33B7" w:rsidRPr="000636B2" w:rsidRDefault="004A33B7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33B7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A33B7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2087/1</w:t>
            </w:r>
          </w:p>
          <w:p w:rsidR="004A33B7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371</w:t>
            </w:r>
          </w:p>
        </w:tc>
        <w:tc>
          <w:tcPr>
            <w:tcW w:w="6791" w:type="dxa"/>
            <w:noWrap/>
          </w:tcPr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A71A3" wp14:editId="77163C99">
                  <wp:extent cx="1375163" cy="2305050"/>
                  <wp:effectExtent l="0" t="0" r="0" b="0"/>
                  <wp:docPr id="2352" name="Рисунок 2352" descr="F:\Путеводители\каталог Эб\аом 208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208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67" cy="23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3B7" w:rsidRDefault="004A33B7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33B7" w:rsidRDefault="004A33B7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цилиндрический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Товарищество братьев Белашевых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A33B7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конец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19–начало 20 вв. Медь, дерево.</w:t>
            </w:r>
          </w:p>
          <w:p w:rsidR="004A33B7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h-47 см, d-64 см.</w:t>
            </w:r>
          </w:p>
          <w:p w:rsidR="004A33B7" w:rsidRPr="00AD3130" w:rsidRDefault="004A33B7" w:rsidP="00AD313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пожелтел, вмятины.</w:t>
            </w:r>
          </w:p>
        </w:tc>
        <w:tc>
          <w:tcPr>
            <w:tcW w:w="1664" w:type="dxa"/>
            <w:noWrap/>
          </w:tcPr>
          <w:p w:rsidR="004A33B7" w:rsidRPr="00AD3130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4A33B7" w:rsidRDefault="004A33B7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верх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2087/2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354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1FB73E" wp14:editId="7AC58117">
                  <wp:extent cx="1819747" cy="2543101"/>
                  <wp:effectExtent l="0" t="0" r="9525" b="0"/>
                  <wp:docPr id="2756" name="Рисунок 2756" descr="F:\Путеводители декабрь 2024\Каталог Эб\аом 208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208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841" cy="254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Тула, 1920-1930-е гг.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Никель, железо,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фабричное производство.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37х53 см.</w:t>
            </w:r>
          </w:p>
          <w:p w:rsidR="00ED173B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2087/3</w:t>
            </w:r>
          </w:p>
          <w:p w:rsid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638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F638B5" wp14:editId="51EA3A37">
                  <wp:extent cx="2924269" cy="744947"/>
                  <wp:effectExtent l="0" t="0" r="0" b="0"/>
                  <wp:docPr id="2757" name="Рисунок 2757" descr="F:\Путеводители декабрь 2024\Каталог Эб\аом 208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208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379" cy="74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Вафельница (железная).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</w:t>
            </w:r>
          </w:p>
          <w:p w:rsid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6х83х11 см.</w:t>
            </w:r>
          </w:p>
          <w:p w:rsidR="00ED173B" w:rsidRPr="00ED173B" w:rsidRDefault="00ED173B" w:rsidP="00ED1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ржавчина, пятна, трещины.</w:t>
            </w:r>
          </w:p>
        </w:tc>
        <w:tc>
          <w:tcPr>
            <w:tcW w:w="1664" w:type="dxa"/>
            <w:noWrap/>
          </w:tcPr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ED173B" w:rsidRDefault="00ED173B" w:rsidP="00ED17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2087/4</w:t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450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82E3E" wp14:editId="17A2C755">
                  <wp:extent cx="2732258" cy="1711105"/>
                  <wp:effectExtent l="0" t="0" r="0" b="3810"/>
                  <wp:docPr id="2307" name="Рисунок 2307" descr="F:\Путеводители\каталог Эб\аом 2087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2087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426" cy="172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 в форме треугольника с закругленными сторонами.</w:t>
            </w:r>
          </w:p>
          <w:p w:rsidR="00ED173B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D173B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</w:t>
            </w:r>
          </w:p>
          <w:p w:rsidR="00ED173B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,5х11,5 см.</w:t>
            </w:r>
          </w:p>
          <w:p w:rsidR="00ED173B" w:rsidRPr="00AA32CF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царапины, сколы.</w:t>
            </w:r>
          </w:p>
        </w:tc>
        <w:tc>
          <w:tcPr>
            <w:tcW w:w="1664" w:type="dxa"/>
            <w:noWrap/>
          </w:tcPr>
          <w:p w:rsidR="00ED173B" w:rsidRDefault="00ED173B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E10B4" w:rsidRDefault="006E10B4" w:rsidP="006E10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E10B4" w:rsidRDefault="006E10B4" w:rsidP="006E10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2087/5</w:t>
            </w:r>
          </w:p>
          <w:p w:rsidR="00ED173B" w:rsidRDefault="006E10B4" w:rsidP="006E10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1004</w:t>
            </w:r>
          </w:p>
        </w:tc>
        <w:tc>
          <w:tcPr>
            <w:tcW w:w="6791" w:type="dxa"/>
            <w:noWrap/>
          </w:tcPr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C5D44E" wp14:editId="726E98AA">
                  <wp:extent cx="2237544" cy="2443942"/>
                  <wp:effectExtent l="0" t="0" r="0" b="0"/>
                  <wp:docPr id="2759" name="Рисунок 2759" descr="F:\Путеводители декабрь 2024\Каталог Эб\аом 2087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2087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658" cy="244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0B4" w:rsidRDefault="006E10B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E10B4" w:rsidRDefault="006E10B4" w:rsidP="006E10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Примус.</w:t>
            </w:r>
          </w:p>
          <w:p w:rsidR="006E10B4" w:rsidRDefault="006E10B4" w:rsidP="006E10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Воронеж, вторая треть 20 в.</w:t>
            </w:r>
          </w:p>
          <w:p w:rsidR="006E10B4" w:rsidRDefault="006E10B4" w:rsidP="006E10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E10B4" w:rsidRDefault="006E10B4" w:rsidP="006E10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h-20,4 см, d-19,6 см.</w:t>
            </w:r>
          </w:p>
          <w:p w:rsidR="00ED173B" w:rsidRPr="006E10B4" w:rsidRDefault="006E10B4" w:rsidP="006E10B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загрязнен.</w:t>
            </w:r>
          </w:p>
        </w:tc>
        <w:tc>
          <w:tcPr>
            <w:tcW w:w="1664" w:type="dxa"/>
            <w:noWrap/>
          </w:tcPr>
          <w:p w:rsidR="006E10B4" w:rsidRPr="006E10B4" w:rsidRDefault="006E10B4" w:rsidP="006E10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6E10B4" w:rsidRDefault="006E10B4" w:rsidP="006E10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5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2087/7</w:t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660</w:t>
            </w:r>
          </w:p>
        </w:tc>
        <w:tc>
          <w:tcPr>
            <w:tcW w:w="6791" w:type="dxa"/>
            <w:noWrap/>
          </w:tcPr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393EB" wp14:editId="10AE500D">
                  <wp:extent cx="3127478" cy="1557196"/>
                  <wp:effectExtent l="0" t="0" r="0" b="5080"/>
                  <wp:docPr id="1915" name="Рисунок 1915" descr="G:\Каталоги-путеводители\каталог Эб\АОМ 2087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Каталоги-путеводители\каталог Эб\АОМ 2087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096" cy="156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Pr="000636B2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Ковш с ручкой.</w:t>
            </w:r>
          </w:p>
          <w:p w:rsidR="00ED173B" w:rsidRPr="000636B2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19–начало 20 вв. Жесть.</w:t>
            </w:r>
          </w:p>
          <w:p w:rsidR="00ED173B" w:rsidRPr="000636B2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13,5х29,5х15,5 см.</w:t>
            </w:r>
          </w:p>
          <w:p w:rsidR="00ED173B" w:rsidRPr="000636B2" w:rsidRDefault="00ED173B" w:rsidP="00445D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загрязнен, ржавчина, деформирован.</w:t>
            </w:r>
          </w:p>
        </w:tc>
        <w:tc>
          <w:tcPr>
            <w:tcW w:w="1664" w:type="dxa"/>
            <w:noWrap/>
          </w:tcPr>
          <w:p w:rsidR="00ED173B" w:rsidRPr="000636B2" w:rsidRDefault="00ED173B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0636B2" w:rsidRDefault="00ED173B" w:rsidP="00445D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ED173B" w:rsidRPr="000636B2" w:rsidTr="0061160E">
        <w:trPr>
          <w:trHeight w:val="315"/>
        </w:trPr>
        <w:tc>
          <w:tcPr>
            <w:tcW w:w="758" w:type="dxa"/>
            <w:noWrap/>
          </w:tcPr>
          <w:p w:rsidR="00ED173B" w:rsidRPr="000636B2" w:rsidRDefault="00ED17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2087/8</w:t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1212</w:t>
            </w:r>
          </w:p>
        </w:tc>
        <w:tc>
          <w:tcPr>
            <w:tcW w:w="6791" w:type="dxa"/>
            <w:noWrap/>
          </w:tcPr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1C69C" wp14:editId="186D17E1">
                  <wp:extent cx="2057277" cy="1948543"/>
                  <wp:effectExtent l="0" t="0" r="635" b="0"/>
                  <wp:docPr id="2155" name="Рисунок 2155" descr="G:\Путеводители\каталог Эб\аом 2087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2087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279" cy="1960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73B" w:rsidRPr="000636B2" w:rsidRDefault="00ED173B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D173B" w:rsidRDefault="00ED173B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чугунный. Из коллекции личных вещей Камышиной Конкордии Федоровны.</w:t>
            </w:r>
          </w:p>
          <w:p w:rsidR="00ED173B" w:rsidRPr="000636B2" w:rsidRDefault="00ED173B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конец 19-начало 20 вв.</w:t>
            </w:r>
          </w:p>
          <w:p w:rsidR="00ED173B" w:rsidRPr="000636B2" w:rsidRDefault="00ED173B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ED173B" w:rsidRPr="000636B2" w:rsidRDefault="00ED173B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 см.</w:t>
            </w:r>
          </w:p>
          <w:p w:rsidR="00ED173B" w:rsidRPr="000636B2" w:rsidRDefault="00ED173B" w:rsidP="007E31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Ржавчина,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ED173B" w:rsidRPr="000636B2" w:rsidRDefault="00ED173B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D173B" w:rsidRPr="000636B2" w:rsidRDefault="00ED173B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ED173B" w:rsidRPr="000636B2" w:rsidRDefault="00ED173B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E87648" w:rsidRPr="000636B2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2088/1а</w:t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506а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39D7F9" wp14:editId="421F3F01">
                  <wp:extent cx="2224047" cy="2405743"/>
                  <wp:effectExtent l="0" t="0" r="5080" b="0"/>
                  <wp:docPr id="2809" name="Рисунок 2809" descr="F:\Путеводители декабрь 2024\Каталог Эб\аом 2088-1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088-1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178" cy="240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 с орнаментом в виде трех параллельных линий в верхней части.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литье.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36х12 см.</w:t>
            </w:r>
          </w:p>
          <w:p w:rsidR="00E87648" w:rsidRP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сколы.</w:t>
            </w:r>
          </w:p>
        </w:tc>
        <w:tc>
          <w:tcPr>
            <w:tcW w:w="1664" w:type="dxa"/>
            <w:noWrap/>
          </w:tcPr>
          <w:p w:rsidR="00E87648" w:rsidRPr="00E87648" w:rsidRDefault="00E87648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87648" w:rsidRPr="00E87648" w:rsidRDefault="00E87648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E87648" w:rsidRPr="000636B2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2088/1б</w:t>
            </w:r>
          </w:p>
          <w:p w:rsidR="00E87648" w:rsidRDefault="00E87648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506б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C0D125" wp14:editId="572452BB">
                  <wp:extent cx="3075777" cy="1240808"/>
                  <wp:effectExtent l="0" t="0" r="0" b="0"/>
                  <wp:docPr id="2810" name="Рисунок 2810" descr="F:\Путеводители декабрь 2024\Каталог Эб\аом 2088-1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088-1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875" cy="124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</w:t>
            </w:r>
            <w:proofErr w:type="gramStart"/>
            <w:r w:rsidRPr="00E87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 к ст</w:t>
            </w:r>
            <w:proofErr w:type="gramEnd"/>
            <w:r w:rsidRPr="00E87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упе.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литье.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15х19 см.</w:t>
            </w:r>
          </w:p>
          <w:p w:rsidR="00E87648" w:rsidRP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сколы.</w:t>
            </w:r>
          </w:p>
        </w:tc>
        <w:tc>
          <w:tcPr>
            <w:tcW w:w="1664" w:type="dxa"/>
            <w:noWrap/>
          </w:tcPr>
          <w:p w:rsidR="00E87648" w:rsidRPr="00E87648" w:rsidRDefault="00E87648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87648" w:rsidRPr="00E87648" w:rsidRDefault="00E87648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E87648" w:rsidRPr="000636B2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2088/2</w:t>
            </w:r>
          </w:p>
          <w:p w:rsidR="00E87648" w:rsidRDefault="00E87648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837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86A50E" wp14:editId="7376CABF">
                  <wp:extent cx="3654777" cy="1698171"/>
                  <wp:effectExtent l="0" t="0" r="3175" b="0"/>
                  <wp:docPr id="2811" name="Рисунок 2811" descr="F:\Путеводители декабрь 2024\Каталог Эб\аом 208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08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028" cy="169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Вафельница железная, прямоугольная с ручкой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(железо).</w:t>
            </w:r>
          </w:p>
          <w:p w:rsid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51х14,5х12,8 см.</w:t>
            </w:r>
          </w:p>
          <w:p w:rsidR="00E87648" w:rsidRPr="00E87648" w:rsidRDefault="00E87648" w:rsidP="00E876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царапины, коррозия металла, пятна, ржавчина.</w:t>
            </w:r>
          </w:p>
        </w:tc>
        <w:tc>
          <w:tcPr>
            <w:tcW w:w="1664" w:type="dxa"/>
            <w:noWrap/>
          </w:tcPr>
          <w:p w:rsidR="00E87648" w:rsidRPr="00E87648" w:rsidRDefault="00E87648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87648" w:rsidRPr="00E87648" w:rsidRDefault="00E87648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Default="00E7676A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Default="00E7676A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2104</w:t>
            </w:r>
          </w:p>
          <w:p w:rsidR="00E7676A" w:rsidRDefault="00E7676A" w:rsidP="000C2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322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4CF839" wp14:editId="36DB7FD8">
                  <wp:extent cx="1645332" cy="2656115"/>
                  <wp:effectExtent l="0" t="0" r="0" b="0"/>
                  <wp:docPr id="2812" name="Рисунок 2812" descr="F:\Путеводители декабрь 2024\Каталог Эб\аом 2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265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P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 «Фабрика наследников В.С. Баташова».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</w:t>
            </w:r>
            <w:proofErr w:type="gramStart"/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 в.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фабричное производство.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18х44 см.</w:t>
            </w:r>
          </w:p>
          <w:p w:rsidR="00E7676A" w:rsidRP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Отсутствуют ключ крана, хватки, конфорка, заглушка.</w:t>
            </w:r>
          </w:p>
        </w:tc>
        <w:tc>
          <w:tcPr>
            <w:tcW w:w="1664" w:type="dxa"/>
            <w:noWrap/>
          </w:tcPr>
          <w:p w:rsidR="00E7676A" w:rsidRDefault="00E7676A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E87648" w:rsidRDefault="00E7676A" w:rsidP="00E876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сей 8</w:t>
            </w:r>
          </w:p>
        </w:tc>
      </w:tr>
      <w:tr w:rsidR="00A90A25" w:rsidRPr="000636B2" w:rsidTr="0061160E">
        <w:trPr>
          <w:trHeight w:val="315"/>
        </w:trPr>
        <w:tc>
          <w:tcPr>
            <w:tcW w:w="758" w:type="dxa"/>
            <w:noWrap/>
          </w:tcPr>
          <w:p w:rsidR="00A90A25" w:rsidRPr="000636B2" w:rsidRDefault="00A90A25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2137/1</w:t>
            </w:r>
          </w:p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20</w:t>
            </w:r>
          </w:p>
        </w:tc>
        <w:tc>
          <w:tcPr>
            <w:tcW w:w="6791" w:type="dxa"/>
            <w:noWrap/>
          </w:tcPr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452D8" wp14:editId="0FAAE5FD">
                  <wp:extent cx="3427092" cy="1317172"/>
                  <wp:effectExtent l="0" t="0" r="2540" b="0"/>
                  <wp:docPr id="2864" name="Рисунок 2864" descr="F:\Путеводители декабрь 2024\Каталог Эб\аом 213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213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532" cy="131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90A25" w:rsidRDefault="00A90A25" w:rsidP="00A90A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для разглаживания белья, в виде деревянного бруска.</w:t>
            </w:r>
          </w:p>
          <w:p w:rsidR="00A90A25" w:rsidRDefault="00A90A25" w:rsidP="00A90A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A90A25" w:rsidRDefault="00A90A25" w:rsidP="00A90A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A90A25" w:rsidRDefault="00A90A25" w:rsidP="00A90A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54,5х8,5 см. </w:t>
            </w:r>
          </w:p>
          <w:p w:rsidR="00A90A25" w:rsidRPr="00A90A25" w:rsidRDefault="00A90A25" w:rsidP="00A90A2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пятна.</w:t>
            </w:r>
          </w:p>
        </w:tc>
        <w:tc>
          <w:tcPr>
            <w:tcW w:w="1664" w:type="dxa"/>
            <w:noWrap/>
          </w:tcPr>
          <w:p w:rsidR="00A90A25" w:rsidRPr="00F30B55" w:rsidRDefault="00A90A25" w:rsidP="00A90A25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5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A90A25" w:rsidRPr="00F30B55" w:rsidRDefault="00A90A25" w:rsidP="00A90A25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55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E87648" w:rsidRPr="000636B2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2137/2</w:t>
            </w:r>
          </w:p>
          <w:p w:rsidR="00E87648" w:rsidRPr="000636B2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1124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45D342" wp14:editId="53C6553B">
                  <wp:extent cx="3896813" cy="1123950"/>
                  <wp:effectExtent l="0" t="0" r="8890" b="0"/>
                  <wp:docPr id="2514" name="Рисунок 2514" descr="F:\Путеводители декабрь 2024\каталог Эб\февраль\аом 213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февраль\аом 213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112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Pr="000636B2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F30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деревянная, покрытая лаком, для разглаживания холстов и белья.</w:t>
            </w:r>
            <w:r w:rsidRPr="00F3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E87648" w:rsidRDefault="00E87648" w:rsidP="00F30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E87648" w:rsidRDefault="00E87648" w:rsidP="00F30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50х5 см.</w:t>
            </w:r>
          </w:p>
          <w:p w:rsidR="00E87648" w:rsidRDefault="00E87648" w:rsidP="00F30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трещины, потемнение.</w:t>
            </w:r>
          </w:p>
          <w:p w:rsidR="00E7676A" w:rsidRPr="002904E9" w:rsidRDefault="00E7676A" w:rsidP="00F30B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E87648" w:rsidRPr="00F30B55" w:rsidRDefault="00E87648" w:rsidP="00F30B55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B5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E87648" w:rsidRPr="00F30B55" w:rsidRDefault="00E87648" w:rsidP="00F30B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B55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E87648" w:rsidRPr="003D5C1E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</w:t>
            </w:r>
          </w:p>
          <w:p w:rsidR="00E87648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517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C0927E" wp14:editId="48C0F8B7">
                  <wp:extent cx="2245405" cy="2841172"/>
                  <wp:effectExtent l="0" t="0" r="2540" b="0"/>
                  <wp:docPr id="2515" name="Рисунок 2515" descr="F:\Путеводители декабрь 2024\каталог Эб\февраль\аом 2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февраль\аом 2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726" cy="2854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 со ступенчатым верхним краем.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1/3 20 в.</w:t>
            </w:r>
          </w:p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литье.</w:t>
            </w:r>
          </w:p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44х14 см.</w:t>
            </w:r>
          </w:p>
          <w:p w:rsidR="00E87648" w:rsidRPr="0045211B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ржавчина, загрязнения.</w:t>
            </w:r>
          </w:p>
        </w:tc>
        <w:tc>
          <w:tcPr>
            <w:tcW w:w="1664" w:type="dxa"/>
            <w:noWrap/>
          </w:tcPr>
          <w:p w:rsidR="00E87648" w:rsidRPr="0045211B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87648" w:rsidRPr="0045211B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E87648" w:rsidRPr="003D5C1E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  <w:p w:rsidR="00E87648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1113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125195" wp14:editId="0FD09773">
                  <wp:extent cx="2040445" cy="1709058"/>
                  <wp:effectExtent l="0" t="0" r="0" b="5715"/>
                  <wp:docPr id="2516" name="Рисунок 2516" descr="F:\Путеводители декабрь 2024\каталог Эб\февраль\аом 2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февраль\аом 2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918" cy="17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Чугунок.</w:t>
            </w:r>
          </w:p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эмаль.</w:t>
            </w:r>
          </w:p>
          <w:p w:rsidR="00E87648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h-18 см, d-21,5 см.</w:t>
            </w:r>
          </w:p>
          <w:p w:rsidR="00E87648" w:rsidRPr="0045211B" w:rsidRDefault="00E87648" w:rsidP="004521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эмаль местами утрачена, потрескалась.</w:t>
            </w:r>
          </w:p>
        </w:tc>
        <w:tc>
          <w:tcPr>
            <w:tcW w:w="1664" w:type="dxa"/>
            <w:noWrap/>
          </w:tcPr>
          <w:p w:rsidR="00E87648" w:rsidRPr="0045211B" w:rsidRDefault="00E87648" w:rsidP="004521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E87648" w:rsidRPr="003D5C1E" w:rsidTr="0061160E">
        <w:trPr>
          <w:trHeight w:val="315"/>
        </w:trPr>
        <w:tc>
          <w:tcPr>
            <w:tcW w:w="758" w:type="dxa"/>
            <w:noWrap/>
          </w:tcPr>
          <w:p w:rsidR="00E87648" w:rsidRPr="000636B2" w:rsidRDefault="00E87648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  <w:p w:rsidR="00E87648" w:rsidRPr="000636B2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1312</w:t>
            </w:r>
          </w:p>
        </w:tc>
        <w:tc>
          <w:tcPr>
            <w:tcW w:w="6791" w:type="dxa"/>
            <w:noWrap/>
          </w:tcPr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87648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ED3D8" wp14:editId="7B21E0BA">
                  <wp:extent cx="2486654" cy="2198914"/>
                  <wp:effectExtent l="0" t="0" r="9525" b="0"/>
                  <wp:docPr id="2241" name="Рисунок 2241" descr="F:\Путеводители\каталог Эб\аом 2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2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487" cy="22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648" w:rsidRPr="000636B2" w:rsidRDefault="00E87648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87648" w:rsidRDefault="00E87648" w:rsidP="003D5C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Рюкзак «Детский» с двумя нашитыми карманами красного цвета с ременными застежками, с двумя заплечными ремнями на концах.</w:t>
            </w:r>
          </w:p>
          <w:p w:rsidR="00E87648" w:rsidRDefault="00E87648" w:rsidP="003D5C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1977 г.</w:t>
            </w:r>
          </w:p>
          <w:p w:rsidR="00E87648" w:rsidRDefault="00E87648" w:rsidP="003D5C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Брезент.</w:t>
            </w:r>
          </w:p>
          <w:p w:rsidR="00E87648" w:rsidRDefault="00E87648" w:rsidP="003D5C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35х50 см.</w:t>
            </w:r>
          </w:p>
          <w:p w:rsidR="00E87648" w:rsidRPr="003D5C1E" w:rsidRDefault="00E87648" w:rsidP="003D5C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Удовлетворительная.</w:t>
            </w:r>
          </w:p>
        </w:tc>
        <w:tc>
          <w:tcPr>
            <w:tcW w:w="1664" w:type="dxa"/>
            <w:noWrap/>
          </w:tcPr>
          <w:p w:rsidR="00E87648" w:rsidRPr="003D5C1E" w:rsidRDefault="00E87648" w:rsidP="003D5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87648" w:rsidRPr="003D5C1E" w:rsidRDefault="00E87648" w:rsidP="003D5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верх коробка 1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2163</w:t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1162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748EA" wp14:editId="5B7510E6">
                  <wp:extent cx="3091043" cy="1513115"/>
                  <wp:effectExtent l="0" t="0" r="0" b="0"/>
                  <wp:docPr id="2813" name="Рисунок 2813" descr="F:\Путеводители декабрь 2024\Каталог Эб\аом 2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345" cy="1513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Набор костровый (туристический таганок). </w:t>
            </w:r>
            <w:proofErr w:type="gramStart"/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Закуплен</w:t>
            </w:r>
            <w:proofErr w:type="gramEnd"/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магазине «Спорттовары» расположенном на углу улиц Ленина – Мухина.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E7676A" w:rsidRP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окисления, загрязнение.</w:t>
            </w:r>
          </w:p>
        </w:tc>
        <w:tc>
          <w:tcPr>
            <w:tcW w:w="1664" w:type="dxa"/>
            <w:noWrap/>
          </w:tcPr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</w:t>
            </w:r>
          </w:p>
          <w:p w:rsidR="00E7676A" w:rsidRPr="000636B2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1623DE" wp14:editId="2D6ACD19">
                  <wp:extent cx="1839686" cy="1839686"/>
                  <wp:effectExtent l="0" t="0" r="8255" b="8255"/>
                  <wp:docPr id="2814" name="Рисунок 2814" descr="F:\Путеводители декабрь 2024\Каталог Эб\аом 21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1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687" cy="183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Котелок туристический с крышкой и дуршлагом. </w:t>
            </w:r>
            <w:proofErr w:type="gramStart"/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Закуплен</w:t>
            </w:r>
            <w:proofErr w:type="gramEnd"/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магазине «Спорттовары» расположенно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 на углу улиц Ленина – Мухина.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СССР,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1970-е гг.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Алюминий; штамповка.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-20,</w:t>
            </w:r>
            <w:proofErr w:type="gramEnd"/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см., </w:t>
            </w: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-16,5 см.</w:t>
            </w:r>
          </w:p>
          <w:p w:rsidR="00E7676A" w:rsidRP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окисления, многочисленные царапины.</w:t>
            </w:r>
          </w:p>
        </w:tc>
        <w:tc>
          <w:tcPr>
            <w:tcW w:w="1664" w:type="dxa"/>
            <w:noWrap/>
          </w:tcPr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2165</w:t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1322</w:t>
            </w:r>
          </w:p>
        </w:tc>
        <w:tc>
          <w:tcPr>
            <w:tcW w:w="6791" w:type="dxa"/>
            <w:noWrap/>
          </w:tcPr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4AFC90" wp14:editId="58C82143">
                  <wp:extent cx="1451936" cy="1850571"/>
                  <wp:effectExtent l="0" t="0" r="0" b="0"/>
                  <wp:docPr id="2158" name="Рисунок 2158" descr="G:\Путеводители\каталог Эб\аом 2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2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21" cy="185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Pr="000636B2" w:rsidRDefault="00E7676A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Палатка туристическая одноместная «Малютка» болотного цвета.</w:t>
            </w:r>
          </w:p>
          <w:p w:rsidR="00E7676A" w:rsidRPr="000636B2" w:rsidRDefault="00E7676A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E7676A" w:rsidRPr="000636B2" w:rsidRDefault="00E7676A" w:rsidP="007E31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Брезент.</w:t>
            </w:r>
          </w:p>
          <w:p w:rsidR="00E7676A" w:rsidRPr="000636B2" w:rsidRDefault="00E7676A" w:rsidP="007E311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E7676A" w:rsidRPr="000636B2" w:rsidRDefault="00E7676A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0636B2" w:rsidRDefault="00E7676A" w:rsidP="007E31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верх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2166</w:t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B0F869" wp14:editId="70368B4A">
                  <wp:extent cx="1247346" cy="1807029"/>
                  <wp:effectExtent l="0" t="0" r="0" b="3175"/>
                  <wp:docPr id="2815" name="Рисунок 2815" descr="F:\Путеводители декабрь 2024\Каталог Эб\аом 2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2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491" cy="1811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A4634" w:rsidRDefault="00E7676A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Фляжка для туриста, карманная, из стали. С рельефным изображением рыболова с удочкой.</w:t>
            </w:r>
          </w:p>
          <w:p w:rsidR="002A4634" w:rsidRDefault="00E7676A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Сталь; штамповка.</w:t>
            </w:r>
          </w:p>
          <w:p w:rsid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17х12х2,8 см.</w:t>
            </w:r>
          </w:p>
          <w:p w:rsidR="00E7676A" w:rsidRPr="002A4634" w:rsidRDefault="00E7676A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Небольшие царапины.</w:t>
            </w:r>
          </w:p>
        </w:tc>
        <w:tc>
          <w:tcPr>
            <w:tcW w:w="1664" w:type="dxa"/>
            <w:noWrap/>
          </w:tcPr>
          <w:p w:rsidR="002A4634" w:rsidRPr="002A4634" w:rsidRDefault="002A4634" w:rsidP="002A4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A4634" w:rsidRPr="002A4634" w:rsidRDefault="002A4634" w:rsidP="002A4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E7676A" w:rsidRPr="000636B2" w:rsidRDefault="002A4634" w:rsidP="002A4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2167</w:t>
            </w:r>
          </w:p>
          <w:p w:rsid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8A8A18" wp14:editId="18E0B06F">
                  <wp:extent cx="1796143" cy="2007030"/>
                  <wp:effectExtent l="0" t="0" r="0" b="0"/>
                  <wp:docPr id="2816" name="Рисунок 2816" descr="F:\Путеводители декабрь 2024\Каталог Эб\аом 2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2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08" cy="201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67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 посуды туристический (6 шт. вилок, 6 шт. ножей, 6 шт. ложек, 7 шт. стаканов, солонка с крышкой).</w:t>
            </w:r>
            <w:proofErr w:type="gramEnd"/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штамповка.</w:t>
            </w:r>
          </w:p>
          <w:p w:rsidR="00E7676A" w:rsidRPr="00E7676A" w:rsidRDefault="00E7676A" w:rsidP="00E7676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Пластмасса пожелтела, на 3-х вилках отломаны по 1 зубцу, пятна.</w:t>
            </w:r>
          </w:p>
        </w:tc>
        <w:tc>
          <w:tcPr>
            <w:tcW w:w="1664" w:type="dxa"/>
            <w:noWrap/>
          </w:tcPr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E7676A" w:rsidRPr="00E7676A" w:rsidRDefault="00E7676A" w:rsidP="00E767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2171</w:t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745</w:t>
            </w:r>
          </w:p>
        </w:tc>
        <w:tc>
          <w:tcPr>
            <w:tcW w:w="6791" w:type="dxa"/>
            <w:noWrap/>
          </w:tcPr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D5395" wp14:editId="0BDC835A">
                  <wp:extent cx="1449238" cy="1828800"/>
                  <wp:effectExtent l="0" t="0" r="0" b="0"/>
                  <wp:docPr id="1918" name="Рисунок 1918" descr="G:\Каталоги-путеводители\каталог Эб\АОМ 2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Каталоги-путеводители\каталог Эб\АОМ 2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89" cy="1825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Pr="000636B2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Кипятильник походный КП-1 предназначен для подогрева и кипячения на открытом воздухе различных жидкостей.</w:t>
            </w:r>
          </w:p>
          <w:p w:rsidR="00E7676A" w:rsidRPr="000636B2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1977 г.</w:t>
            </w:r>
          </w:p>
          <w:p w:rsidR="00E7676A" w:rsidRPr="000636B2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E7676A" w:rsidRPr="000636B2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сборном виде - 28х17х13,5 см; подставка h-2,7 см, d-11 см.</w:t>
            </w:r>
          </w:p>
          <w:p w:rsidR="00E7676A" w:rsidRPr="000636B2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пятна.</w:t>
            </w:r>
          </w:p>
        </w:tc>
        <w:tc>
          <w:tcPr>
            <w:tcW w:w="1664" w:type="dxa"/>
            <w:noWrap/>
          </w:tcPr>
          <w:p w:rsidR="00E7676A" w:rsidRPr="008208B2" w:rsidRDefault="00E7676A" w:rsidP="00E767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хр. 219</w:t>
            </w:r>
          </w:p>
          <w:p w:rsidR="00E7676A" w:rsidRPr="008208B2" w:rsidRDefault="00E7676A" w:rsidP="00E767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 1 п. 3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</w:t>
            </w:r>
          </w:p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373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7CFDD" wp14:editId="31DE25A8">
                  <wp:extent cx="1469571" cy="1919408"/>
                  <wp:effectExtent l="0" t="0" r="0" b="5080"/>
                  <wp:docPr id="2353" name="Рисунок 2353" descr="F:\Путеводители\каталог Эб\аом 2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2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911" cy="191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Pr="00AD3130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Паровая самоварная фабрика Б.Г. Тейле.</w:t>
            </w:r>
          </w:p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ервая половина 20 в.</w:t>
            </w:r>
          </w:p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никелированная.</w:t>
            </w:r>
          </w:p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52х71 см.</w:t>
            </w:r>
          </w:p>
          <w:p w:rsidR="00E7676A" w:rsidRPr="00AD3130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потертости, пятна, пожелтение.</w:t>
            </w:r>
          </w:p>
        </w:tc>
        <w:tc>
          <w:tcPr>
            <w:tcW w:w="1664" w:type="dxa"/>
            <w:noWrap/>
          </w:tcPr>
          <w:p w:rsidR="00E7676A" w:rsidRDefault="00E7676A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0636B2" w:rsidRDefault="00E7676A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2174</w:t>
            </w:r>
          </w:p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339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765BD" wp14:editId="5DE6D6FB">
                  <wp:extent cx="1606826" cy="1979839"/>
                  <wp:effectExtent l="0" t="0" r="0" b="1905"/>
                  <wp:docPr id="2354" name="Рисунок 2354" descr="F:\Путеводители\каталог Эб\аом 2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2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47" cy="1992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Pr="000636B2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</w:t>
            </w:r>
          </w:p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никель, дерево; литье.</w:t>
            </w:r>
          </w:p>
          <w:p w:rsidR="00E7676A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46х39 см.</w:t>
            </w:r>
          </w:p>
          <w:p w:rsidR="00E7676A" w:rsidRPr="000636B2" w:rsidRDefault="00E7676A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ржавчины, отсутствует держатель, конфорка, хватки</w:t>
            </w: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E7676A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492E2A" w:rsidRPr="000636B2" w:rsidTr="0061160E">
        <w:trPr>
          <w:trHeight w:val="315"/>
        </w:trPr>
        <w:tc>
          <w:tcPr>
            <w:tcW w:w="758" w:type="dxa"/>
            <w:noWrap/>
          </w:tcPr>
          <w:p w:rsidR="00492E2A" w:rsidRPr="000636B2" w:rsidRDefault="00492E2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92E2A" w:rsidRDefault="00492E2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492E2A" w:rsidRDefault="00492E2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</w:t>
            </w:r>
          </w:p>
          <w:p w:rsidR="00492E2A" w:rsidRPr="000636B2" w:rsidRDefault="00492E2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378</w:t>
            </w:r>
          </w:p>
        </w:tc>
        <w:tc>
          <w:tcPr>
            <w:tcW w:w="6791" w:type="dxa"/>
            <w:noWrap/>
          </w:tcPr>
          <w:p w:rsidR="00492E2A" w:rsidRDefault="00492E2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92E2A" w:rsidRDefault="00492E2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2346B" wp14:editId="4A31F9E3">
                  <wp:extent cx="1365870" cy="2035628"/>
                  <wp:effectExtent l="0" t="0" r="6350" b="3175"/>
                  <wp:docPr id="2824" name="Рисунок 2824" descr="F:\Путеводители декабрь 2024\Каталог Эб\аом 2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2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000" cy="203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E2A" w:rsidRDefault="00492E2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92E2A" w:rsidRDefault="00492E2A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Шестнадцатигранное тулово, на крышке клеймо «Тул. Патрон завод. 8195»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2E2A" w:rsidRDefault="00492E2A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Тула, 1920-е гг.</w:t>
            </w:r>
          </w:p>
          <w:p w:rsidR="00492E2A" w:rsidRDefault="00492E2A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492E2A" w:rsidRDefault="00492E2A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h-52 см, d-27 см.</w:t>
            </w:r>
          </w:p>
          <w:p w:rsidR="00492E2A" w:rsidRPr="00492E2A" w:rsidRDefault="00492E2A" w:rsidP="00492E2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Отсутствует шуруп на кране, в царапинах, загрязнен.</w:t>
            </w:r>
          </w:p>
        </w:tc>
        <w:tc>
          <w:tcPr>
            <w:tcW w:w="1664" w:type="dxa"/>
            <w:noWrap/>
          </w:tcPr>
          <w:p w:rsidR="00492E2A" w:rsidRDefault="00492E2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E7676A" w:rsidRPr="000636B2" w:rsidTr="0061160E">
        <w:trPr>
          <w:trHeight w:val="315"/>
        </w:trPr>
        <w:tc>
          <w:tcPr>
            <w:tcW w:w="758" w:type="dxa"/>
            <w:noWrap/>
          </w:tcPr>
          <w:p w:rsidR="00E7676A" w:rsidRPr="000636B2" w:rsidRDefault="00E7676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7676A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7676A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2176</w:t>
            </w:r>
          </w:p>
          <w:p w:rsidR="00E7676A" w:rsidRPr="000636B2" w:rsidRDefault="00E7676A" w:rsidP="00AD31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165</w:t>
            </w:r>
          </w:p>
        </w:tc>
        <w:tc>
          <w:tcPr>
            <w:tcW w:w="6791" w:type="dxa"/>
            <w:noWrap/>
          </w:tcPr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4C4D9B" wp14:editId="5C4A32D6">
                  <wp:extent cx="2173155" cy="1225910"/>
                  <wp:effectExtent l="0" t="2540" r="0" b="0"/>
                  <wp:docPr id="2392" name="Рисунок 2392" descr="F:\Путеводители декабрь 2024\каталог Эб\аом 2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4598" cy="122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76A" w:rsidRDefault="00E7676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7676A" w:rsidRDefault="00E7676A" w:rsidP="006073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капусты и мяса – лакированная с фигурной рукоятью.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E7676A" w:rsidRDefault="00E7676A" w:rsidP="006073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лак; штамповка, литье.</w:t>
            </w:r>
          </w:p>
          <w:p w:rsidR="00E7676A" w:rsidRDefault="00E7676A" w:rsidP="006073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36х13,5 см.</w:t>
            </w:r>
          </w:p>
          <w:p w:rsidR="00E7676A" w:rsidRPr="00C84AA5" w:rsidRDefault="00E7676A" w:rsidP="006073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зазубрины, лаковое покрытие частично утрачено.</w:t>
            </w:r>
          </w:p>
        </w:tc>
        <w:tc>
          <w:tcPr>
            <w:tcW w:w="1664" w:type="dxa"/>
            <w:noWrap/>
          </w:tcPr>
          <w:p w:rsidR="00E7676A" w:rsidRPr="00607341" w:rsidRDefault="00E7676A" w:rsidP="006073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7676A" w:rsidRPr="00607341" w:rsidRDefault="00E7676A" w:rsidP="006073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 w:rsid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4</w:t>
            </w:r>
          </w:p>
          <w:p w:rsidR="00E7676A" w:rsidRPr="00607341" w:rsidRDefault="00E7676A" w:rsidP="006073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2205/1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103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D1B94" wp14:editId="3167BC75">
                  <wp:extent cx="3578463" cy="1393372"/>
                  <wp:effectExtent l="0" t="0" r="3175" b="0"/>
                  <wp:docPr id="2808" name="Рисунок 2808" descr="F:\Путеводители декабрь 2024\Каталог Эб\2205-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2205-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880" cy="1394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рубчатый каток для разглаживания холстов и белья, деревянный брусок с округлой ручкой на одном конце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63хх7,3х3,6 см.</w:t>
            </w:r>
          </w:p>
          <w:p w:rsidR="00256632" w:rsidRP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дерево потемнело.</w:t>
            </w:r>
          </w:p>
        </w:tc>
        <w:tc>
          <w:tcPr>
            <w:tcW w:w="1664" w:type="dxa"/>
            <w:noWrap/>
          </w:tcPr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2205/2</w:t>
            </w:r>
          </w:p>
          <w:p w:rsidR="00256632" w:rsidRPr="000636B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1125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B5971D" wp14:editId="18731FBC">
                  <wp:extent cx="3520686" cy="1404257"/>
                  <wp:effectExtent l="0" t="0" r="3810" b="5715"/>
                  <wp:docPr id="2820" name="Рисунок 2820" descr="F:\Путеводители декабрь 2024\Каталог Эб\аом 220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20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972" cy="140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для разглаживания холстов и белья.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1-я половина 20 в.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-70 см.</w:t>
            </w:r>
          </w:p>
          <w:p w:rsidR="00256632" w:rsidRP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Трещины, </w:t>
            </w:r>
            <w:proofErr w:type="gramStart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дерево потемнело.</w:t>
            </w:r>
          </w:p>
        </w:tc>
        <w:tc>
          <w:tcPr>
            <w:tcW w:w="1664" w:type="dxa"/>
            <w:noWrap/>
          </w:tcPr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2207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1056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52DDD" wp14:editId="5D0D4476">
                  <wp:extent cx="1572827" cy="2111828"/>
                  <wp:effectExtent l="0" t="0" r="8890" b="3175"/>
                  <wp:docPr id="2011" name="Рисунок 2011" descr="G:\Путеводители\каталог Эб\АОМ 2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2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019" cy="211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Макитра деревянная с крышкой, для хранения ягод, выдолбленная из цельного дерева.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Мазановский район, с. Красноярово. 1970-е гг. Дерево.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см.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поцарапана, сколы.</w:t>
            </w:r>
          </w:p>
        </w:tc>
        <w:tc>
          <w:tcPr>
            <w:tcW w:w="1664" w:type="dxa"/>
            <w:noWrap/>
          </w:tcPr>
          <w:p w:rsidR="00256632" w:rsidRPr="000636B2" w:rsidRDefault="00256632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1081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084027" wp14:editId="1491F77B">
                  <wp:extent cx="1329612" cy="2068285"/>
                  <wp:effectExtent l="0" t="0" r="4445" b="8255"/>
                  <wp:docPr id="2825" name="Рисунок 2825" descr="F:\Путеводители декабрь 2024\Каталог Эб\аом 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12" cy="206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Замок дверной двухсторонний, на поверхности круглый орнамент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начало 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hAnsi="Times New Roman" w:cs="Times New Roman"/>
                <w:sz w:val="24"/>
                <w:szCs w:val="24"/>
              </w:rPr>
              <w:t>7х3,7 см.</w:t>
            </w:r>
          </w:p>
          <w:p w:rsidR="00256632" w:rsidRP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ржавчина.</w:t>
            </w:r>
          </w:p>
        </w:tc>
        <w:tc>
          <w:tcPr>
            <w:tcW w:w="1664" w:type="dxa"/>
            <w:noWrap/>
          </w:tcPr>
          <w:p w:rsidR="00256632" w:rsidRPr="000636B2" w:rsidRDefault="00256632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1082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CFDEF5" wp14:editId="47A93C76">
                  <wp:extent cx="1654629" cy="1677282"/>
                  <wp:effectExtent l="0" t="0" r="3175" b="0"/>
                  <wp:docPr id="2826" name="Рисунок 2826" descr="F:\Путеводители декабрь 2024\Каталог Эб\аом 2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768" cy="167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Замок амбарный.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кустарное производство.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11х3 см.</w:t>
            </w:r>
          </w:p>
          <w:p w:rsidR="00256632" w:rsidRP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ржавчина.</w:t>
            </w:r>
          </w:p>
        </w:tc>
        <w:tc>
          <w:tcPr>
            <w:tcW w:w="1664" w:type="dxa"/>
            <w:noWrap/>
          </w:tcPr>
          <w:p w:rsidR="00256632" w:rsidRPr="000636B2" w:rsidRDefault="00256632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221/1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614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816471" wp14:editId="78F71A44">
                  <wp:extent cx="2614182" cy="1894115"/>
                  <wp:effectExtent l="0" t="0" r="0" b="0"/>
                  <wp:docPr id="2827" name="Рисунок 2827" descr="F:\Путеводители декабрь 2024\Каталог Эб\аом 22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2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412" cy="1894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всесоюзной научно-практической конференции по проблемам БАМа Кузнецова В.А., заведующего рудным отделом института.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Амурская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бласть, середина 20 в. Ледерин.</w:t>
            </w:r>
          </w:p>
          <w:p w:rsid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32,4х23 см.</w:t>
            </w:r>
          </w:p>
          <w:p w:rsidR="00256632" w:rsidRPr="00256632" w:rsidRDefault="00256632" w:rsidP="002566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углы расслаиваются.</w:t>
            </w:r>
          </w:p>
        </w:tc>
        <w:tc>
          <w:tcPr>
            <w:tcW w:w="1664" w:type="dxa"/>
            <w:noWrap/>
          </w:tcPr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ст.9 п. 3</w:t>
            </w:r>
          </w:p>
          <w:p w:rsidR="00256632" w:rsidRPr="00256632" w:rsidRDefault="00256632" w:rsidP="0025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118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B78D07" wp14:editId="2EAA15CB">
                  <wp:extent cx="2580738" cy="2068285"/>
                  <wp:effectExtent l="0" t="0" r="0" b="8255"/>
                  <wp:docPr id="2159" name="Рисунок 2159" descr="G:\Путеводители\каталог Эб\аом 2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аом 2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457" cy="2087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Соковыжималка.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дерево, эмаль.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15х12х15 см.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коррозия металла, ржавчина</w:t>
            </w:r>
          </w:p>
        </w:tc>
        <w:tc>
          <w:tcPr>
            <w:tcW w:w="1664" w:type="dxa"/>
            <w:noWrap/>
          </w:tcPr>
          <w:p w:rsidR="00256632" w:rsidRPr="000636B2" w:rsidRDefault="00256632" w:rsidP="00815C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2228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12D4D4" wp14:editId="437B98D0">
                  <wp:extent cx="2419789" cy="1812313"/>
                  <wp:effectExtent l="0" t="0" r="0" b="0"/>
                  <wp:docPr id="2048" name="Рисунок 2048" descr="G:\Путеводители\каталог Эб\АОМ 2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2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876" cy="182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прямоугольная с цветным изображением цветов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краска, штамповка, печать; фабричное производство.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12,9х18х12,х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поверхности следы коррозии, сильно потерта, почти полностью утрачен красочный слой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дне мелкие отверстия. нет крышки.</w:t>
            </w:r>
          </w:p>
        </w:tc>
        <w:tc>
          <w:tcPr>
            <w:tcW w:w="1664" w:type="dxa"/>
            <w:noWrap/>
          </w:tcPr>
          <w:p w:rsidR="00256632" w:rsidRPr="000636B2" w:rsidRDefault="00256632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2260/63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607</w:t>
            </w:r>
          </w:p>
        </w:tc>
        <w:tc>
          <w:tcPr>
            <w:tcW w:w="6791" w:type="dxa"/>
            <w:noWrap/>
          </w:tcPr>
          <w:p w:rsidR="00256632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A24E8F" wp14:editId="28ACAC7A">
                  <wp:extent cx="2586037" cy="2035629"/>
                  <wp:effectExtent l="0" t="0" r="5080" b="3175"/>
                  <wp:docPr id="2817" name="Рисунок 2817" descr="F:\Путеводители декабрь 2024\Каталог Эб\аом 2260-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2260-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275" cy="203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0701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Папка, подаренная Одноконю Я.М., в день 60-летия со дня рождения от коллектива «Даль ННИИСХ».</w:t>
            </w:r>
          </w:p>
          <w:p w:rsidR="00256632" w:rsidRDefault="00256632" w:rsidP="000701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 г.</w:t>
            </w:r>
          </w:p>
          <w:p w:rsidR="00256632" w:rsidRDefault="00256632" w:rsidP="000701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металл.</w:t>
            </w:r>
          </w:p>
          <w:p w:rsidR="00256632" w:rsidRDefault="00256632" w:rsidP="000701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27,2х37,3х2 см.</w:t>
            </w:r>
          </w:p>
          <w:p w:rsidR="00256632" w:rsidRPr="0007012C" w:rsidRDefault="00256632" w:rsidP="0007012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256632" w:rsidRPr="0007012C" w:rsidRDefault="00256632" w:rsidP="000701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7012C" w:rsidRDefault="00256632" w:rsidP="000701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256632" w:rsidRPr="0007012C" w:rsidRDefault="00256632" w:rsidP="000701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2260/69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124</w:t>
            </w:r>
          </w:p>
        </w:tc>
        <w:tc>
          <w:tcPr>
            <w:tcW w:w="6791" w:type="dxa"/>
            <w:noWrap/>
          </w:tcPr>
          <w:p w:rsidR="00256632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186C9" wp14:editId="4F7C84EA">
                  <wp:extent cx="2274095" cy="1819275"/>
                  <wp:effectExtent l="0" t="0" r="0" b="0"/>
                  <wp:docPr id="2517" name="Рисунок 2517" descr="F:\Путеводители декабрь 2024\каталог Эб\февраль\аом 2260-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февраль\аом 2260-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085" cy="182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Зажигалка, принадлежала Одноконю Я.М.</w:t>
            </w:r>
          </w:p>
          <w:p w:rsidR="00256632" w:rsidRDefault="0025663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256632" w:rsidRDefault="0025663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256632" w:rsidRDefault="0025663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7х3,5 см.</w:t>
            </w:r>
          </w:p>
          <w:p w:rsidR="00256632" w:rsidRPr="00E50F3E" w:rsidRDefault="00256632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256632" w:rsidRPr="00E50F3E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E50F3E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  <w:p w:rsidR="00256632" w:rsidRPr="00E50F3E" w:rsidRDefault="0025663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2260/71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1318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3F22D" wp14:editId="6D6E9B23">
                  <wp:extent cx="1960428" cy="1807029"/>
                  <wp:effectExtent l="0" t="0" r="1905" b="3175"/>
                  <wp:docPr id="2160" name="Рисунок 2160" descr="G:\Путеводители\каталог Эб\аом 2260-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2260-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14" cy="180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Шахматы в футляре на подставке, принадлежавшие Одноконь Я.М.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оргстекло.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50x36x12 см (футляр), h- 50 см.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Потерты, загрязнены, царапины.</w:t>
            </w:r>
          </w:p>
        </w:tc>
        <w:tc>
          <w:tcPr>
            <w:tcW w:w="1664" w:type="dxa"/>
            <w:noWrap/>
          </w:tcPr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9 низ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2269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372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42720B" wp14:editId="5B1DF23A">
                  <wp:extent cx="2026775" cy="2579914"/>
                  <wp:effectExtent l="0" t="0" r="0" b="0"/>
                  <wp:docPr id="2818" name="Рисунок 2818" descr="F:\Путеводители декабрь 2024\Каталог Эб\аом 2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2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741" cy="258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C0189A" w:rsidRDefault="00256632" w:rsidP="00C018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цилиндрический Товарищество Паровой Самоварной фабрики наследников В.Г. Баташова.</w:t>
            </w:r>
          </w:p>
          <w:p w:rsidR="00256632" w:rsidRDefault="00256632" w:rsidP="00C018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г. Тула, конец 19–начало 20 вв.</w:t>
            </w:r>
          </w:p>
          <w:p w:rsidR="00256632" w:rsidRDefault="00256632" w:rsidP="00C018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256632" w:rsidRDefault="00256632" w:rsidP="00C018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h-45см, d-61 см.</w:t>
            </w:r>
          </w:p>
          <w:p w:rsidR="00256632" w:rsidRPr="00C0189A" w:rsidRDefault="00256632" w:rsidP="00C0189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колпаке и тулове белые пятна, пожелтение.</w:t>
            </w:r>
          </w:p>
        </w:tc>
        <w:tc>
          <w:tcPr>
            <w:tcW w:w="1664" w:type="dxa"/>
            <w:noWrap/>
          </w:tcPr>
          <w:p w:rsidR="00256632" w:rsidRPr="00C0189A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C0189A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17 верх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2270/1</w:t>
            </w:r>
          </w:p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114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279EE" wp14:editId="596C77A6">
                  <wp:extent cx="3167586" cy="1255138"/>
                  <wp:effectExtent l="0" t="0" r="0" b="2540"/>
                  <wp:docPr id="2819" name="Рисунок 2819" descr="F:\Путеводители декабрь 2024\Каталог Эб\аом 227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227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685" cy="125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рубчатый каток для разглаживания белья в виде деревянного бруска с короткой ручкой на одном конце.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65,5х8,2х3,4 см.</w:t>
            </w:r>
          </w:p>
          <w:p w:rsidR="00256632" w:rsidRPr="00C0189A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Мелкие трещины, сколы, загрязнения.</w:t>
            </w:r>
          </w:p>
        </w:tc>
        <w:tc>
          <w:tcPr>
            <w:tcW w:w="1664" w:type="dxa"/>
            <w:noWrap/>
          </w:tcPr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2270/2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480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7137E" wp14:editId="28F389BD">
                  <wp:extent cx="3558378" cy="1273628"/>
                  <wp:effectExtent l="0" t="0" r="4445" b="3175"/>
                  <wp:docPr id="2530" name="Рисунок 2530" descr="F:\Путеводители декабрь 2024\каталог Эб\аом 227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27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591" cy="127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для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разглаживания холстов и белья.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-49</w:t>
            </w:r>
            <w:proofErr w:type="gramStart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256632" w:rsidRPr="00C74CDC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дерево потемнело, следы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раски, царапины, вмятины.</w:t>
            </w:r>
          </w:p>
        </w:tc>
        <w:tc>
          <w:tcPr>
            <w:tcW w:w="1664" w:type="dxa"/>
            <w:noWrap/>
          </w:tcPr>
          <w:p w:rsidR="0025663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2293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669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F7DDA5" wp14:editId="3CFECF72">
                  <wp:extent cx="2834238" cy="2122714"/>
                  <wp:effectExtent l="0" t="0" r="4445" b="0"/>
                  <wp:docPr id="2562" name="Рисунок 2562" descr="F:\Путеводители декабрь 2024\каталог Эб\АОМ 2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130" cy="213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Копилка для монет и бумажных денег Благовещенск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ого общества взаимного кредита.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19-начало 20 вв. Металл.</w:t>
            </w:r>
          </w:p>
          <w:p w:rsidR="0025663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8х11х6 см.</w:t>
            </w:r>
          </w:p>
          <w:p w:rsidR="00256632" w:rsidRPr="00607341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царапины, патина, коррозия металла.</w:t>
            </w:r>
          </w:p>
        </w:tc>
        <w:tc>
          <w:tcPr>
            <w:tcW w:w="1664" w:type="dxa"/>
            <w:noWrap/>
          </w:tcPr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6B21B8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2294/65</w:t>
            </w:r>
          </w:p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1306</w:t>
            </w:r>
          </w:p>
        </w:tc>
        <w:tc>
          <w:tcPr>
            <w:tcW w:w="6791" w:type="dxa"/>
            <w:noWrap/>
          </w:tcPr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690D5A" wp14:editId="5731ED5E">
                  <wp:extent cx="1707291" cy="2275115"/>
                  <wp:effectExtent l="0" t="0" r="7620" b="0"/>
                  <wp:docPr id="2161" name="Рисунок 2161" descr="G:\Путеводители\каталог Эб\аом 2294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2294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09" cy="230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Планшетка военного времени, коричневого цвета. Из комплекса материалов гвардии подполковника Проскурякова Александра Викторовича.</w:t>
            </w:r>
          </w:p>
          <w:p w:rsidR="00256632" w:rsidRPr="000636B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256632" w:rsidRPr="000636B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256632" w:rsidRPr="000636B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20,5х26 см.</w:t>
            </w:r>
          </w:p>
          <w:p w:rsidR="00256632" w:rsidRPr="000636B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256632" w:rsidRPr="000636B2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2307/83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</w:t>
            </w:r>
          </w:p>
        </w:tc>
        <w:tc>
          <w:tcPr>
            <w:tcW w:w="6791" w:type="dxa"/>
            <w:noWrap/>
          </w:tcPr>
          <w:p w:rsidR="00256632" w:rsidRDefault="00256632" w:rsidP="00C0189A">
            <w:pPr>
              <w:tabs>
                <w:tab w:val="left" w:pos="370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6632" w:rsidRPr="00C0189A" w:rsidRDefault="00256632" w:rsidP="00C0189A">
            <w:pPr>
              <w:tabs>
                <w:tab w:val="left" w:pos="370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6C076A" wp14:editId="1865464D">
                  <wp:extent cx="1681083" cy="1839686"/>
                  <wp:effectExtent l="0" t="0" r="0" b="8255"/>
                  <wp:docPr id="2821" name="Рисунок 2821" descr="F:\Путеводители декабрь 2024\Каталог Эб\аом 2307-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2307-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54" cy="184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Подстаканник сувенирный, выпущенный к 100-летию образования г. Благовещенска, на тулове надпись «Благовещенску 100 лет».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1958 г.</w:t>
            </w:r>
          </w:p>
          <w:p w:rsidR="0025663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Алюминий. </w:t>
            </w:r>
          </w:p>
          <w:p w:rsidR="0025663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см, d-8,5 см.</w:t>
            </w:r>
          </w:p>
          <w:p w:rsidR="00256632" w:rsidRPr="006B21B8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загрязнен.</w:t>
            </w:r>
          </w:p>
        </w:tc>
        <w:tc>
          <w:tcPr>
            <w:tcW w:w="1664" w:type="dxa"/>
            <w:noWrap/>
          </w:tcPr>
          <w:p w:rsidR="00256632" w:rsidRPr="006B21B8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6B21B8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256632" w:rsidRPr="006B21B8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2307/84</w:t>
            </w:r>
          </w:p>
          <w:p w:rsidR="00256632" w:rsidRPr="000636B2" w:rsidRDefault="00256632" w:rsidP="00C018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19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6B21B8">
            <w:pPr>
              <w:tabs>
                <w:tab w:val="center" w:pos="3183"/>
                <w:tab w:val="left" w:pos="5280"/>
              </w:tabs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46B4D2" wp14:editId="33937C49">
                  <wp:extent cx="2163853" cy="1676400"/>
                  <wp:effectExtent l="0" t="0" r="8255" b="0"/>
                  <wp:docPr id="2822" name="Рисунок 2822" descr="F:\Путеводители декабрь 2024\Каталог Эб\аом 2307-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2307-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853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</w:p>
          <w:p w:rsidR="00256632" w:rsidRPr="000636B2" w:rsidRDefault="00256632" w:rsidP="006B21B8">
            <w:pPr>
              <w:tabs>
                <w:tab w:val="center" w:pos="3183"/>
                <w:tab w:val="left" w:pos="5280"/>
              </w:tabs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Пепельница сувенирная алюминиевая овальной формы с выдавленным орнаментом пейзажа. </w:t>
            </w:r>
            <w:proofErr w:type="gramStart"/>
            <w:r w:rsidRPr="006B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Выполнена</w:t>
            </w:r>
            <w:proofErr w:type="gramEnd"/>
            <w:r w:rsidRPr="006B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100-летию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Хабаровска.</w:t>
            </w:r>
          </w:p>
          <w:p w:rsidR="0025663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1988 г.</w:t>
            </w:r>
          </w:p>
          <w:p w:rsidR="00256632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Алюминий, серийное произво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дство, штамповка. 16,2х12,6 см.</w:t>
            </w:r>
          </w:p>
          <w:p w:rsidR="00256632" w:rsidRPr="006B21B8" w:rsidRDefault="00256632" w:rsidP="006B21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царапины, загрязнения.</w:t>
            </w:r>
          </w:p>
        </w:tc>
        <w:tc>
          <w:tcPr>
            <w:tcW w:w="1664" w:type="dxa"/>
            <w:noWrap/>
          </w:tcPr>
          <w:p w:rsidR="00256632" w:rsidRPr="006B21B8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6B21B8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  <w:p w:rsidR="00256632" w:rsidRPr="006B21B8" w:rsidRDefault="00256632" w:rsidP="006B21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2309/3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1308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3C580" wp14:editId="5D8CA494">
                  <wp:extent cx="1509704" cy="1796143"/>
                  <wp:effectExtent l="0" t="0" r="0" b="0"/>
                  <wp:docPr id="2162" name="Рисунок 2162" descr="G:\Путеводители\каталог Эб\аом 230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230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128" cy="1795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Полевая офицерская сумка. Принадлежала участнику Великой Отечественной войны, герою Советского Союза Губкину Г.Н.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2-я половина 20 в.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кирза.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118х5 см.</w:t>
            </w:r>
          </w:p>
          <w:p w:rsidR="00256632" w:rsidRPr="000636B2" w:rsidRDefault="00256632" w:rsidP="0062161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256632" w:rsidRPr="000636B2" w:rsidRDefault="00256632" w:rsidP="006216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2324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1235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29CE0" wp14:editId="4E9938C8">
                  <wp:extent cx="2383667" cy="1785257"/>
                  <wp:effectExtent l="0" t="0" r="0" b="5715"/>
                  <wp:docPr id="2049" name="Рисунок 2049" descr="G:\Путеводители\каталог Эб\АОМ 2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2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023" cy="1790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Люлька рамочная (колыбель) самодельная, в виде деревянной рамы оббитой холстиной, веревок и крюка из стальной проволоки для подвешивания к матице. Передала жительница с.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Троицкое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Назарова Анастасия Федоровна.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начало 20 в.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холст.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15,5х71,5 см.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Веревки потерты.</w:t>
            </w:r>
          </w:p>
        </w:tc>
        <w:tc>
          <w:tcPr>
            <w:tcW w:w="1664" w:type="dxa"/>
            <w:noWrap/>
          </w:tcPr>
          <w:p w:rsidR="00256632" w:rsidRPr="000636B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ст. 12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838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2430CA" wp14:editId="727090F1">
                  <wp:extent cx="1230504" cy="1926772"/>
                  <wp:effectExtent l="0" t="0" r="8255" b="0"/>
                  <wp:docPr id="2823" name="Рисунок 2823" descr="F:\Путеводители декабрь 2024\Каталог Эб\аом 2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2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565" cy="1926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Терка самодельная.</w:t>
            </w:r>
          </w:p>
          <w:p w:rsidR="00256632" w:rsidRDefault="00256632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256632" w:rsidRDefault="00256632" w:rsidP="00492E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металл; кустар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производство. 57х26,5х8 см.</w:t>
            </w:r>
          </w:p>
          <w:p w:rsidR="00256632" w:rsidRPr="00492E2A" w:rsidRDefault="00256632" w:rsidP="00492E2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сколы, дерево рассохлось, перекладина ручки утрачена, ржавчина, трещины.</w:t>
            </w:r>
          </w:p>
        </w:tc>
        <w:tc>
          <w:tcPr>
            <w:tcW w:w="1664" w:type="dxa"/>
            <w:noWrap/>
          </w:tcPr>
          <w:p w:rsidR="00256632" w:rsidRPr="00492E2A" w:rsidRDefault="00256632" w:rsidP="00492E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492E2A" w:rsidRDefault="00256632" w:rsidP="00492E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2336/79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1335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756C67" wp14:editId="2ACC9931">
                  <wp:extent cx="1326470" cy="1926771"/>
                  <wp:effectExtent l="0" t="0" r="7620" b="0"/>
                  <wp:docPr id="2163" name="Рисунок 2163" descr="G:\Путеводители\каталог Эб\аом 2336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2336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244" cy="1929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Зажигалка, подаренная летчику Бунину Д.Б. неизвестным учеником ФЗУ.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3,5х3,5 см.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нет фитилька.</w:t>
            </w:r>
          </w:p>
        </w:tc>
        <w:tc>
          <w:tcPr>
            <w:tcW w:w="1664" w:type="dxa"/>
            <w:noWrap/>
          </w:tcPr>
          <w:p w:rsidR="00256632" w:rsidRPr="000636B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2352/23а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766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1DA440" wp14:editId="3A32EE9C">
                  <wp:extent cx="2061353" cy="1654629"/>
                  <wp:effectExtent l="0" t="0" r="0" b="3175"/>
                  <wp:docPr id="1919" name="Рисунок 1919" descr="G:\Каталоги-путеводители\каталог Эб\АОМ 2352-23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Каталоги-путеводители\каталог Эб\АОМ 2352-23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593" cy="1655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Портсигар Гонкура Ивана Ивановича.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гравировка, заводское производство. 11,2х8,2х1,5 см.</w:t>
            </w:r>
          </w:p>
          <w:p w:rsidR="00256632" w:rsidRPr="000636B2" w:rsidRDefault="00256632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вмятины, пятна, коррозия металла.</w:t>
            </w:r>
          </w:p>
        </w:tc>
        <w:tc>
          <w:tcPr>
            <w:tcW w:w="1664" w:type="dxa"/>
            <w:noWrap/>
          </w:tcPr>
          <w:p w:rsidR="00256632" w:rsidRPr="000636B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  <w:p w:rsidR="00256632" w:rsidRPr="000636B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2364/8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1294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F8BBD3" wp14:editId="374A6FBC">
                  <wp:extent cx="2077507" cy="2018923"/>
                  <wp:effectExtent l="0" t="0" r="0" b="635"/>
                  <wp:docPr id="2164" name="Рисунок 2164" descr="G:\Путеводители\каталог Эб\аом 2364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аом 2364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126" cy="202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Всероссийского совещания сельских и поселковых советов Шадуры Валентины Ивановны – председателя Раздольненского сельского совета. Из комплекса материалов по Раздольненскому сельскому совету и совхозу «Партизан» Тамбовского района – победителю во Всероссийском социалистическом соревновании.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область. 1970-е гг.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39,2х26,3 см.</w:t>
            </w:r>
          </w:p>
          <w:p w:rsidR="0025663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Углы потерты.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256632" w:rsidRPr="000636B2" w:rsidRDefault="0025663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256632" w:rsidRPr="000636B2" w:rsidRDefault="0025663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2375/1</w:t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1309</w:t>
            </w:r>
          </w:p>
        </w:tc>
        <w:tc>
          <w:tcPr>
            <w:tcW w:w="6791" w:type="dxa"/>
            <w:noWrap/>
          </w:tcPr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AD5038" wp14:editId="3CEB54C7">
                  <wp:extent cx="1965939" cy="1948542"/>
                  <wp:effectExtent l="0" t="0" r="0" b="0"/>
                  <wp:docPr id="2165" name="Рисунок 2165" descr="G:\Путеводители\каталог Эб\аом 237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аом 237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756" cy="195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Pr="000636B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Планшетка для документов и ценных бумаг, из комплекса материалов Мологина Харитона Федоровича, работника водного транспорта Верхне-Амурского речного пароходства.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пластик.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19,9х22,2 см.</w:t>
            </w:r>
          </w:p>
          <w:p w:rsidR="00256632" w:rsidRPr="000636B2" w:rsidRDefault="00256632" w:rsidP="00F01F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256632" w:rsidRPr="000636B2" w:rsidRDefault="0025663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Pr="000636B2" w:rsidRDefault="0025663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256632" w:rsidRPr="000636B2" w:rsidRDefault="0025663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256632" w:rsidRPr="000636B2" w:rsidTr="0061160E">
        <w:trPr>
          <w:trHeight w:val="315"/>
        </w:trPr>
        <w:tc>
          <w:tcPr>
            <w:tcW w:w="758" w:type="dxa"/>
            <w:noWrap/>
          </w:tcPr>
          <w:p w:rsidR="00256632" w:rsidRPr="000636B2" w:rsidRDefault="0025663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2379/8</w:t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1389</w:t>
            </w:r>
          </w:p>
        </w:tc>
        <w:tc>
          <w:tcPr>
            <w:tcW w:w="6791" w:type="dxa"/>
            <w:noWrap/>
          </w:tcPr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20275E" wp14:editId="0B930928">
                  <wp:extent cx="2042350" cy="1763406"/>
                  <wp:effectExtent l="0" t="0" r="0" b="8255"/>
                  <wp:docPr id="2531" name="Рисунок 2531" descr="F:\Путеводители декабрь 2024\каталог Эб\аом 2379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379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388" cy="1763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6632" w:rsidRDefault="0025663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56632" w:rsidRDefault="00256632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Кружка, принадлежала военврачу II ранга госпиталя г. Томска, майору медицинской службы Брагиной В.В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СССР, 1940-е гг.</w:t>
            </w:r>
          </w:p>
          <w:p w:rsidR="00256632" w:rsidRDefault="00256632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эмаль.</w:t>
            </w:r>
          </w:p>
          <w:p w:rsidR="00256632" w:rsidRDefault="00256632" w:rsidP="00C74C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proofErr w:type="gramEnd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8,5-10,2 см. </w:t>
            </w:r>
            <w:proofErr w:type="gramStart"/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256632" w:rsidRPr="00C74CDC" w:rsidRDefault="00256632" w:rsidP="00C74C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эмаль поцарапана, отколота.</w:t>
            </w:r>
          </w:p>
        </w:tc>
        <w:tc>
          <w:tcPr>
            <w:tcW w:w="1664" w:type="dxa"/>
            <w:noWrap/>
          </w:tcPr>
          <w:p w:rsidR="0025663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56632" w:rsidRDefault="00256632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3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2380/2</w:t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294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D30C5D" wp14:editId="158E148B">
                  <wp:extent cx="3701142" cy="1400752"/>
                  <wp:effectExtent l="0" t="0" r="0" b="9525"/>
                  <wp:docPr id="2828" name="Рисунок 2828" descr="F:\Путеводители декабрь 2024\Каталог Эб\аом 238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38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690" cy="140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Ложка, отлита из поршней машины ГАЗ-АА, солдатами134-ой отдельной автороты цистерн 2-й Краснознаменной Армии для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командира взвода Полякова А.М.</w:t>
            </w:r>
          </w:p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1943 г.</w:t>
            </w:r>
          </w:p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Сплав.</w:t>
            </w:r>
          </w:p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– 14,5 см.</w:t>
            </w:r>
          </w:p>
          <w:p w:rsidR="00A034F4" w:rsidRP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</w:t>
            </w:r>
            <w:proofErr w:type="gramStart"/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A034F4" w:rsidRPr="00A034F4" w:rsidRDefault="00A034F4" w:rsidP="00A03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Default="00A034F4" w:rsidP="00A03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Default="00A034F4" w:rsidP="00A03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2380/3</w:t>
            </w:r>
          </w:p>
          <w:p w:rsidR="00A034F4" w:rsidRDefault="00A034F4" w:rsidP="00A03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B6DA49" wp14:editId="2FE0E86E">
                  <wp:extent cx="2776451" cy="2373086"/>
                  <wp:effectExtent l="0" t="0" r="5080" b="8255"/>
                  <wp:docPr id="2829" name="Рисунок 2829" descr="F:\Путеводители декабрь 2024\Каталог Эб\аом 238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38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077" cy="2380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Пепельница  с изображением летящей Нимфы</w:t>
            </w:r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Чугун; литье.</w:t>
            </w:r>
          </w:p>
          <w:p w:rsid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21х16 см.</w:t>
            </w:r>
          </w:p>
          <w:p w:rsidR="00A034F4" w:rsidRPr="00A034F4" w:rsidRDefault="00A034F4" w:rsidP="00A03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A034F4" w:rsidRPr="00A034F4" w:rsidRDefault="00A034F4" w:rsidP="00A03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A034F4" w:rsidRDefault="00A034F4" w:rsidP="00A034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2391/3</w:t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615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41897E" wp14:editId="07449632">
                  <wp:extent cx="2323320" cy="1807029"/>
                  <wp:effectExtent l="0" t="0" r="1270" b="3175"/>
                  <wp:docPr id="2532" name="Рисунок 2532" descr="F:\Путеводители декабрь 2024\каталог Эб\аом 239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39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308" cy="1816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190D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для документов синего цвета участника I Республиканской конференции профсоюза рабочих и служащих сельского хозяйства и заготовок РСФСР </w:t>
            </w:r>
            <w:proofErr w:type="spellStart"/>
            <w:r w:rsidRPr="00190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Шелевого</w:t>
            </w:r>
            <w:proofErr w:type="spellEnd"/>
            <w:r w:rsidRPr="00190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А.А – механизатора к/х «Россия».</w:t>
            </w:r>
          </w:p>
          <w:p w:rsidR="00A034F4" w:rsidRDefault="00A034F4" w:rsidP="00190D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Амурская область,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редина 20 в. Ледерин, целлофан.</w:t>
            </w:r>
          </w:p>
          <w:p w:rsidR="00A034F4" w:rsidRDefault="00A034F4" w:rsidP="00190D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32х25 см.</w:t>
            </w:r>
          </w:p>
          <w:p w:rsidR="00A034F4" w:rsidRPr="00190D22" w:rsidRDefault="00A034F4" w:rsidP="00190D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Целлофан в царапинах.</w:t>
            </w:r>
          </w:p>
        </w:tc>
        <w:tc>
          <w:tcPr>
            <w:tcW w:w="1664" w:type="dxa"/>
            <w:noWrap/>
          </w:tcPr>
          <w:p w:rsidR="00A034F4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A034F4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2395</w:t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386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2B375" wp14:editId="32EB91A8">
                  <wp:extent cx="1736488" cy="2272420"/>
                  <wp:effectExtent l="0" t="0" r="0" b="0"/>
                  <wp:docPr id="2355" name="Рисунок 2355" descr="F:\Путеводители\каталог Эб\аом 2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23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241" cy="228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8A0F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«Банка», с цилиндрическим 12-гранным туловом, с клеймом фабрики Б.Г. Тейле.</w:t>
            </w:r>
          </w:p>
          <w:p w:rsidR="00A034F4" w:rsidRDefault="00A034F4" w:rsidP="008A0F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A034F4" w:rsidRDefault="00A034F4" w:rsidP="008A0F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дерево, пластмасса.</w:t>
            </w:r>
          </w:p>
          <w:p w:rsidR="00A034F4" w:rsidRDefault="00A034F4" w:rsidP="008A0F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  <w:proofErr w:type="gramEnd"/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 см.</w:t>
            </w:r>
          </w:p>
          <w:p w:rsidR="00A034F4" w:rsidRPr="008A0FB5" w:rsidRDefault="00A034F4" w:rsidP="008A0FB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Загрязнен, внутри ржавый, загрязнен</w:t>
            </w: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A034F4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0636B2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2401/18</w:t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654</w:t>
            </w:r>
          </w:p>
        </w:tc>
        <w:tc>
          <w:tcPr>
            <w:tcW w:w="6791" w:type="dxa"/>
            <w:noWrap/>
          </w:tcPr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3FA124" wp14:editId="2E15A404">
                  <wp:extent cx="1595940" cy="1589314"/>
                  <wp:effectExtent l="0" t="0" r="4445" b="0"/>
                  <wp:docPr id="1921" name="Рисунок 1921" descr="G:\Каталоги-путеводители\каталог Эб\АОМ 2401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Каталоги-путеводители\каталог Эб\АОМ 2401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522" cy="1605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Pr="000636B2" w:rsidRDefault="00A034F4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Ваза для фруктов.</w:t>
            </w:r>
          </w:p>
          <w:p w:rsidR="00A034F4" w:rsidRPr="000636B2" w:rsidRDefault="00A034F4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A034F4" w:rsidRPr="000636B2" w:rsidRDefault="00A034F4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фабричное производство.</w:t>
            </w:r>
          </w:p>
          <w:p w:rsidR="00A034F4" w:rsidRPr="000636B2" w:rsidRDefault="00A034F4" w:rsidP="00551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h-24 см, d-30,4 см.</w:t>
            </w:r>
          </w:p>
          <w:p w:rsidR="00A034F4" w:rsidRPr="000636B2" w:rsidRDefault="00A034F4" w:rsidP="00551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пятна, царапины, на подставке трещина.</w:t>
            </w:r>
          </w:p>
        </w:tc>
        <w:tc>
          <w:tcPr>
            <w:tcW w:w="1664" w:type="dxa"/>
            <w:noWrap/>
          </w:tcPr>
          <w:p w:rsidR="00A034F4" w:rsidRPr="000636B2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0636B2" w:rsidRDefault="00A034F4" w:rsidP="00551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Pr="000636B2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Pr="000636B2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2401/38</w:t>
            </w:r>
          </w:p>
          <w:p w:rsidR="00A034F4" w:rsidRPr="000636B2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88</w:t>
            </w:r>
          </w:p>
        </w:tc>
        <w:tc>
          <w:tcPr>
            <w:tcW w:w="6791" w:type="dxa"/>
            <w:noWrap/>
          </w:tcPr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2014D" wp14:editId="7238A443">
                  <wp:extent cx="2529011" cy="1894114"/>
                  <wp:effectExtent l="0" t="0" r="5080" b="0"/>
                  <wp:docPr id="2050" name="Рисунок 2050" descr="G:\Путеводители\каталог Эб\АОМ 2401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2401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51" cy="190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круглой формы светло-коричневая, со съемной крышкой. На крышке изображен деревенский пейзаж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СССР, середина 20 в.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Загрязнения.</w:t>
            </w:r>
          </w:p>
        </w:tc>
        <w:tc>
          <w:tcPr>
            <w:tcW w:w="1664" w:type="dxa"/>
            <w:noWrap/>
          </w:tcPr>
          <w:p w:rsidR="00A034F4" w:rsidRPr="000636B2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0636B2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2401/41</w:t>
            </w:r>
          </w:p>
          <w:p w:rsidR="00A034F4" w:rsidRPr="000636B2" w:rsidRDefault="00A034F4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773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28E83" wp14:editId="3721E7EB">
                  <wp:extent cx="1506495" cy="2220686"/>
                  <wp:effectExtent l="0" t="0" r="0" b="8255"/>
                  <wp:docPr id="2563" name="Рисунок 2563" descr="F:\Путеводители декабрь 2024\каталог Эб\аом 2401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401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964" cy="223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Фляжка походная.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Алюминий; фабрич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производство. 19х11,5х6 см.</w:t>
            </w:r>
          </w:p>
          <w:p w:rsidR="00A034F4" w:rsidRPr="005C7F19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ржавчина, вмятины.</w:t>
            </w:r>
          </w:p>
        </w:tc>
        <w:tc>
          <w:tcPr>
            <w:tcW w:w="1664" w:type="dxa"/>
            <w:noWrap/>
          </w:tcPr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A90A25" w:rsidRPr="000636B2" w:rsidTr="0061160E">
        <w:trPr>
          <w:trHeight w:val="315"/>
        </w:trPr>
        <w:tc>
          <w:tcPr>
            <w:tcW w:w="758" w:type="dxa"/>
            <w:noWrap/>
          </w:tcPr>
          <w:p w:rsidR="00A90A25" w:rsidRPr="000636B2" w:rsidRDefault="00A90A25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90A25" w:rsidRDefault="00A90A25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90A25" w:rsidRDefault="00A90A25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2401/42</w:t>
            </w:r>
          </w:p>
          <w:p w:rsidR="00A90A25" w:rsidRDefault="00A90A25" w:rsidP="00DA2D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278</w:t>
            </w:r>
          </w:p>
        </w:tc>
        <w:tc>
          <w:tcPr>
            <w:tcW w:w="6791" w:type="dxa"/>
            <w:noWrap/>
          </w:tcPr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CB0249" wp14:editId="492361D1">
                  <wp:extent cx="3331210" cy="1534795"/>
                  <wp:effectExtent l="0" t="0" r="2540" b="8255"/>
                  <wp:docPr id="2865" name="Рисунок 2865" descr="F:\Путеводители декабрь 2024\Каталог Эб\аом 2401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401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0A25" w:rsidRDefault="00A90A25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90A25" w:rsidRDefault="00A90A25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Котлярова М.П.</w:t>
            </w:r>
          </w:p>
          <w:p w:rsidR="00A90A25" w:rsidRDefault="00A90A25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A90A25" w:rsidRDefault="00A90A25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A90A25" w:rsidRDefault="00A90A25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15,5х5,5х1,5 см.</w:t>
            </w:r>
          </w:p>
          <w:p w:rsidR="00A90A25" w:rsidRPr="00A90A25" w:rsidRDefault="00A90A25" w:rsidP="005C7F1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 металла, потемнение.</w:t>
            </w:r>
          </w:p>
        </w:tc>
        <w:tc>
          <w:tcPr>
            <w:tcW w:w="1664" w:type="dxa"/>
            <w:noWrap/>
          </w:tcPr>
          <w:p w:rsidR="00A90A25" w:rsidRPr="005C7F19" w:rsidRDefault="00A90A25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м12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2401/43</w:t>
            </w:r>
          </w:p>
          <w:p w:rsidR="00A034F4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1032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C6AB6" wp14:editId="7346B582">
                  <wp:extent cx="2081638" cy="1895475"/>
                  <wp:effectExtent l="0" t="0" r="0" b="0"/>
                  <wp:docPr id="2564" name="Рисунок 2564" descr="F:\Путеводители декабрь 2024\каталог Эб\аом 2401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401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371" cy="189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Кофемолка квадратной формы с ручкой.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 19–начало 20 вв.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эмаль.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19х22 см.</w:t>
            </w:r>
          </w:p>
          <w:p w:rsidR="00A034F4" w:rsidRPr="005C7F19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Поржавела.</w:t>
            </w:r>
          </w:p>
        </w:tc>
        <w:tc>
          <w:tcPr>
            <w:tcW w:w="1664" w:type="dxa"/>
            <w:noWrap/>
          </w:tcPr>
          <w:p w:rsidR="00A034F4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2401/44</w:t>
            </w:r>
          </w:p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1164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E43EB" wp14:editId="0A708CC7">
                  <wp:extent cx="1950839" cy="1946495"/>
                  <wp:effectExtent l="0" t="0" r="0" b="0"/>
                  <wp:docPr id="2565" name="Рисунок 2565" descr="F:\Путеводители декабрь 2024\каталог Эб\аом 2401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401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536" cy="19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Таз круглый, светло коричневого цвета.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первая половина 20 в.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10х35,5 см.</w:t>
            </w:r>
          </w:p>
          <w:p w:rsidR="00A034F4" w:rsidRPr="005C7F19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Загрязнен, потемнел.</w:t>
            </w:r>
          </w:p>
        </w:tc>
        <w:tc>
          <w:tcPr>
            <w:tcW w:w="1664" w:type="dxa"/>
            <w:noWrap/>
          </w:tcPr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2401/45</w:t>
            </w:r>
          </w:p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1195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57241" wp14:editId="098CF7CA">
                  <wp:extent cx="1876722" cy="1847850"/>
                  <wp:effectExtent l="0" t="0" r="9525" b="0"/>
                  <wp:docPr id="2566" name="Рисунок 2566" descr="F:\Путеводители декабрь 2024\каталог Эб\аом 2401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2401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88" cy="185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Блюдо круглое, светло коричневого цвета.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A034F4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23,5х17 см.</w:t>
            </w:r>
          </w:p>
          <w:p w:rsidR="00A034F4" w:rsidRPr="005C7F19" w:rsidRDefault="00A034F4" w:rsidP="005C7F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пятна зеленой краски, с одной стороны смято.</w:t>
            </w:r>
          </w:p>
        </w:tc>
        <w:tc>
          <w:tcPr>
            <w:tcW w:w="1664" w:type="dxa"/>
            <w:noWrap/>
          </w:tcPr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5C7F19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2401/46</w:t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749</w:t>
            </w:r>
          </w:p>
        </w:tc>
        <w:tc>
          <w:tcPr>
            <w:tcW w:w="6791" w:type="dxa"/>
            <w:noWrap/>
          </w:tcPr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0AC180" wp14:editId="37ADF90F">
                  <wp:extent cx="3243661" cy="2090057"/>
                  <wp:effectExtent l="0" t="0" r="0" b="5715"/>
                  <wp:docPr id="1922" name="Рисунок 1922" descr="G:\Каталоги-путеводители\каталог Эб\АОМ 2401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Каталоги-путеводители\каталог Эб\АОМ 2401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424" cy="209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Pr="000636B2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Миска на круглой подставке; с обратной стороны два изображения двуглавого орла, даты: 1882 и 1896, надпись «Товарищество Кольчугина».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 в.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Медь; фабричное производство.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h-7 см, d-17 см.</w:t>
            </w:r>
          </w:p>
          <w:p w:rsidR="00A034F4" w:rsidRPr="000636B2" w:rsidRDefault="00A034F4" w:rsidP="00152ED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пятна, коррозия металла, ржавчина, деформирована.</w:t>
            </w:r>
          </w:p>
        </w:tc>
        <w:tc>
          <w:tcPr>
            <w:tcW w:w="1664" w:type="dxa"/>
            <w:noWrap/>
          </w:tcPr>
          <w:p w:rsidR="00A034F4" w:rsidRPr="000636B2" w:rsidRDefault="00A034F4" w:rsidP="00152E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Pr="000636B2" w:rsidRDefault="00A034F4" w:rsidP="00152E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</w:tc>
      </w:tr>
      <w:tr w:rsidR="00A034F4" w:rsidRPr="000636B2" w:rsidTr="0061160E">
        <w:trPr>
          <w:trHeight w:val="315"/>
        </w:trPr>
        <w:tc>
          <w:tcPr>
            <w:tcW w:w="758" w:type="dxa"/>
            <w:noWrap/>
          </w:tcPr>
          <w:p w:rsidR="00A034F4" w:rsidRPr="000636B2" w:rsidRDefault="00A034F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A034F4" w:rsidRPr="000636B2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2401/47</w:t>
            </w:r>
          </w:p>
          <w:p w:rsidR="00A034F4" w:rsidRDefault="00A034F4" w:rsidP="005C7F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776</w:t>
            </w:r>
          </w:p>
        </w:tc>
        <w:tc>
          <w:tcPr>
            <w:tcW w:w="6791" w:type="dxa"/>
            <w:noWrap/>
          </w:tcPr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878B6" wp14:editId="197BB171">
                  <wp:extent cx="2872007" cy="2253343"/>
                  <wp:effectExtent l="0" t="0" r="5080" b="0"/>
                  <wp:docPr id="2567" name="Рисунок 2567" descr="F:\Путеводители декабрь 2024\каталог Эб\аом 2401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2401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876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4F4" w:rsidRDefault="00A034F4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34F4" w:rsidRDefault="00A034F4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6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Жаровня чугунная.</w:t>
            </w:r>
          </w:p>
          <w:p w:rsidR="00A034F4" w:rsidRPr="001E6E4E" w:rsidRDefault="00A034F4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начало 20 в.</w:t>
            </w:r>
          </w:p>
          <w:p w:rsidR="00A034F4" w:rsidRDefault="00A034F4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эмаль.</w:t>
            </w:r>
          </w:p>
          <w:p w:rsidR="00A034F4" w:rsidRDefault="00A034F4" w:rsidP="001E6E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h-9,4 см, d-22,5 см.</w:t>
            </w:r>
          </w:p>
          <w:p w:rsidR="00A034F4" w:rsidRPr="001E6E4E" w:rsidRDefault="00A034F4" w:rsidP="001E6E4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6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 2,5х</w:t>
            </w:r>
            <w:proofErr w:type="gramStart"/>
            <w:r w:rsidRPr="001E6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1E6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эмаль оббита, потрескалась, загрязнена.</w:t>
            </w:r>
          </w:p>
        </w:tc>
        <w:tc>
          <w:tcPr>
            <w:tcW w:w="1664" w:type="dxa"/>
            <w:noWrap/>
          </w:tcPr>
          <w:p w:rsidR="00A034F4" w:rsidRDefault="00A034F4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A034F4" w:rsidRDefault="00A034F4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ст.5.п. 5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A90A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A90A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2401/48а</w:t>
            </w:r>
          </w:p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554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52EEEE" wp14:editId="3DA4E0C0">
                  <wp:extent cx="3243943" cy="1288566"/>
                  <wp:effectExtent l="0" t="0" r="0" b="6985"/>
                  <wp:docPr id="2866" name="Рисунок 2866" descr="F:\Путеводители декабрь 2024\Каталог Эб\аом 2401-48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401-48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707" cy="1293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Рубель.</w:t>
            </w:r>
          </w:p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63,5х9х25 см.</w:t>
            </w:r>
          </w:p>
          <w:p w:rsidR="008C28A2" w:rsidRP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трещины.</w:t>
            </w:r>
          </w:p>
        </w:tc>
        <w:tc>
          <w:tcPr>
            <w:tcW w:w="1664" w:type="dxa"/>
            <w:noWrap/>
          </w:tcPr>
          <w:p w:rsidR="008C28A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A90A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A90A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2401/48б</w:t>
            </w:r>
          </w:p>
          <w:p w:rsidR="008C28A2" w:rsidRPr="000636B2" w:rsidRDefault="008C28A2" w:rsidP="00A90A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1126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EF9BE" wp14:editId="65CFDF9D">
                  <wp:extent cx="3907971" cy="1001486"/>
                  <wp:effectExtent l="0" t="0" r="0" b="8255"/>
                  <wp:docPr id="2867" name="Рисунок 2867" descr="F:\Путеводители декабрь 2024\Каталог Эб\аом 2401-48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401-48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7967" cy="100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для разглаживания холстов и белья.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58х4 см.</w:t>
            </w:r>
          </w:p>
          <w:p w:rsidR="008C28A2" w:rsidRPr="008C28A2" w:rsidRDefault="008C28A2" w:rsidP="008C28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трещины.</w:t>
            </w:r>
          </w:p>
        </w:tc>
        <w:tc>
          <w:tcPr>
            <w:tcW w:w="1664" w:type="dxa"/>
            <w:noWrap/>
          </w:tcPr>
          <w:p w:rsidR="008C28A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2401/49</w:t>
            </w:r>
          </w:p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1101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271F5" wp14:editId="289AC1BC">
                  <wp:extent cx="3004457" cy="2242217"/>
                  <wp:effectExtent l="0" t="0" r="5715" b="5715"/>
                  <wp:docPr id="2868" name="Рисунок 2868" descr="F:\Путеводители декабрь 2024\Каталог Эб\аом 2401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401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520" cy="224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66BDA" w:rsidRDefault="008C28A2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 с круглой ручкой, на верхней панели отлит геометрический орнамент, три звезды и цифры 1 и 2.</w:t>
            </w:r>
          </w:p>
          <w:p w:rsidR="00E66BDA" w:rsidRDefault="00E66BDA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E66BDA" w:rsidRDefault="00E66BDA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железо.</w:t>
            </w:r>
          </w:p>
          <w:p w:rsidR="00E66BDA" w:rsidRDefault="00E66BDA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11,5х7х15,5 см.</w:t>
            </w:r>
          </w:p>
          <w:p w:rsidR="008C28A2" w:rsidRPr="008C28A2" w:rsidRDefault="008C28A2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местами заржавел.</w:t>
            </w:r>
          </w:p>
        </w:tc>
        <w:tc>
          <w:tcPr>
            <w:tcW w:w="1664" w:type="dxa"/>
            <w:noWrap/>
          </w:tcPr>
          <w:p w:rsidR="008C28A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2401/50</w:t>
            </w:r>
          </w:p>
          <w:p w:rsidR="008C28A2" w:rsidRPr="000636B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435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71B58" wp14:editId="2FB0D4D7">
                  <wp:extent cx="3513988" cy="2296886"/>
                  <wp:effectExtent l="0" t="0" r="0" b="8255"/>
                  <wp:docPr id="2869" name="Рисунок 2869" descr="F:\Путеводители декабрь 2024\Каталог Эб\аом 2401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401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427" cy="229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66BDA" w:rsidRDefault="008C28A2" w:rsidP="00E66BD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6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 для разглаживания мелких деталей, на корпусе сверху есть рельефная надпись «2/Я.А.»</w:t>
            </w:r>
            <w:r w:rsidR="00E66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66BDA" w:rsidRDefault="00E66BDA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в.</w:t>
            </w:r>
          </w:p>
          <w:p w:rsidR="00E66BDA" w:rsidRDefault="00E66BDA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E66BDA" w:rsidRDefault="00E66BDA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10х4,8х7 см.</w:t>
            </w:r>
          </w:p>
          <w:p w:rsidR="008C28A2" w:rsidRPr="008C28A2" w:rsidRDefault="008C28A2" w:rsidP="00E66B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8C2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местами заржавел.</w:t>
            </w:r>
          </w:p>
        </w:tc>
        <w:tc>
          <w:tcPr>
            <w:tcW w:w="1664" w:type="dxa"/>
            <w:noWrap/>
          </w:tcPr>
          <w:p w:rsidR="008C28A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8C28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2402/1</w:t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1355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E1F5BA" wp14:editId="509CAE32">
                  <wp:extent cx="2122908" cy="1774371"/>
                  <wp:effectExtent l="0" t="0" r="0" b="0"/>
                  <wp:docPr id="2533" name="Рисунок 2533" descr="F:\Путеводители декабрь 2024\каталог Эб\аом 240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40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908" cy="1774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Палатка шестиместная, облегченная, серого цвета. Из комплекса изыскательской партии Александра Алексеевича Побожия Зейской изыскательской экспедиции Мосгипротранса.</w:t>
            </w:r>
          </w:p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Брезент. Размеры разные.</w:t>
            </w:r>
          </w:p>
          <w:p w:rsidR="008C28A2" w:rsidRPr="00190D2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Сильно </w:t>
            </w:r>
            <w:proofErr w:type="gramStart"/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имеются разрывы.</w:t>
            </w:r>
          </w:p>
        </w:tc>
        <w:tc>
          <w:tcPr>
            <w:tcW w:w="1664" w:type="dxa"/>
            <w:noWrap/>
          </w:tcPr>
          <w:p w:rsidR="008C28A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верх</w:t>
            </w:r>
          </w:p>
        </w:tc>
      </w:tr>
      <w:tr w:rsidR="00E66BDA" w:rsidRPr="000636B2" w:rsidTr="0061160E">
        <w:trPr>
          <w:trHeight w:val="315"/>
        </w:trPr>
        <w:tc>
          <w:tcPr>
            <w:tcW w:w="758" w:type="dxa"/>
            <w:noWrap/>
          </w:tcPr>
          <w:p w:rsidR="00E66BDA" w:rsidRPr="000636B2" w:rsidRDefault="00E66BD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E66BDA" w:rsidRDefault="00E66BD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E66BDA" w:rsidRDefault="00E66BD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2402/2</w:t>
            </w:r>
          </w:p>
          <w:p w:rsidR="00E66BDA" w:rsidRDefault="00E66BD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E66BDA" w:rsidRDefault="00E66BD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66BDA" w:rsidRDefault="00E66BD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D394E6" wp14:editId="41040223">
                  <wp:extent cx="1006498" cy="2264229"/>
                  <wp:effectExtent l="0" t="0" r="3175" b="3175"/>
                  <wp:docPr id="2870" name="Рисунок 2870" descr="F:\Путеводители декабрь 2024\Каталог Эб\аом 240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40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57" cy="228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6BDA" w:rsidRDefault="00E66BD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E66BDA" w:rsidRDefault="00E66BDA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6B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Печка железная походная облегченного типа, с дверцей и дымоходом без трубы, с защитной пластиной, которая укреплялась у верха палатки. Из комплекса изыскательской партии Александра Алексеевича Побожия Зейской изыскатель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ской экспедиции Мосгипротранса.</w:t>
            </w:r>
          </w:p>
          <w:p w:rsidR="00E66BDA" w:rsidRDefault="00E66BDA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E66BDA" w:rsidRDefault="00E66BDA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E66BDA" w:rsidRDefault="00E66BDA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27,5х21х48 см.</w:t>
            </w:r>
          </w:p>
          <w:p w:rsidR="00E66BDA" w:rsidRPr="00E66BDA" w:rsidRDefault="00E66BDA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Железо покрыто ржавчиной, </w:t>
            </w:r>
            <w:proofErr w:type="gramStart"/>
            <w:r w:rsidRPr="00E6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помята</w:t>
            </w:r>
            <w:proofErr w:type="gramEnd"/>
            <w:r w:rsidRPr="00E6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E66BDA" w:rsidRDefault="00E66BDA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E66BDA" w:rsidRDefault="00E66BDA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11 п. 6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2402/7</w:t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1325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D2D699" wp14:editId="207F9C47">
                  <wp:extent cx="1393372" cy="1610926"/>
                  <wp:effectExtent l="0" t="0" r="0" b="8890"/>
                  <wp:docPr id="21" name="Рисунок 21" descr="G:\Каталоги-путеводители\каталог Эб\аом 240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аталоги-путеводители\каталог Эб\аом 240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637" cy="162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полевая черного цвета, на ремешке, внутри перегородки и 4 кармашка для ручек и карандашей. Из комплекса изыскательской партии А.А. Побожия Зейской изыскательской экспедиции Мосгипротранса.</w:t>
            </w:r>
          </w:p>
          <w:p w:rsidR="008C28A2" w:rsidRPr="000636B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8C28A2" w:rsidRPr="000636B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тин, сатин, металл.</w:t>
            </w:r>
          </w:p>
          <w:p w:rsidR="008C28A2" w:rsidRPr="000636B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24х10х5 см.</w:t>
            </w:r>
          </w:p>
          <w:p w:rsidR="008C28A2" w:rsidRPr="000636B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Загрязнена.</w:t>
            </w:r>
          </w:p>
        </w:tc>
        <w:tc>
          <w:tcPr>
            <w:tcW w:w="1664" w:type="dxa"/>
            <w:noWrap/>
          </w:tcPr>
          <w:p w:rsidR="008C28A2" w:rsidRPr="000636B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8C28A2" w:rsidRPr="000636B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8C28A2" w:rsidRPr="000636B2" w:rsidTr="0061160E">
        <w:trPr>
          <w:trHeight w:val="31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2402/8</w:t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1133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B0A76" wp14:editId="08ED3354">
                  <wp:extent cx="1350218" cy="2133600"/>
                  <wp:effectExtent l="0" t="0" r="2540" b="0"/>
                  <wp:docPr id="2534" name="Рисунок 2534" descr="F:\Путеводители декабрь 2024\каталог Эб\аом 2402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402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722" cy="213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Рюкзак темно-зеленого цвета. Из комплекса изыскательской партии А.А. Побожия Зейской изыскательской экспедиции Мосгипротранса.</w:t>
            </w:r>
          </w:p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Брезент, кожзаменитель, металл.</w:t>
            </w:r>
          </w:p>
          <w:p w:rsidR="008C28A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70х40х19 см.</w:t>
            </w:r>
          </w:p>
          <w:p w:rsidR="008C28A2" w:rsidRPr="00190D22" w:rsidRDefault="008C28A2" w:rsidP="00844D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потерт, разорван на месте центральной застежки.</w:t>
            </w:r>
          </w:p>
        </w:tc>
        <w:tc>
          <w:tcPr>
            <w:tcW w:w="1664" w:type="dxa"/>
            <w:noWrap/>
          </w:tcPr>
          <w:p w:rsidR="008C28A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верх</w:t>
            </w:r>
          </w:p>
          <w:p w:rsidR="008C28A2" w:rsidRPr="000636B2" w:rsidRDefault="008C28A2" w:rsidP="00047F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2408/2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600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6C48E" wp14:editId="603F4769">
                  <wp:extent cx="2331771" cy="1676400"/>
                  <wp:effectExtent l="0" t="0" r="0" b="0"/>
                  <wp:docPr id="2535" name="Рисунок 2535" descr="F:\Путеводители декабрь 2024\каталог Эб\аом 240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40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317" cy="167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Всесоюзного комсомольского отряда, прибывшего на эксплуатацию БАМа.</w:t>
            </w:r>
          </w:p>
          <w:p w:rsidR="008C28A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1979 г.</w:t>
            </w:r>
          </w:p>
          <w:p w:rsidR="008C28A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</w:p>
          <w:p w:rsidR="008C28A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24,6х35,3х1,5 см.</w:t>
            </w:r>
          </w:p>
          <w:p w:rsidR="008C28A2" w:rsidRPr="00190D2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0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8C28A2" w:rsidRPr="000636B2" w:rsidRDefault="008C28A2" w:rsidP="00190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190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8C28A2" w:rsidRPr="000636B2" w:rsidRDefault="008C28A2" w:rsidP="00190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2418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1119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B72506">
            <w:pPr>
              <w:tabs>
                <w:tab w:val="left" w:pos="3046"/>
              </w:tabs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A38073" wp14:editId="7983BEE6">
                  <wp:extent cx="1665251" cy="1860768"/>
                  <wp:effectExtent l="0" t="0" r="0" b="6350"/>
                  <wp:docPr id="2536" name="Рисунок 2536" descr="F:\Путеводители декабрь 2024\каталог Эб\аом 2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2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750" cy="186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Мерка для измерения объема жидкости.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конец 19–начало 20 вв.</w:t>
            </w:r>
          </w:p>
          <w:p w:rsidR="008C28A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8C28A2" w:rsidRPr="00B72506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8C28A2" w:rsidRPr="000636B2" w:rsidRDefault="008C28A2" w:rsidP="00190D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2421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1314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F78F6" wp14:editId="7410557F">
                  <wp:extent cx="1175658" cy="1785925"/>
                  <wp:effectExtent l="0" t="0" r="5715" b="5080"/>
                  <wp:docPr id="2166" name="Рисунок 2166" descr="G:\Путеводители\каталог Эб\аом 2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2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674" cy="178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Планшетка времен Великой Отечественной войны, принадлежавшая Занозе Алексею Яковлевичу, ефрейтору, участнику войны, жителю с. Новопетровка.</w:t>
            </w:r>
          </w:p>
          <w:p w:rsidR="008C28A2" w:rsidRPr="000636B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8C28A2" w:rsidRPr="000636B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8C28A2" w:rsidRPr="000636B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25х20 см.</w:t>
            </w:r>
          </w:p>
          <w:p w:rsidR="008C28A2" w:rsidRPr="000636B2" w:rsidRDefault="008C28A2" w:rsidP="00F01FD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ремни оборваны, загрязнена.</w:t>
            </w:r>
          </w:p>
        </w:tc>
        <w:tc>
          <w:tcPr>
            <w:tcW w:w="1664" w:type="dxa"/>
            <w:noWrap/>
          </w:tcPr>
          <w:p w:rsidR="008C28A2" w:rsidRPr="000636B2" w:rsidRDefault="008C28A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8C28A2" w:rsidRPr="000636B2" w:rsidRDefault="008C28A2" w:rsidP="00F01F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2424/3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606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ACEB10" wp14:editId="51C29D74">
                  <wp:extent cx="2454167" cy="1792587"/>
                  <wp:effectExtent l="0" t="0" r="3810" b="0"/>
                  <wp:docPr id="2537" name="Рисунок 2537" descr="F:\Путеводители декабрь 2024\каталог Эб\аом 242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242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762" cy="1803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делегата </w:t>
            </w: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съезда КПСС Литвиненко Г.П.</w:t>
            </w:r>
          </w:p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1986 г.</w:t>
            </w:r>
          </w:p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металл, ткань.</w:t>
            </w:r>
          </w:p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39,3х27,6 см.</w:t>
            </w:r>
          </w:p>
          <w:p w:rsidR="008C28A2" w:rsidRPr="00B72506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загрязнена, пятна.</w:t>
            </w:r>
          </w:p>
        </w:tc>
        <w:tc>
          <w:tcPr>
            <w:tcW w:w="1664" w:type="dxa"/>
            <w:noWrap/>
          </w:tcPr>
          <w:p w:rsidR="008C28A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8C28A2" w:rsidRPr="000636B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594EBE" w:rsidRPr="000636B2" w:rsidTr="0061160E">
        <w:trPr>
          <w:trHeight w:val="285"/>
        </w:trPr>
        <w:tc>
          <w:tcPr>
            <w:tcW w:w="758" w:type="dxa"/>
            <w:noWrap/>
          </w:tcPr>
          <w:p w:rsidR="00594EBE" w:rsidRPr="000636B2" w:rsidRDefault="00594EBE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594EBE" w:rsidRDefault="00594EBE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594EBE" w:rsidRDefault="00594EBE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2631</w:t>
            </w:r>
          </w:p>
          <w:p w:rsidR="00594EBE" w:rsidRDefault="00594EBE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411</w:t>
            </w:r>
          </w:p>
        </w:tc>
        <w:tc>
          <w:tcPr>
            <w:tcW w:w="6791" w:type="dxa"/>
            <w:noWrap/>
          </w:tcPr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1F4069" wp14:editId="73F6CABE">
                  <wp:extent cx="1532875" cy="2100943"/>
                  <wp:effectExtent l="0" t="0" r="0" b="0"/>
                  <wp:docPr id="2871" name="Рисунок 2871" descr="F:\Путеводители декабрь 2024\Каталог Эб\аом 2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2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167" cy="210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«Бокал».</w:t>
            </w:r>
          </w:p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конец 19–начало 20 вв.</w:t>
            </w:r>
          </w:p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53х35 см.</w:t>
            </w:r>
          </w:p>
          <w:p w:rsidR="00594EBE" w:rsidRP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Эмаль потерта; отсутствует одна ручка, паровичок.</w:t>
            </w:r>
          </w:p>
        </w:tc>
        <w:tc>
          <w:tcPr>
            <w:tcW w:w="1664" w:type="dxa"/>
            <w:noWrap/>
          </w:tcPr>
          <w:p w:rsidR="00594EBE" w:rsidRDefault="00594EBE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594EBE" w:rsidRDefault="00594EBE" w:rsidP="00594E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2641/1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1196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CCC99E" wp14:editId="145F9023">
                  <wp:extent cx="2889373" cy="1480457"/>
                  <wp:effectExtent l="0" t="0" r="6350" b="5715"/>
                  <wp:docPr id="2538" name="Рисунок 2538" descr="F:\Путеводители декабрь 2024\каталог Эб\аом 264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264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173" cy="148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Сухарница (подставка для блюда) металлическая,</w:t>
            </w: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ажурное литье с покрытием, растительный орнамент, на 4 ножках, элипсообразная, с боков две ажурных ручки с надписями «</w:t>
            </w: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Norliniska</w:t>
            </w: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Yalv</w:t>
            </w: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Европа, начало 20 в.</w:t>
            </w:r>
          </w:p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никель.</w:t>
            </w:r>
          </w:p>
          <w:p w:rsidR="008C28A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10х34 см.</w:t>
            </w:r>
          </w:p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Потемнело, фрагмент утрачен.</w:t>
            </w:r>
          </w:p>
        </w:tc>
        <w:tc>
          <w:tcPr>
            <w:tcW w:w="1664" w:type="dxa"/>
            <w:noWrap/>
          </w:tcPr>
          <w:p w:rsidR="008C28A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2641/8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125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294B1C" wp14:editId="18333416">
                  <wp:extent cx="1804306" cy="2266950"/>
                  <wp:effectExtent l="0" t="0" r="5715" b="0"/>
                  <wp:docPr id="2051" name="Рисунок 2051" descr="G:\Путеводители\каталог Эб\АОМ 2641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АОМ 2641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443" cy="227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для хранения предметов быта, цилиндрической формы, украшенная растительным орнаментом.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1970-е гг.</w:t>
            </w:r>
          </w:p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краска, лак; токарная работа, роспись.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-12,8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-10,5 см.</w:t>
            </w:r>
          </w:p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многочисленные царапины, на крышке трещина до 10 см.</w:t>
            </w:r>
          </w:p>
        </w:tc>
        <w:tc>
          <w:tcPr>
            <w:tcW w:w="1664" w:type="dxa"/>
            <w:noWrap/>
          </w:tcPr>
          <w:p w:rsidR="008C28A2" w:rsidRPr="000636B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2641/9</w:t>
            </w:r>
          </w:p>
          <w:p w:rsidR="008C28A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126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1EB55" wp14:editId="6A8E16AF">
                  <wp:extent cx="1355885" cy="1937657"/>
                  <wp:effectExtent l="0" t="0" r="0" b="5715"/>
                  <wp:docPr id="2539" name="Рисунок 2539" descr="F:\Путеводители декабрь 2024\каталог Эб\аом 2641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2641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28" cy="193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для хозяйственных целей, украшенная растительным орнаментом, нанесенным методом выжигания.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во; токарная работа, выжигание.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</w:t>
            </w:r>
            <w:proofErr w:type="gramEnd"/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см, </w:t>
            </w: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-9,5 см.</w:t>
            </w:r>
          </w:p>
          <w:p w:rsidR="008C28A2" w:rsidRPr="00B72506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Загрязнена.</w:t>
            </w:r>
          </w:p>
        </w:tc>
        <w:tc>
          <w:tcPr>
            <w:tcW w:w="1664" w:type="dxa"/>
            <w:noWrap/>
          </w:tcPr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594EBE" w:rsidRPr="000636B2" w:rsidTr="0061160E">
        <w:trPr>
          <w:trHeight w:val="285"/>
        </w:trPr>
        <w:tc>
          <w:tcPr>
            <w:tcW w:w="758" w:type="dxa"/>
            <w:noWrap/>
          </w:tcPr>
          <w:p w:rsidR="00594EBE" w:rsidRPr="000636B2" w:rsidRDefault="00594EBE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594EBE" w:rsidRDefault="00594EBE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594EBE" w:rsidRDefault="00594EBE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2641/10</w:t>
            </w:r>
          </w:p>
          <w:p w:rsidR="00594EBE" w:rsidRDefault="00594EBE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342</w:t>
            </w:r>
          </w:p>
        </w:tc>
        <w:tc>
          <w:tcPr>
            <w:tcW w:w="6791" w:type="dxa"/>
            <w:noWrap/>
          </w:tcPr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092CAF" wp14:editId="4304321B">
                  <wp:extent cx="1676935" cy="2416629"/>
                  <wp:effectExtent l="0" t="0" r="0" b="3175"/>
                  <wp:docPr id="2872" name="Рисунок 2872" descr="F:\Путеводители декабрь 2024\Каталог Эб\аом 264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264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38" cy="242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594EBE" w:rsidRDefault="00594EBE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«Рюмка», на крыш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 клеймо завода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Кальчугино.</w:t>
            </w:r>
          </w:p>
          <w:p w:rsidR="00594EBE" w:rsidRDefault="00594EBE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</w:t>
            </w: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1930-1940-е гг.</w:t>
            </w:r>
          </w:p>
          <w:p w:rsidR="00594EBE" w:rsidRDefault="00594EBE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Никель, дерево.</w:t>
            </w:r>
          </w:p>
          <w:p w:rsidR="00594EBE" w:rsidRDefault="00594EBE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46х41 см.</w:t>
            </w:r>
          </w:p>
          <w:p w:rsidR="00594EBE" w:rsidRPr="00594EBE" w:rsidRDefault="00594EBE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Края погнуты.</w:t>
            </w:r>
          </w:p>
        </w:tc>
        <w:tc>
          <w:tcPr>
            <w:tcW w:w="1664" w:type="dxa"/>
            <w:noWrap/>
          </w:tcPr>
          <w:p w:rsidR="00594EBE" w:rsidRDefault="00594EBE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594EBE" w:rsidRDefault="00594EBE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16 верх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2646/4</w:t>
            </w:r>
          </w:p>
          <w:p w:rsidR="008C28A2" w:rsidRPr="000636B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605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030B4E" wp14:editId="76D56C79">
                  <wp:extent cx="2134983" cy="1567543"/>
                  <wp:effectExtent l="0" t="0" r="0" b="0"/>
                  <wp:docPr id="2540" name="Рисунок 2540" descr="F:\Путеводители декабрь 2024\каталог Эб\аом 264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264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219" cy="1565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для документов, врученная участнику 8 слёта победителей всесоюзного похода Герою Советского Союза Распоповой Н.М.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24,6х33 см.</w:t>
            </w:r>
          </w:p>
          <w:p w:rsidR="008C28A2" w:rsidRPr="0088729F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594EBE" w:rsidRPr="000636B2" w:rsidTr="0061160E">
        <w:trPr>
          <w:trHeight w:val="285"/>
        </w:trPr>
        <w:tc>
          <w:tcPr>
            <w:tcW w:w="758" w:type="dxa"/>
            <w:noWrap/>
          </w:tcPr>
          <w:p w:rsidR="00594EBE" w:rsidRPr="000636B2" w:rsidRDefault="00594EBE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594EBE" w:rsidRDefault="00594EBE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594EBE" w:rsidRDefault="00594EBE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2707/3</w:t>
            </w:r>
          </w:p>
          <w:p w:rsidR="00594EBE" w:rsidRDefault="00594EBE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604</w:t>
            </w:r>
          </w:p>
        </w:tc>
        <w:tc>
          <w:tcPr>
            <w:tcW w:w="6791" w:type="dxa"/>
            <w:noWrap/>
          </w:tcPr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F668C" wp14:editId="07FE0E29">
                  <wp:extent cx="2173305" cy="1654628"/>
                  <wp:effectExtent l="0" t="0" r="0" b="3175"/>
                  <wp:docPr id="2873" name="Рисунок 2873" descr="F:\Путеводители декабрь 2024\Каталог Эб\аом 270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270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173" cy="165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EBE" w:rsidRDefault="00594EBE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депутатская, принадлежала Тишкову Ю.А., председателю правления колхоза «Родина».</w:t>
            </w:r>
          </w:p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металл.</w:t>
            </w:r>
          </w:p>
          <w:p w:rsid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27х37 см.</w:t>
            </w:r>
          </w:p>
          <w:p w:rsidR="00594EBE" w:rsidRPr="00594EBE" w:rsidRDefault="00594EBE" w:rsidP="00594EB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594EBE" w:rsidRPr="00594EBE" w:rsidRDefault="00594EBE" w:rsidP="00594E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594EBE" w:rsidRPr="00594EBE" w:rsidRDefault="00594EBE" w:rsidP="00594E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594EBE" w:rsidRPr="00594EBE" w:rsidRDefault="00594EBE" w:rsidP="00594E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2727/8</w:t>
            </w:r>
          </w:p>
          <w:p w:rsidR="008C28A2" w:rsidRDefault="008C28A2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1120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1F3C4" wp14:editId="06A17AE0">
                  <wp:extent cx="2165132" cy="2242457"/>
                  <wp:effectExtent l="0" t="0" r="6985" b="5715"/>
                  <wp:docPr id="2541" name="Рисунок 2541" descr="F:\Путеводители декабрь 2024\каталог Эб\аом 2727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2727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13" cy="224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Мерка для вина в форме усечённого конуса.</w:t>
            </w:r>
          </w:p>
          <w:p w:rsidR="008C28A2" w:rsidRDefault="008C28A2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8C28A2" w:rsidRDefault="008C28A2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h-7,5 см, d – 7 см.</w:t>
            </w:r>
          </w:p>
          <w:p w:rsidR="008C28A2" w:rsidRPr="0088729F" w:rsidRDefault="008C28A2" w:rsidP="008872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Дно и внутренние поверхности покрыты окисью, </w:t>
            </w:r>
            <w:proofErr w:type="gramStart"/>
            <w:r w:rsidRPr="00887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887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0B3BEA" w:rsidRPr="000636B2" w:rsidTr="0061160E">
        <w:trPr>
          <w:trHeight w:val="285"/>
        </w:trPr>
        <w:tc>
          <w:tcPr>
            <w:tcW w:w="758" w:type="dxa"/>
            <w:noWrap/>
          </w:tcPr>
          <w:p w:rsidR="000B3BEA" w:rsidRPr="000636B2" w:rsidRDefault="000B3BE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B3BEA" w:rsidRDefault="000B3BEA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B3BEA" w:rsidRDefault="000B3BEA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2846/8</w:t>
            </w:r>
          </w:p>
          <w:p w:rsidR="000B3BEA" w:rsidRDefault="000B3BEA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602</w:t>
            </w:r>
          </w:p>
        </w:tc>
        <w:tc>
          <w:tcPr>
            <w:tcW w:w="6791" w:type="dxa"/>
            <w:noWrap/>
          </w:tcPr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F3A097" wp14:editId="4C64AA0E">
                  <wp:extent cx="2336799" cy="1752600"/>
                  <wp:effectExtent l="0" t="0" r="6985" b="0"/>
                  <wp:docPr id="2874" name="Рисунок 2874" descr="F:\Путеводители декабрь 2024\Каталог Эб\аом 2846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2846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99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26 съезда КПСС Колесниковой Т.М.</w:t>
            </w:r>
          </w:p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СССР,1981 г.</w:t>
            </w:r>
          </w:p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металл.</w:t>
            </w:r>
          </w:p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26х33 см.</w:t>
            </w:r>
          </w:p>
          <w:p w:rsidR="000B3BEA" w:rsidRP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0B3BEA" w:rsidRDefault="000B3BEA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0B3BEA" w:rsidRDefault="000B3BEA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0B3BEA" w:rsidRDefault="000B3BEA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0B3BEA" w:rsidRPr="000636B2" w:rsidTr="0061160E">
        <w:trPr>
          <w:trHeight w:val="285"/>
        </w:trPr>
        <w:tc>
          <w:tcPr>
            <w:tcW w:w="758" w:type="dxa"/>
            <w:noWrap/>
          </w:tcPr>
          <w:p w:rsidR="000B3BEA" w:rsidRPr="000636B2" w:rsidRDefault="000B3BE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B3BEA" w:rsidRDefault="000B3BEA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B3BEA" w:rsidRDefault="000B3BEA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2848/2</w:t>
            </w:r>
          </w:p>
          <w:p w:rsidR="000B3BEA" w:rsidRDefault="000B3BEA" w:rsidP="00B725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593</w:t>
            </w:r>
          </w:p>
        </w:tc>
        <w:tc>
          <w:tcPr>
            <w:tcW w:w="6791" w:type="dxa"/>
            <w:noWrap/>
          </w:tcPr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CB5D3" wp14:editId="4A383838">
                  <wp:extent cx="2399175" cy="1709058"/>
                  <wp:effectExtent l="0" t="0" r="1270" b="5715"/>
                  <wp:docPr id="2875" name="Рисунок 2875" descr="F:\Путеводители декабрь 2024\Каталог Эб\аом 284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284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470" cy="171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Верховного Совета СССР Контанистовой Л.Н.</w:t>
            </w:r>
          </w:p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металл, ткань.</w:t>
            </w:r>
          </w:p>
          <w:p w:rsid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27х19 см.</w:t>
            </w:r>
          </w:p>
          <w:p w:rsidR="000B3BEA" w:rsidRPr="000B3BEA" w:rsidRDefault="000B3BEA" w:rsidP="008872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0B3BEA" w:rsidRDefault="000B3BEA" w:rsidP="000B3B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0B3BEA" w:rsidRDefault="000B3BEA" w:rsidP="000B3B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0B3BEA" w:rsidRDefault="000B3BEA" w:rsidP="000B3BE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0B3BEA" w:rsidRPr="000636B2" w:rsidTr="0061160E">
        <w:trPr>
          <w:trHeight w:val="285"/>
        </w:trPr>
        <w:tc>
          <w:tcPr>
            <w:tcW w:w="758" w:type="dxa"/>
            <w:noWrap/>
          </w:tcPr>
          <w:p w:rsidR="000B3BEA" w:rsidRPr="000636B2" w:rsidRDefault="000B3BEA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B3BEA" w:rsidRDefault="000B3BEA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B3BEA" w:rsidRDefault="000B3BEA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2852</w:t>
            </w:r>
          </w:p>
          <w:p w:rsidR="000B3BEA" w:rsidRDefault="000B3BEA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278</w:t>
            </w:r>
          </w:p>
        </w:tc>
        <w:tc>
          <w:tcPr>
            <w:tcW w:w="6791" w:type="dxa"/>
            <w:noWrap/>
          </w:tcPr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D18AA4" wp14:editId="26C0AEAA">
                  <wp:extent cx="1577041" cy="2231571"/>
                  <wp:effectExtent l="0" t="0" r="4445" b="0"/>
                  <wp:docPr id="2876" name="Рисунок 2876" descr="F:\Путеводители декабрь 2024\Каталог Эб\аом 2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2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387" cy="224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013B2F" w:rsidRDefault="000B3BEA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Портсигар металлический прямоугольной формы плоский с выгравированным орнаментом на передней крышке. На оборотной стороне надпись «От сослуживцев 2-го магазина ТД И.Я. Чурин и К</w:t>
            </w:r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12.5.191»</w:t>
            </w:r>
            <w:proofErr w:type="gramStart"/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нутри царский герб и надпись «Хлебников. 8 проба».</w:t>
            </w:r>
          </w:p>
          <w:p w:rsid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Серебро.</w:t>
            </w:r>
          </w:p>
          <w:p w:rsid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10х6,5 см.</w:t>
            </w:r>
          </w:p>
          <w:p w:rsidR="000B3BEA" w:rsidRPr="000B3BEA" w:rsidRDefault="000B3BEA" w:rsidP="000B3BE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B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B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потемнел, пятна патины, царапины, пятна ржавчины внутри.</w:t>
            </w:r>
          </w:p>
        </w:tc>
        <w:tc>
          <w:tcPr>
            <w:tcW w:w="1664" w:type="dxa"/>
            <w:noWrap/>
          </w:tcPr>
          <w:p w:rsidR="000B3BEA" w:rsidRDefault="000B3BEA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0B3BEA" w:rsidRDefault="000B3BEA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013B2F" w:rsidRPr="000636B2" w:rsidTr="0061160E">
        <w:trPr>
          <w:trHeight w:val="285"/>
        </w:trPr>
        <w:tc>
          <w:tcPr>
            <w:tcW w:w="758" w:type="dxa"/>
            <w:noWrap/>
          </w:tcPr>
          <w:p w:rsidR="00013B2F" w:rsidRPr="000636B2" w:rsidRDefault="00013B2F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2897/5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603</w:t>
            </w:r>
          </w:p>
        </w:tc>
        <w:tc>
          <w:tcPr>
            <w:tcW w:w="6791" w:type="dxa"/>
            <w:noWrap/>
          </w:tcPr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F9779D" wp14:editId="256EA34B">
                  <wp:extent cx="2503238" cy="1939331"/>
                  <wp:effectExtent l="0" t="0" r="0" b="3810"/>
                  <wp:docPr id="2877" name="Рисунок 2877" descr="F:\Путеводители декабрь 2024\Каталог Эб\аом 2897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2897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114" cy="194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26 съезда КПСС Устинова В.А.</w:t>
            </w:r>
          </w:p>
          <w:p w:rsid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втор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половина 20 в. Кожа, металл.</w:t>
            </w:r>
          </w:p>
          <w:p w:rsid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28,8х37 см.</w:t>
            </w:r>
          </w:p>
          <w:p w:rsidR="00013B2F" w:rsidRPr="00013B2F" w:rsidRDefault="00013B2F" w:rsidP="000B3BE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замок сломан.</w:t>
            </w:r>
          </w:p>
        </w:tc>
        <w:tc>
          <w:tcPr>
            <w:tcW w:w="1664" w:type="dxa"/>
            <w:noWrap/>
          </w:tcPr>
          <w:p w:rsidR="00013B2F" w:rsidRDefault="00013B2F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 п. 3</w:t>
            </w:r>
          </w:p>
          <w:p w:rsidR="00013B2F" w:rsidRDefault="00013B2F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013B2F" w:rsidRPr="000636B2" w:rsidTr="0061160E">
        <w:trPr>
          <w:trHeight w:val="285"/>
        </w:trPr>
        <w:tc>
          <w:tcPr>
            <w:tcW w:w="758" w:type="dxa"/>
            <w:noWrap/>
          </w:tcPr>
          <w:p w:rsidR="00013B2F" w:rsidRPr="000636B2" w:rsidRDefault="00013B2F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2926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298</w:t>
            </w:r>
          </w:p>
        </w:tc>
        <w:tc>
          <w:tcPr>
            <w:tcW w:w="6791" w:type="dxa"/>
            <w:noWrap/>
          </w:tcPr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B453F" wp14:editId="341C42ED">
                  <wp:extent cx="3086173" cy="1393371"/>
                  <wp:effectExtent l="0" t="0" r="0" b="0"/>
                  <wp:docPr id="2878" name="Рисунок 2878" descr="F:\Путеводители декабрь 2024\Каталог Эб\аом 2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2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74" cy="139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столовая, трофейная. На оборотной стороне плоской металлической ручки изображение орла с распростертыми крыльями, ниже знак фашистской свастики и цифра 22.</w:t>
            </w:r>
          </w:p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Германия, 1941-1945 гг.</w:t>
            </w:r>
          </w:p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нержавеющая.</w:t>
            </w:r>
          </w:p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9,2хз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,2х1 см.</w:t>
            </w:r>
          </w:p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Потускнела, зубья погнуты, царапины, вмятины, темные пятна.</w:t>
            </w:r>
          </w:p>
          <w:p w:rsidR="00013B2F" w:rsidRP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013B2F" w:rsidRPr="00013B2F" w:rsidRDefault="00013B2F" w:rsidP="00013B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013B2F" w:rsidRPr="00013B2F" w:rsidRDefault="00013B2F" w:rsidP="00013B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013B2F" w:rsidRPr="00013B2F" w:rsidRDefault="00013B2F" w:rsidP="00013B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013B2F" w:rsidRPr="000636B2" w:rsidTr="0061160E">
        <w:trPr>
          <w:trHeight w:val="285"/>
        </w:trPr>
        <w:tc>
          <w:tcPr>
            <w:tcW w:w="758" w:type="dxa"/>
            <w:noWrap/>
          </w:tcPr>
          <w:p w:rsidR="00013B2F" w:rsidRPr="000636B2" w:rsidRDefault="00013B2F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2993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345</w:t>
            </w:r>
          </w:p>
        </w:tc>
        <w:tc>
          <w:tcPr>
            <w:tcW w:w="6791" w:type="dxa"/>
            <w:noWrap/>
          </w:tcPr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04B0D" wp14:editId="2C8BFA1B">
                  <wp:extent cx="1527218" cy="2547257"/>
                  <wp:effectExtent l="0" t="0" r="0" b="5715"/>
                  <wp:docPr id="2879" name="Рисунок 2879" descr="F:\Путеводители декабрь 2024\Каталог Эб\аом 2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29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52" cy="2550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 цилиндрической формы.</w:t>
            </w: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г. Кольчугино, 1-я полови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 в. Бронза никелированная.</w:t>
            </w:r>
          </w:p>
          <w:p w:rsid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56х36х38 см.</w:t>
            </w:r>
          </w:p>
          <w:p w:rsidR="00013B2F" w:rsidRPr="00013B2F" w:rsidRDefault="00013B2F" w:rsidP="00013B2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Потускнел, загрязнен.</w:t>
            </w:r>
          </w:p>
        </w:tc>
        <w:tc>
          <w:tcPr>
            <w:tcW w:w="1664" w:type="dxa"/>
            <w:noWrap/>
          </w:tcPr>
          <w:p w:rsidR="00013B2F" w:rsidRPr="00013B2F" w:rsidRDefault="00013B2F" w:rsidP="00013B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013B2F" w:rsidRPr="00013B2F" w:rsidRDefault="00013B2F" w:rsidP="00013B2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16 верх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2997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1280</w:t>
            </w:r>
          </w:p>
        </w:tc>
        <w:tc>
          <w:tcPr>
            <w:tcW w:w="6791" w:type="dxa"/>
            <w:noWrap/>
          </w:tcPr>
          <w:p w:rsidR="000B3BEA" w:rsidRDefault="000B3BEA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06A31F" wp14:editId="46AC9069">
                  <wp:extent cx="1304198" cy="2273664"/>
                  <wp:effectExtent l="0" t="0" r="0" b="0"/>
                  <wp:docPr id="2542" name="Рисунок 2542" descr="F:\Путеводители декабрь 2024\каталог Эб\аом 2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2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01" cy="228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Кофеварка спиртовая с надписью на дне «Д» и «6» с ручками.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никелированная, стекло.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40х20 см.</w:t>
            </w:r>
          </w:p>
          <w:p w:rsidR="008C28A2" w:rsidRPr="00353D5E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 на стеклянном колпаке, никель потускнел, пятна патины.</w:t>
            </w:r>
          </w:p>
        </w:tc>
        <w:tc>
          <w:tcPr>
            <w:tcW w:w="1664" w:type="dxa"/>
            <w:noWrap/>
          </w:tcPr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013B2F" w:rsidRPr="000636B2" w:rsidTr="0061160E">
        <w:trPr>
          <w:trHeight w:val="285"/>
        </w:trPr>
        <w:tc>
          <w:tcPr>
            <w:tcW w:w="758" w:type="dxa"/>
            <w:noWrap/>
          </w:tcPr>
          <w:p w:rsidR="00013B2F" w:rsidRPr="000636B2" w:rsidRDefault="00013B2F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3001/1</w:t>
            </w:r>
          </w:p>
          <w:p w:rsidR="00013B2F" w:rsidRDefault="00013B2F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118</w:t>
            </w:r>
          </w:p>
        </w:tc>
        <w:tc>
          <w:tcPr>
            <w:tcW w:w="6791" w:type="dxa"/>
            <w:noWrap/>
          </w:tcPr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2CF62B" wp14:editId="08ECAA4A">
                  <wp:extent cx="3331029" cy="892628"/>
                  <wp:effectExtent l="0" t="0" r="3175" b="3175"/>
                  <wp:docPr id="2880" name="Рисунок 2880" descr="F:\Путеводители декабрь 2024\Каталог Эб\аом 30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30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892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B2F" w:rsidRDefault="00013B2F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A4634" w:rsidRDefault="00013B2F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Рубель, рабочий каток для разглаживания холстов и белья.</w:t>
            </w:r>
          </w:p>
          <w:p w:rsidR="002A4634" w:rsidRDefault="002A4634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2A4634" w:rsidRDefault="002A4634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2A4634" w:rsidRDefault="002A4634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76х10 см.</w:t>
            </w:r>
          </w:p>
          <w:p w:rsidR="00013B2F" w:rsidRPr="002A4634" w:rsidRDefault="00013B2F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трещины.</w:t>
            </w:r>
          </w:p>
        </w:tc>
        <w:tc>
          <w:tcPr>
            <w:tcW w:w="1664" w:type="dxa"/>
            <w:noWrap/>
          </w:tcPr>
          <w:p w:rsidR="00013B2F" w:rsidRDefault="00013B2F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3001/2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1127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4D841D" wp14:editId="0AD24553">
                  <wp:extent cx="3417681" cy="1436914"/>
                  <wp:effectExtent l="0" t="0" r="0" b="0"/>
                  <wp:docPr id="2599" name="Рисунок 2599" descr="F:\Путеводители декабрь 2024\каталог Эб\аом 300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300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672" cy="143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для разглаживания холстов и белья.</w:t>
            </w:r>
          </w:p>
          <w:p w:rsidR="008C28A2" w:rsidRDefault="008C28A2" w:rsidP="008D1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8D1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8C28A2" w:rsidRDefault="008C28A2" w:rsidP="008D1F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47х4,2 см.</w:t>
            </w:r>
          </w:p>
          <w:p w:rsidR="008C28A2" w:rsidRPr="003036D0" w:rsidRDefault="008C28A2" w:rsidP="008D1F2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трещины.</w:t>
            </w:r>
          </w:p>
        </w:tc>
        <w:tc>
          <w:tcPr>
            <w:tcW w:w="1664" w:type="dxa"/>
            <w:noWrap/>
          </w:tcPr>
          <w:p w:rsidR="008C28A2" w:rsidRPr="003036D0" w:rsidRDefault="008C28A2" w:rsidP="003036D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6D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C28A2" w:rsidRDefault="008C28A2" w:rsidP="00303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6D0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3216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153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A2D23" wp14:editId="64626317">
                  <wp:extent cx="3501962" cy="1730828"/>
                  <wp:effectExtent l="0" t="0" r="3810" b="3175"/>
                  <wp:docPr id="2543" name="Рисунок 2543" descr="F:\Путеводители декабрь 2024\каталог Эб\аом 3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3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961" cy="1733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разливная (поварёшка или черпак).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ручная работа.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30х7 см.</w:t>
            </w:r>
          </w:p>
          <w:p w:rsidR="008C28A2" w:rsidRPr="00E9736F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лопасти скол, рукоять обгорела, выщербины, трещины.</w:t>
            </w:r>
          </w:p>
        </w:tc>
        <w:tc>
          <w:tcPr>
            <w:tcW w:w="1664" w:type="dxa"/>
            <w:noWrap/>
          </w:tcPr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п.5</w:t>
            </w:r>
          </w:p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3259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797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05F38" wp14:editId="30D1B678">
                  <wp:extent cx="2267432" cy="2405743"/>
                  <wp:effectExtent l="0" t="0" r="0" b="0"/>
                  <wp:docPr id="2391" name="Рисунок 2391" descr="F:\Путеводители декабрь 2024\каталог Эб\аом  3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 3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972" cy="2425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Сосуд для подогревания ханшина.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начало 20 в.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Свинец, цинк.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H-13,5 см, d - 5,1 см.</w:t>
            </w:r>
          </w:p>
          <w:p w:rsidR="008C28A2" w:rsidRPr="00607341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Царапины.</w:t>
            </w:r>
          </w:p>
        </w:tc>
        <w:tc>
          <w:tcPr>
            <w:tcW w:w="1664" w:type="dxa"/>
            <w:noWrap/>
          </w:tcPr>
          <w:p w:rsidR="008C28A2" w:rsidRDefault="008C28A2" w:rsidP="006073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Default="008C28A2" w:rsidP="006073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п.1</w:t>
            </w:r>
          </w:p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3260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1121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1EC3D" wp14:editId="79E0C768">
                  <wp:extent cx="1703031" cy="1894114"/>
                  <wp:effectExtent l="0" t="0" r="0" b="0"/>
                  <wp:docPr id="2544" name="Рисунок 2544" descr="F:\Путеводители декабрь 2024\каталог Эб\аом 3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3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086" cy="190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Кружка литая.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Латунь.</w:t>
            </w:r>
          </w:p>
          <w:p w:rsidR="008C28A2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h-10 см, d – 9,5 см.</w:t>
            </w:r>
          </w:p>
          <w:p w:rsidR="008C28A2" w:rsidRPr="00047066" w:rsidRDefault="008C28A2" w:rsidP="00E973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потертости.</w:t>
            </w:r>
          </w:p>
        </w:tc>
        <w:tc>
          <w:tcPr>
            <w:tcW w:w="1664" w:type="dxa"/>
            <w:noWrap/>
          </w:tcPr>
          <w:p w:rsidR="008C28A2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3304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732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4EECAC" wp14:editId="51DA611E">
                  <wp:extent cx="1851322" cy="2035628"/>
                  <wp:effectExtent l="0" t="0" r="0" b="3175"/>
                  <wp:docPr id="2545" name="Рисунок 2545" descr="F:\Путеводители декабрь 2024\каталог Эб\аом 3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3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667" cy="205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 светильника керамического с отверстием для фитиля.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предполо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жительно, первая половина 20 в.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глина обожжённая.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 см, d-4,5 см.</w:t>
            </w:r>
          </w:p>
          <w:p w:rsidR="008C28A2" w:rsidRPr="00047066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сколы, стёсы, обгорела; нет резервуара для масла.</w:t>
            </w:r>
          </w:p>
        </w:tc>
        <w:tc>
          <w:tcPr>
            <w:tcW w:w="1664" w:type="dxa"/>
            <w:noWrap/>
          </w:tcPr>
          <w:p w:rsidR="008C28A2" w:rsidRPr="00E50F3E" w:rsidRDefault="008C28A2" w:rsidP="00047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E50F3E" w:rsidRDefault="008C28A2" w:rsidP="000470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3312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1033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CCA58C" wp14:editId="62F7CA0B">
                  <wp:extent cx="1763165" cy="1665514"/>
                  <wp:effectExtent l="0" t="0" r="8890" b="0"/>
                  <wp:docPr id="2518" name="Рисунок 2518" descr="F:\Путеводители декабрь 2024\каталог Эб\февраль\аом 3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февраль\аом 3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252" cy="167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Розетка для подсвечника, прозрачная, бесцветная, с отверстием на дне. Дар Н.Н. Оловянишникова в 1914 г.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Маньчжурия (предположительно), начало 20 в.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5х2 см.</w:t>
            </w:r>
          </w:p>
          <w:p w:rsidR="008C28A2" w:rsidRPr="00E50F3E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Полная.</w:t>
            </w:r>
          </w:p>
        </w:tc>
        <w:tc>
          <w:tcPr>
            <w:tcW w:w="1664" w:type="dxa"/>
            <w:noWrap/>
          </w:tcPr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 3313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1073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0EEE32" wp14:editId="72D4EB13">
                  <wp:extent cx="3346546" cy="1349828"/>
                  <wp:effectExtent l="0" t="0" r="6350" b="3175"/>
                  <wp:docPr id="2519" name="Рисунок 2519" descr="F:\Путеводители декабрь 2024\каталог Эб\февраль\аом 3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февраль\аом 3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413" cy="135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Мундштук для курения, резной.</w:t>
            </w: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 Китай, конец 19 в.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старых поступлений.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Кость; кустарное производство.</w:t>
            </w:r>
          </w:p>
          <w:p w:rsidR="008C28A2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56х9 мм.</w:t>
            </w:r>
          </w:p>
          <w:p w:rsidR="008C28A2" w:rsidRPr="00E50F3E" w:rsidRDefault="008C28A2" w:rsidP="00E50F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Пожелтел, треснул.</w:t>
            </w:r>
          </w:p>
        </w:tc>
        <w:tc>
          <w:tcPr>
            <w:tcW w:w="1664" w:type="dxa"/>
            <w:noWrap/>
          </w:tcPr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  <w:p w:rsidR="008C28A2" w:rsidRPr="00E50F3E" w:rsidRDefault="008C28A2" w:rsidP="00E50F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3317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96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B1BDB" wp14:editId="75788662">
                  <wp:extent cx="3362954" cy="3069772"/>
                  <wp:effectExtent l="0" t="0" r="9525" b="0"/>
                  <wp:docPr id="2052" name="Рисунок 2052" descr="G:\Путеводители\каталог Эб\АОМ 3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3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162" cy="309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Мяч футбольный с последнего матча сезона 1981 г. команд «Амур» (г. Благовещенск) и «Локомотив» (г. Улан-Удэ»).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Венгрия, 1980 г.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d-19 см.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трещинах.</w:t>
            </w:r>
          </w:p>
        </w:tc>
        <w:tc>
          <w:tcPr>
            <w:tcW w:w="1664" w:type="dxa"/>
            <w:noWrap/>
          </w:tcPr>
          <w:p w:rsidR="008C28A2" w:rsidRPr="000636B2" w:rsidRDefault="008C28A2" w:rsidP="00853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853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3319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839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C8581C" wp14:editId="3FE90369">
                  <wp:extent cx="3100667" cy="1295400"/>
                  <wp:effectExtent l="0" t="0" r="5080" b="0"/>
                  <wp:docPr id="2520" name="Рисунок 2520" descr="F:\Путеводители декабрь 2024\каталог Эб\февраль\аом 3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февраль\аом 3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860" cy="131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для выпечки фигурных пряников.</w:t>
            </w: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чало 20 в.</w:t>
            </w:r>
          </w:p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14х10 см.</w:t>
            </w:r>
          </w:p>
          <w:p w:rsidR="008C28A2" w:rsidRPr="00CD5DD0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сварена одна ручка.</w:t>
            </w:r>
          </w:p>
        </w:tc>
        <w:tc>
          <w:tcPr>
            <w:tcW w:w="1664" w:type="dxa"/>
            <w:noWrap/>
          </w:tcPr>
          <w:p w:rsidR="008C28A2" w:rsidRDefault="008C28A2" w:rsidP="00853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853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64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34B9CB" wp14:editId="26C89B1B">
                  <wp:extent cx="2031461" cy="2275114"/>
                  <wp:effectExtent l="0" t="0" r="6985" b="0"/>
                  <wp:docPr id="2521" name="Рисунок 2521" descr="F:\Путеводители декабрь 2024\каталог Эб\февраль\аом 3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февраль\аом 3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416" cy="2316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 в форме рюмки, на высокой ножке, у основания которой фигурная ручка.</w:t>
            </w:r>
          </w:p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8C28A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13х8,8 см.</w:t>
            </w:r>
          </w:p>
          <w:p w:rsidR="008C28A2" w:rsidRPr="00CD5DD0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патина, царапины.</w:t>
            </w:r>
          </w:p>
        </w:tc>
        <w:tc>
          <w:tcPr>
            <w:tcW w:w="1664" w:type="dxa"/>
            <w:noWrap/>
          </w:tcPr>
          <w:p w:rsidR="008C28A2" w:rsidRPr="00CD5DD0" w:rsidRDefault="008C28A2" w:rsidP="00CD5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CD5DD0" w:rsidRDefault="008C28A2" w:rsidP="00CD5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3371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464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F32609" wp14:editId="23070F32">
                  <wp:extent cx="2042135" cy="1589314"/>
                  <wp:effectExtent l="0" t="0" r="0" b="0"/>
                  <wp:docPr id="2053" name="Рисунок 2053" descr="G:\Путеводители\каталог Эб\АОМ 3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3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738" cy="160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Пепельница цилиндрической формы, серого цвета с орнаментом в виде листьев.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6,2х10 см.</w:t>
            </w:r>
          </w:p>
          <w:p w:rsidR="008C28A2" w:rsidRPr="000636B2" w:rsidRDefault="008C28A2" w:rsidP="008534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деформация, потертость орнамента.</w:t>
            </w:r>
          </w:p>
        </w:tc>
        <w:tc>
          <w:tcPr>
            <w:tcW w:w="1664" w:type="dxa"/>
            <w:noWrap/>
          </w:tcPr>
          <w:p w:rsidR="008C28A2" w:rsidRPr="000636B2" w:rsidRDefault="008C28A2" w:rsidP="00853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8534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3372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460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EC89B" wp14:editId="5DC2BB2C">
                  <wp:extent cx="1538799" cy="1874067"/>
                  <wp:effectExtent l="0" t="0" r="4445" b="0"/>
                  <wp:docPr id="2054" name="Рисунок 2054" descr="G:\Путеводители\каталог Эб\АОМ 3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3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95" cy="188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95767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Зажигалка цилиндрической формы, серого цвета с орнаментом в виде листьев.</w:t>
            </w:r>
          </w:p>
          <w:p w:rsidR="008C28A2" w:rsidRPr="000636B2" w:rsidRDefault="008C28A2" w:rsidP="009576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8C28A2" w:rsidRPr="000636B2" w:rsidRDefault="008C28A2" w:rsidP="009576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8C28A2" w:rsidRPr="000636B2" w:rsidRDefault="008C28A2" w:rsidP="009576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8C28A2" w:rsidRPr="000636B2" w:rsidRDefault="008C28A2" w:rsidP="0095767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потертость орнамента, зазубрина, не действительна в применении.</w:t>
            </w:r>
          </w:p>
        </w:tc>
        <w:tc>
          <w:tcPr>
            <w:tcW w:w="1664" w:type="dxa"/>
            <w:noWrap/>
          </w:tcPr>
          <w:p w:rsidR="008C28A2" w:rsidRPr="000636B2" w:rsidRDefault="008C28A2" w:rsidP="00957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9576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3380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185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37129" wp14:editId="3D68F422">
                  <wp:extent cx="2145392" cy="1933575"/>
                  <wp:effectExtent l="0" t="0" r="7620" b="0"/>
                  <wp:docPr id="2522" name="Рисунок 2522" descr="F:\Путеводители декабрь 2024\каталог Эб\февраль\аом 3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февраль\аом 3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354" cy="194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CD5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Хлебница с двумя вертикальными отделениями.</w:t>
            </w:r>
          </w:p>
          <w:p w:rsidR="008C28A2" w:rsidRDefault="008C28A2" w:rsidP="00CD5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область. 1980-е гг.</w:t>
            </w:r>
          </w:p>
          <w:p w:rsidR="008C28A2" w:rsidRDefault="008C28A2" w:rsidP="00CD5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8C28A2" w:rsidRDefault="008C28A2" w:rsidP="00CD5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Токарная работа</w:t>
            </w:r>
          </w:p>
          <w:p w:rsidR="008C28A2" w:rsidRDefault="008C28A2" w:rsidP="00CD5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65,7х21,6х27,8 см.</w:t>
            </w:r>
          </w:p>
          <w:p w:rsidR="008C28A2" w:rsidRPr="00CD5DD0" w:rsidRDefault="008C28A2" w:rsidP="00CD5DD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8C28A2" w:rsidRPr="00CD5DD0" w:rsidRDefault="008C28A2" w:rsidP="00CD5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CD5DD0" w:rsidRDefault="008C28A2" w:rsidP="00CD5D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3386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1057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6A85B4" wp14:editId="579843EC">
                  <wp:extent cx="1676400" cy="1809750"/>
                  <wp:effectExtent l="0" t="0" r="0" b="0"/>
                  <wp:docPr id="2056" name="Рисунок 2056" descr="G:\Путеводители\каталог Эб\АОМ 3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АОМ 3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25" cy="181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814F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Масленица (маслобойка) в виде бочонка с двумя обручами, по форме усеченный конус.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8C28A2" w:rsidRPr="000636B2" w:rsidRDefault="008C28A2" w:rsidP="00814F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8C28A2" w:rsidRPr="000636B2" w:rsidRDefault="008C28A2" w:rsidP="00814F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12,5х12,8х10,5 см.</w:t>
            </w:r>
          </w:p>
          <w:p w:rsidR="008C28A2" w:rsidRPr="000636B2" w:rsidRDefault="008C28A2" w:rsidP="00814F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Загрязнена.</w:t>
            </w:r>
          </w:p>
        </w:tc>
        <w:tc>
          <w:tcPr>
            <w:tcW w:w="1664" w:type="dxa"/>
            <w:noWrap/>
          </w:tcPr>
          <w:p w:rsidR="008C28A2" w:rsidRPr="000636B2" w:rsidRDefault="008C28A2" w:rsidP="00814F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814F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  <w:p w:rsidR="008C28A2" w:rsidRPr="000636B2" w:rsidRDefault="008C28A2" w:rsidP="00814F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3396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740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72A68E" wp14:editId="546C45B0">
                  <wp:extent cx="1483831" cy="1926772"/>
                  <wp:effectExtent l="0" t="0" r="2540" b="0"/>
                  <wp:docPr id="2523" name="Рисунок 2523" descr="F:\Путеводители декабрь 2024\каталог Эб\февраль\аом 3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февраль\аом 3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879" cy="192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Кофемолка деревянная, изготовлена в виде бочонка с двумя резными обручами.</w:t>
            </w: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предпол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ожительно, первая половина 20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Металл, дерево, стекло.</w:t>
            </w:r>
          </w:p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10х4,8х6 см.</w:t>
            </w:r>
          </w:p>
          <w:p w:rsidR="008C28A2" w:rsidRPr="00E007F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потёртости, царапины, трещины, коррозия металла.</w:t>
            </w:r>
          </w:p>
        </w:tc>
        <w:tc>
          <w:tcPr>
            <w:tcW w:w="1664" w:type="dxa"/>
            <w:noWrap/>
          </w:tcPr>
          <w:p w:rsidR="008C28A2" w:rsidRPr="00E007F2" w:rsidRDefault="008C28A2" w:rsidP="00E00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E007F2" w:rsidRDefault="008C28A2" w:rsidP="00E00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3398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249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BA624E" wp14:editId="015A1D5C">
                  <wp:extent cx="1478562" cy="1970315"/>
                  <wp:effectExtent l="0" t="0" r="7620" b="0"/>
                  <wp:docPr id="1924" name="Рисунок 1924" descr="G:\Каталоги-путеводители\каталог Эб\аом 3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Каталоги-путеводители\каталог Эб\аом 3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14" cy="198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прямоугольной формы, черного цвета с растительным орнаментом.</w:t>
            </w:r>
          </w:p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Якутия, начало 20 в.</w:t>
            </w:r>
          </w:p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кожа; ручная работа, резьба по дереву. 15,5х41х30,5 см.</w:t>
            </w:r>
          </w:p>
          <w:p w:rsidR="008C28A2" w:rsidRPr="000636B2" w:rsidRDefault="008C28A2" w:rsidP="004D1BA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потерта, царапины, сколы, стенка крышка отломана, ремешки утрачены.</w:t>
            </w:r>
          </w:p>
        </w:tc>
        <w:tc>
          <w:tcPr>
            <w:tcW w:w="1664" w:type="dxa"/>
            <w:noWrap/>
          </w:tcPr>
          <w:p w:rsidR="008C28A2" w:rsidRPr="000636B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4D1B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3399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1038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250FC9" wp14:editId="1DDB8929">
                  <wp:extent cx="2501091" cy="1850572"/>
                  <wp:effectExtent l="0" t="0" r="0" b="0"/>
                  <wp:docPr id="2524" name="Рисунок 2524" descr="F:\Путеводители декабрь 2024\каталог Эб\февраль\аом 3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февраль\аом 3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013" cy="185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с крышкой, с двумя ремешками, украшенной наклеенной на крышку цветной бумагой с геометрическим орнаментом.</w:t>
            </w:r>
          </w:p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8C28A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24х15,5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х10 см.</w:t>
            </w:r>
          </w:p>
          <w:p w:rsidR="008C28A2" w:rsidRPr="00E007F2" w:rsidRDefault="008C28A2" w:rsidP="00E007F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бумага надорвана.</w:t>
            </w:r>
          </w:p>
        </w:tc>
        <w:tc>
          <w:tcPr>
            <w:tcW w:w="1664" w:type="dxa"/>
            <w:noWrap/>
          </w:tcPr>
          <w:p w:rsidR="008C28A2" w:rsidRPr="00E007F2" w:rsidRDefault="008C28A2" w:rsidP="00E00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E007F2" w:rsidRDefault="008C28A2" w:rsidP="00E007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8C28A2" w:rsidRPr="000636B2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3418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746</w:t>
            </w:r>
          </w:p>
        </w:tc>
        <w:tc>
          <w:tcPr>
            <w:tcW w:w="6791" w:type="dxa"/>
            <w:noWrap/>
          </w:tcPr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9A192" wp14:editId="7A280FF0">
                  <wp:extent cx="1513081" cy="1850571"/>
                  <wp:effectExtent l="0" t="0" r="0" b="0"/>
                  <wp:docPr id="2167" name="Рисунок 2167" descr="G:\Путеводители\каталог Эб\аом 34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34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647" cy="185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Pr="000636B2" w:rsidRDefault="008C28A2" w:rsidP="007A20C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Копилка «Сберегательная касса» для монет «20» копеек.</w:t>
            </w:r>
          </w:p>
          <w:p w:rsidR="008C28A2" w:rsidRPr="000636B2" w:rsidRDefault="008C28A2" w:rsidP="007A20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Варшава, конец 19–начало 20 вв.</w:t>
            </w:r>
          </w:p>
          <w:p w:rsidR="008C28A2" w:rsidRPr="000636B2" w:rsidRDefault="008C28A2" w:rsidP="007A20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фабричное производство.</w:t>
            </w:r>
          </w:p>
          <w:p w:rsidR="008C28A2" w:rsidRPr="000636B2" w:rsidRDefault="008C28A2" w:rsidP="007A20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21х15,5х13 см.</w:t>
            </w:r>
          </w:p>
          <w:p w:rsidR="008C28A2" w:rsidRPr="000636B2" w:rsidRDefault="008C28A2" w:rsidP="007A20C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Потёртости, загрязнения, царапины, коррозия металла, ржавчина, некоторые элементы утрачены, замок отсутствует; неисправна.</w:t>
            </w:r>
            <w:proofErr w:type="gramEnd"/>
          </w:p>
        </w:tc>
        <w:tc>
          <w:tcPr>
            <w:tcW w:w="1664" w:type="dxa"/>
            <w:noWrap/>
          </w:tcPr>
          <w:p w:rsidR="008C28A2" w:rsidRPr="000636B2" w:rsidRDefault="008C28A2" w:rsidP="007A20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0636B2" w:rsidRDefault="008C28A2" w:rsidP="007A20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FD0B0F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3408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1074</w:t>
            </w:r>
          </w:p>
        </w:tc>
        <w:tc>
          <w:tcPr>
            <w:tcW w:w="6791" w:type="dxa"/>
            <w:noWrap/>
          </w:tcPr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F86957" wp14:editId="6DEE11E2">
                  <wp:extent cx="1637660" cy="1905000"/>
                  <wp:effectExtent l="0" t="0" r="1270" b="0"/>
                  <wp:docPr id="2525" name="Рисунок 2525" descr="F:\Путеводители декабрь 2024\каталог Эб\февраль\аом 3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февраль\аом 3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080" cy="1908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C40EF4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литой на короткой ножке с отогнутыми наружу краями, с 4-я нарезанными кольцами.</w:t>
            </w:r>
          </w:p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8C28A2" w:rsidRPr="00856CBF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в пятнах, бортик помят.</w:t>
            </w:r>
          </w:p>
        </w:tc>
        <w:tc>
          <w:tcPr>
            <w:tcW w:w="1664" w:type="dxa"/>
            <w:noWrap/>
          </w:tcPr>
          <w:p w:rsidR="008C28A2" w:rsidRPr="00FD0B0F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FD0B0F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FD0B0F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3409</w:t>
            </w:r>
          </w:p>
          <w:p w:rsidR="008C28A2" w:rsidRPr="000636B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</w:t>
            </w:r>
          </w:p>
        </w:tc>
        <w:tc>
          <w:tcPr>
            <w:tcW w:w="6791" w:type="dxa"/>
            <w:noWrap/>
          </w:tcPr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30FEDD" wp14:editId="2FAE568D">
                  <wp:extent cx="1443414" cy="1930726"/>
                  <wp:effectExtent l="0" t="0" r="4445" b="0"/>
                  <wp:docPr id="2526" name="Рисунок 2526" descr="F:\Путеводители декабрь 2024\каталог Эб\февраль\аом 3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февраль\аом 3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395" cy="192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Pr="000636B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 на круглой подставке, на ножке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FD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сужающейся в верхней части.</w:t>
            </w:r>
          </w:p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8C28A2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13х8,8 см.</w:t>
            </w:r>
          </w:p>
          <w:p w:rsidR="008C28A2" w:rsidRPr="00FD0B0F" w:rsidRDefault="008C28A2" w:rsidP="00FD0B0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царапины.</w:t>
            </w:r>
          </w:p>
        </w:tc>
        <w:tc>
          <w:tcPr>
            <w:tcW w:w="1664" w:type="dxa"/>
            <w:noWrap/>
          </w:tcPr>
          <w:p w:rsidR="008C28A2" w:rsidRPr="00FD0B0F" w:rsidRDefault="008C28A2" w:rsidP="00FD0B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FD0B0F" w:rsidRDefault="008C28A2" w:rsidP="00FD0B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FD0B0F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3410/1</w:t>
            </w:r>
          </w:p>
          <w:p w:rsidR="008C28A2" w:rsidRDefault="008C28A2" w:rsidP="004D4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</w:t>
            </w:r>
          </w:p>
        </w:tc>
        <w:tc>
          <w:tcPr>
            <w:tcW w:w="6791" w:type="dxa"/>
            <w:noWrap/>
          </w:tcPr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B3923" wp14:editId="510BCC5B">
                  <wp:extent cx="1673122" cy="1839686"/>
                  <wp:effectExtent l="0" t="0" r="3810" b="8255"/>
                  <wp:docPr id="2527" name="Рисунок 2527" descr="F:\Путеводители декабрь 2024\каталог Эб\февраль\аом 341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февраль\аом 341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159" cy="185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C28A2" w:rsidRDefault="008C28A2" w:rsidP="00856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медный, с короткой литой ножкой и восьмиугольным основанием.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первая половина 20 в.</w:t>
            </w:r>
          </w:p>
          <w:p w:rsidR="008C28A2" w:rsidRDefault="008C28A2" w:rsidP="00856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8C28A2" w:rsidRDefault="008C28A2" w:rsidP="00856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h-6,5 см, d-11 см.</w:t>
            </w:r>
          </w:p>
          <w:p w:rsidR="008C28A2" w:rsidRPr="00856CBF" w:rsidRDefault="008C28A2" w:rsidP="00856C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 металла, патина, загрязнения, ржавчина.</w:t>
            </w:r>
          </w:p>
        </w:tc>
        <w:tc>
          <w:tcPr>
            <w:tcW w:w="1664" w:type="dxa"/>
            <w:noWrap/>
          </w:tcPr>
          <w:p w:rsidR="008C28A2" w:rsidRPr="00856CBF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856CBF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8C28A2" w:rsidRPr="00FD0B0F" w:rsidTr="0061160E">
        <w:trPr>
          <w:trHeight w:val="285"/>
        </w:trPr>
        <w:tc>
          <w:tcPr>
            <w:tcW w:w="758" w:type="dxa"/>
            <w:noWrap/>
          </w:tcPr>
          <w:p w:rsidR="008C28A2" w:rsidRPr="000636B2" w:rsidRDefault="008C28A2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C28A2" w:rsidRDefault="008C28A2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8C28A2" w:rsidRDefault="008C28A2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3410/2</w:t>
            </w:r>
          </w:p>
          <w:p w:rsidR="008C28A2" w:rsidRDefault="008C28A2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</w:t>
            </w:r>
          </w:p>
        </w:tc>
        <w:tc>
          <w:tcPr>
            <w:tcW w:w="6791" w:type="dxa"/>
            <w:noWrap/>
          </w:tcPr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B9454" wp14:editId="6D66291D">
                  <wp:extent cx="1686839" cy="2198914"/>
                  <wp:effectExtent l="0" t="0" r="8890" b="0"/>
                  <wp:docPr id="2528" name="Рисунок 2528" descr="F:\Путеводители декабрь 2024\каталог Эб\аом 34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341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8" cy="2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8A2" w:rsidRDefault="008C28A2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A4634" w:rsidRDefault="008C28A2" w:rsidP="00856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медный, с короткой литой ножкой и восьмиугольным основанием</w:t>
            </w: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Россия, </w:t>
            </w:r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20 в.</w:t>
            </w:r>
          </w:p>
          <w:p w:rsidR="002A4634" w:rsidRDefault="002A4634" w:rsidP="00856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2A4634" w:rsidRDefault="002A4634" w:rsidP="00856C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h-6,5 см, d-11 см.</w:t>
            </w:r>
          </w:p>
          <w:p w:rsidR="008C28A2" w:rsidRPr="00125E3B" w:rsidRDefault="008C28A2" w:rsidP="00856CB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 металла, патина, загрязнения, ржавчина.</w:t>
            </w:r>
          </w:p>
        </w:tc>
        <w:tc>
          <w:tcPr>
            <w:tcW w:w="1664" w:type="dxa"/>
            <w:noWrap/>
          </w:tcPr>
          <w:p w:rsidR="008C28A2" w:rsidRPr="00856CBF" w:rsidRDefault="008C28A2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8C28A2" w:rsidRPr="00856CBF" w:rsidRDefault="008C28A2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125E3B" w:rsidRPr="00FD0B0F" w:rsidTr="0061160E">
        <w:trPr>
          <w:trHeight w:val="285"/>
        </w:trPr>
        <w:tc>
          <w:tcPr>
            <w:tcW w:w="758" w:type="dxa"/>
            <w:noWrap/>
          </w:tcPr>
          <w:p w:rsidR="00125E3B" w:rsidRPr="000636B2" w:rsidRDefault="00125E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25E3B" w:rsidRDefault="00125E3B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25E3B" w:rsidRDefault="00125E3B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3411</w:t>
            </w:r>
          </w:p>
          <w:p w:rsidR="00125E3B" w:rsidRDefault="00125E3B" w:rsidP="000B76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1075</w:t>
            </w:r>
          </w:p>
        </w:tc>
        <w:tc>
          <w:tcPr>
            <w:tcW w:w="6791" w:type="dxa"/>
            <w:noWrap/>
          </w:tcPr>
          <w:p w:rsidR="00125E3B" w:rsidRDefault="00125E3B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25E3B" w:rsidRDefault="00125E3B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442C22" wp14:editId="695DCBB9">
                  <wp:extent cx="1258399" cy="1763486"/>
                  <wp:effectExtent l="0" t="0" r="0" b="8255"/>
                  <wp:docPr id="2881" name="Рисунок 2881" descr="F:\Путеводители декабрь 2024\Каталог Эб\аом 3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3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07" cy="176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E3B" w:rsidRDefault="00125E3B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A4634" w:rsidRDefault="00125E3B" w:rsidP="00125E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Подсвечник литой на высокой ножке с двумя кольцами</w:t>
            </w:r>
            <w:r w:rsidRP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A4634" w:rsidRDefault="00125E3B" w:rsidP="00125E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</w:t>
            </w:r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империя, конец 19 – начало 20 </w:t>
            </w:r>
            <w:proofErr w:type="gramStart"/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A4634" w:rsidRDefault="00125E3B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2A4634" w:rsidRDefault="00125E3B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21х10,</w:t>
            </w:r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см.</w:t>
            </w:r>
          </w:p>
          <w:p w:rsidR="00125E3B" w:rsidRPr="00125E3B" w:rsidRDefault="00125E3B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</w:t>
            </w:r>
            <w:proofErr w:type="gramStart"/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125E3B" w:rsidRPr="00856CBF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125E3B" w:rsidRPr="00856CBF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125E3B" w:rsidRPr="00FD0B0F" w:rsidTr="0061160E">
        <w:trPr>
          <w:trHeight w:val="285"/>
        </w:trPr>
        <w:tc>
          <w:tcPr>
            <w:tcW w:w="758" w:type="dxa"/>
            <w:noWrap/>
          </w:tcPr>
          <w:p w:rsidR="00125E3B" w:rsidRPr="000636B2" w:rsidRDefault="00125E3B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25E3B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25E3B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3412</w:t>
            </w:r>
          </w:p>
          <w:p w:rsidR="00125E3B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1076</w:t>
            </w:r>
          </w:p>
        </w:tc>
        <w:tc>
          <w:tcPr>
            <w:tcW w:w="6791" w:type="dxa"/>
            <w:noWrap/>
          </w:tcPr>
          <w:p w:rsidR="00125E3B" w:rsidRDefault="00125E3B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25E3B" w:rsidRPr="002A4634" w:rsidRDefault="00125E3B" w:rsidP="002A463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5D5AF7" wp14:editId="6E778FA4">
                  <wp:extent cx="1410617" cy="1709057"/>
                  <wp:effectExtent l="0" t="0" r="0" b="5715"/>
                  <wp:docPr id="2882" name="Рисунок 2882" descr="F:\Путеводители декабрь 2024\Каталог Эб\аом 3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3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716" cy="1709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E3B" w:rsidRDefault="00125E3B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A4634" w:rsidRDefault="00125E3B" w:rsidP="00125E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литой, ажурный, четырехугольный у основания ножки, с рельефом</w:t>
            </w:r>
            <w:r w:rsid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A4634" w:rsidRDefault="00125E3B" w:rsidP="00125E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 – начало 20 в.</w:t>
            </w:r>
          </w:p>
          <w:p w:rsidR="002A4634" w:rsidRDefault="002A4634" w:rsidP="00125E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2A4634" w:rsidRDefault="00125E3B" w:rsidP="00125E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</w:t>
            </w:r>
            <w:proofErr w:type="gramEnd"/>
            <w:r w:rsid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125E3B" w:rsidRPr="00125E3B" w:rsidRDefault="00125E3B" w:rsidP="00125E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Поржавел, облезла краска.</w:t>
            </w:r>
          </w:p>
        </w:tc>
        <w:tc>
          <w:tcPr>
            <w:tcW w:w="1664" w:type="dxa"/>
            <w:noWrap/>
          </w:tcPr>
          <w:p w:rsidR="00125E3B" w:rsidRPr="00856CBF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125E3B" w:rsidRPr="00856CBF" w:rsidRDefault="00125E3B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2A4634" w:rsidRPr="00FD0B0F" w:rsidTr="0061160E">
        <w:trPr>
          <w:trHeight w:val="285"/>
        </w:trPr>
        <w:tc>
          <w:tcPr>
            <w:tcW w:w="758" w:type="dxa"/>
            <w:noWrap/>
          </w:tcPr>
          <w:p w:rsidR="002A4634" w:rsidRPr="000636B2" w:rsidRDefault="002A4634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A4634" w:rsidRDefault="002A4634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A4634" w:rsidRDefault="002A4634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3417</w:t>
            </w:r>
          </w:p>
          <w:p w:rsidR="002A4634" w:rsidRDefault="002A4634" w:rsidP="00125E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1077</w:t>
            </w:r>
          </w:p>
        </w:tc>
        <w:tc>
          <w:tcPr>
            <w:tcW w:w="6791" w:type="dxa"/>
            <w:noWrap/>
          </w:tcPr>
          <w:p w:rsidR="002A4634" w:rsidRDefault="002A4634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A4634" w:rsidRDefault="002A4634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E8594" wp14:editId="3CE77A79">
                  <wp:extent cx="2294877" cy="2917371"/>
                  <wp:effectExtent l="0" t="0" r="0" b="0"/>
                  <wp:docPr id="2883" name="Рисунок 2883" descr="F:\Путеводители декабрь 2024\Каталог Эб\аом 3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3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024" cy="2917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634" w:rsidRDefault="002A4634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Копилка металлическая с литой, украшенной барельефом дверцей, с цифровым замком и надписью «Сберегательная касса».</w:t>
            </w:r>
          </w:p>
          <w:p w:rsid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Польша, г. Варшава, конец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в.</w:t>
            </w:r>
          </w:p>
          <w:p w:rsid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19х12,5х6,3 см.</w:t>
            </w:r>
          </w:p>
          <w:p w:rsidR="002A4634" w:rsidRPr="002A4634" w:rsidRDefault="002A4634" w:rsidP="002A463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4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крышка оторвана, пятна окиси, отсутствует замок.</w:t>
            </w:r>
          </w:p>
        </w:tc>
        <w:tc>
          <w:tcPr>
            <w:tcW w:w="1664" w:type="dxa"/>
            <w:noWrap/>
          </w:tcPr>
          <w:p w:rsidR="002A4634" w:rsidRPr="00856CBF" w:rsidRDefault="002A4634" w:rsidP="002A4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A4634" w:rsidRPr="00856CBF" w:rsidRDefault="002A4634" w:rsidP="002A46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FC41F0" w:rsidRPr="00FD0B0F" w:rsidTr="0061160E">
        <w:trPr>
          <w:trHeight w:val="285"/>
        </w:trPr>
        <w:tc>
          <w:tcPr>
            <w:tcW w:w="758" w:type="dxa"/>
            <w:noWrap/>
          </w:tcPr>
          <w:p w:rsidR="00FC41F0" w:rsidRPr="000636B2" w:rsidRDefault="00FC41F0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3422/1</w:t>
            </w: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275</w:t>
            </w:r>
          </w:p>
        </w:tc>
        <w:tc>
          <w:tcPr>
            <w:tcW w:w="6791" w:type="dxa"/>
            <w:noWrap/>
          </w:tcPr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52499A" wp14:editId="4ADE6406">
                  <wp:extent cx="3545776" cy="1175657"/>
                  <wp:effectExtent l="0" t="0" r="0" b="5715"/>
                  <wp:docPr id="2884" name="Рисунок 2884" descr="F:\Путеводители декабрь 2024\Каталог Эб\аом 342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342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037" cy="117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металлическая, столовая с клеймом «BM ALPACCA / SILBER II».</w:t>
            </w:r>
          </w:p>
          <w:p w:rsidR="00FC41F0" w:rsidRDefault="00FC41F0" w:rsidP="00FC41F0">
            <w:pPr>
              <w:spacing w:after="0"/>
              <w:rPr>
                <w:sz w:val="24"/>
                <w:szCs w:val="24"/>
              </w:rPr>
            </w:pPr>
            <w:r w:rsidRPr="00FC41F0">
              <w:rPr>
                <w:rFonts w:ascii="Times New Roman" w:hAnsi="Times New Roman" w:cs="Times New Roman"/>
                <w:sz w:val="24"/>
                <w:szCs w:val="24"/>
              </w:rPr>
              <w:t>Германия, начало 20 в.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см.</w:t>
            </w:r>
          </w:p>
          <w:p w:rsidR="00FC41F0" w:rsidRP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металл потемнел.</w:t>
            </w:r>
          </w:p>
        </w:tc>
        <w:tc>
          <w:tcPr>
            <w:tcW w:w="1664" w:type="dxa"/>
            <w:noWrap/>
          </w:tcPr>
          <w:p w:rsidR="00FC41F0" w:rsidRP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FC41F0" w:rsidRP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 w:rsid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2</w:t>
            </w:r>
          </w:p>
          <w:p w:rsidR="00FC41F0" w:rsidRP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FC41F0" w:rsidRPr="00FD0B0F" w:rsidTr="0061160E">
        <w:trPr>
          <w:trHeight w:val="285"/>
        </w:trPr>
        <w:tc>
          <w:tcPr>
            <w:tcW w:w="758" w:type="dxa"/>
            <w:noWrap/>
          </w:tcPr>
          <w:p w:rsidR="00FC41F0" w:rsidRPr="000636B2" w:rsidRDefault="00FC41F0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3422/2</w:t>
            </w: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276</w:t>
            </w:r>
          </w:p>
        </w:tc>
        <w:tc>
          <w:tcPr>
            <w:tcW w:w="6791" w:type="dxa"/>
            <w:noWrap/>
          </w:tcPr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0142B" wp14:editId="0E02953C">
                  <wp:extent cx="3331210" cy="1545590"/>
                  <wp:effectExtent l="0" t="0" r="2540" b="0"/>
                  <wp:docPr id="2885" name="Рисунок 2885" descr="F:\Путеводители декабрь 2024\Каталог Эб\аом 342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342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Ложка металлическая, столовая с клеймом «Г.М. 40 КОЛЬЧУГИНО»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 в.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Кальчугино.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 см.</w:t>
            </w:r>
          </w:p>
          <w:p w:rsidR="00FC41F0" w:rsidRP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 пятнах, царапинах.</w:t>
            </w:r>
          </w:p>
        </w:tc>
        <w:tc>
          <w:tcPr>
            <w:tcW w:w="1664" w:type="dxa"/>
            <w:noWrap/>
          </w:tcPr>
          <w:p w:rsidR="00FC41F0" w:rsidRP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91487" w:rsidRPr="00FC41F0" w:rsidRDefault="00FC41F0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 w:rsid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2</w:t>
            </w:r>
          </w:p>
          <w:p w:rsidR="00FC41F0" w:rsidRP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FC41F0" w:rsidRPr="00FD0B0F" w:rsidTr="0061160E">
        <w:trPr>
          <w:trHeight w:val="285"/>
        </w:trPr>
        <w:tc>
          <w:tcPr>
            <w:tcW w:w="758" w:type="dxa"/>
            <w:noWrap/>
          </w:tcPr>
          <w:p w:rsidR="00FC41F0" w:rsidRPr="000636B2" w:rsidRDefault="00FC41F0" w:rsidP="0012270A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FC41F0" w:rsidRPr="000636B2" w:rsidRDefault="00FC41F0" w:rsidP="00237D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FC41F0" w:rsidRPr="000636B2" w:rsidRDefault="00FC41F0" w:rsidP="00237D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3423</w:t>
            </w:r>
          </w:p>
          <w:p w:rsidR="00FC41F0" w:rsidRDefault="00FC41F0" w:rsidP="00237D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144</w:t>
            </w:r>
          </w:p>
        </w:tc>
        <w:tc>
          <w:tcPr>
            <w:tcW w:w="6791" w:type="dxa"/>
            <w:noWrap/>
          </w:tcPr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23C995" wp14:editId="3BF9281B">
                  <wp:extent cx="2192407" cy="1992086"/>
                  <wp:effectExtent l="0" t="0" r="0" b="8255"/>
                  <wp:docPr id="2569" name="Рисунок 2569" descr="F:\Путеводители декабрь 2024\каталог Эб\аом 3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3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87" cy="199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1F0" w:rsidRDefault="00FC41F0" w:rsidP="00856CBF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FC41F0" w:rsidRDefault="00FC41F0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 w:rsidRPr="00FC41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Коробочка с царским гербом на крышке и с надписью «Г. ЛАНДРИНЪ. С-ПЕТЕРБУРГ» и «МОНПАСЬЕ-СМЕСЬ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».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С-Петербург, конец 19–начало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вв.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краска; штамповка.</w:t>
            </w:r>
          </w:p>
          <w:p w:rsid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10,5х10,5х8,5 см.</w:t>
            </w:r>
          </w:p>
          <w:p w:rsidR="00FC41F0" w:rsidRPr="00FC41F0" w:rsidRDefault="00FC41F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ржавчина, частичная утрата красочного слоя, коррозия металла.</w:t>
            </w:r>
          </w:p>
        </w:tc>
        <w:tc>
          <w:tcPr>
            <w:tcW w:w="1664" w:type="dxa"/>
            <w:noWrap/>
          </w:tcPr>
          <w:p w:rsidR="00FC41F0" w:rsidRPr="00856CBF" w:rsidRDefault="00FC41F0" w:rsidP="00237D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FC41F0" w:rsidRPr="00FD0B0F" w:rsidTr="0061160E">
        <w:trPr>
          <w:trHeight w:val="285"/>
        </w:trPr>
        <w:tc>
          <w:tcPr>
            <w:tcW w:w="758" w:type="dxa"/>
            <w:noWrap/>
          </w:tcPr>
          <w:p w:rsidR="00FC41F0" w:rsidRPr="000636B2" w:rsidRDefault="00FC41F0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3424</w:t>
            </w:r>
          </w:p>
          <w:p w:rsidR="00FC41F0" w:rsidRPr="000636B2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 w:rsid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318</w:t>
            </w:r>
          </w:p>
        </w:tc>
        <w:tc>
          <w:tcPr>
            <w:tcW w:w="6791" w:type="dxa"/>
            <w:noWrap/>
          </w:tcPr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845884" wp14:editId="5044AF72">
                  <wp:extent cx="1305788" cy="2449285"/>
                  <wp:effectExtent l="0" t="0" r="8890" b="8255"/>
                  <wp:docPr id="2886" name="Рисунок 2886" descr="F:\Путеводители декабрь 2024\Каталог Эб\аом 3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3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57" cy="245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1F0" w:rsidRDefault="00FC41F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91487" w:rsidRDefault="00291487" w:rsidP="002914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Ложка столовая, самодельная, с ручкой в виде женской фигуры, с надписью «Память Г. и Г. 1943 г.» на обратной стороне.</w:t>
            </w:r>
            <w:r w:rsidRPr="00291487">
              <w:rPr>
                <w:rFonts w:ascii="Calibri" w:hAnsi="Calibri" w:cs="Calibri"/>
                <w:sz w:val="24"/>
                <w:szCs w:val="24"/>
                <w:shd w:val="clear" w:color="auto" w:fill="FCFCFC"/>
              </w:rPr>
              <w:t xml:space="preserve"> </w:t>
            </w:r>
          </w:p>
          <w:p w:rsidR="00291487" w:rsidRDefault="00291487" w:rsidP="002914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1943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291487" w:rsidRDefault="00291487" w:rsidP="002914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 металлов.</w:t>
            </w:r>
          </w:p>
          <w:p w:rsidR="00291487" w:rsidRDefault="00291487" w:rsidP="002914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</w:t>
            </w:r>
            <w:proofErr w:type="gramStart"/>
            <w:r w:rsidRP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FC41F0" w:rsidRPr="00291487" w:rsidRDefault="00291487" w:rsidP="002914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поцарапана, загрязнена, вмятины.</w:t>
            </w:r>
          </w:p>
        </w:tc>
        <w:tc>
          <w:tcPr>
            <w:tcW w:w="1664" w:type="dxa"/>
            <w:noWrap/>
          </w:tcPr>
          <w:p w:rsidR="00FC41F0" w:rsidRDefault="0029148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91487" w:rsidRDefault="0029148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291487" w:rsidRPr="000636B2" w:rsidRDefault="0029148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291487" w:rsidRPr="000636B2" w:rsidTr="0061160E">
        <w:trPr>
          <w:trHeight w:val="285"/>
        </w:trPr>
        <w:tc>
          <w:tcPr>
            <w:tcW w:w="758" w:type="dxa"/>
            <w:noWrap/>
          </w:tcPr>
          <w:p w:rsidR="00291487" w:rsidRPr="000636B2" w:rsidRDefault="00291487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91487" w:rsidRDefault="00291487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291487" w:rsidRDefault="00291487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3425</w:t>
            </w:r>
          </w:p>
          <w:p w:rsidR="00291487" w:rsidRPr="000636B2" w:rsidRDefault="00291487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312</w:t>
            </w:r>
          </w:p>
        </w:tc>
        <w:tc>
          <w:tcPr>
            <w:tcW w:w="6791" w:type="dxa"/>
            <w:noWrap/>
          </w:tcPr>
          <w:p w:rsidR="00291487" w:rsidRDefault="0029148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91487" w:rsidRDefault="0029148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0B8D0A" wp14:editId="342EB6AA">
                  <wp:extent cx="2538871" cy="1208314"/>
                  <wp:effectExtent l="0" t="0" r="0" b="0"/>
                  <wp:docPr id="2887" name="Рисунок 2887" descr="F:\Путеводители декабрь 2024\Каталог Эб\аом 3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3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2" cy="121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1487" w:rsidRPr="000636B2" w:rsidRDefault="0029148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7C5869" w:rsidRDefault="00291487" w:rsidP="007C58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8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Вилка с длинными зубцами, с клеймом на обратной стороне «Ю.Р.», «84» и «1889»</w:t>
            </w:r>
            <w:r w:rsidRPr="007C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C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Найдена</w:t>
            </w:r>
            <w:proofErr w:type="gramEnd"/>
            <w:r w:rsidRPr="007C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берегу р. </w:t>
            </w:r>
            <w:proofErr w:type="spellStart"/>
            <w:r w:rsidRPr="007C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Кивда</w:t>
            </w:r>
            <w:proofErr w:type="spellEnd"/>
            <w:r w:rsidRPr="007C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возле старого деревянного моста.</w:t>
            </w:r>
          </w:p>
          <w:p w:rsidR="007C5869" w:rsidRDefault="00291487" w:rsidP="007C58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1889</w:t>
            </w:r>
            <w:r w:rsidR="007C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C5869" w:rsidRDefault="007C5869" w:rsidP="007C58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серебристого цвета.</w:t>
            </w:r>
          </w:p>
          <w:p w:rsidR="007C5869" w:rsidRDefault="00291487" w:rsidP="007C58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7C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 см.</w:t>
            </w:r>
          </w:p>
          <w:p w:rsidR="00291487" w:rsidRPr="007C5869" w:rsidRDefault="00291487" w:rsidP="007C586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Потемнела, в пятнах, </w:t>
            </w:r>
            <w:proofErr w:type="gramStart"/>
            <w:r w:rsidRPr="007C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7C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291487" w:rsidRDefault="00291487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291487" w:rsidRDefault="00291487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291487" w:rsidRPr="000636B2" w:rsidRDefault="00291487" w:rsidP="002914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7C5869" w:rsidRPr="000636B2" w:rsidTr="0061160E">
        <w:trPr>
          <w:trHeight w:val="285"/>
        </w:trPr>
        <w:tc>
          <w:tcPr>
            <w:tcW w:w="758" w:type="dxa"/>
            <w:noWrap/>
          </w:tcPr>
          <w:p w:rsidR="007C5869" w:rsidRPr="000636B2" w:rsidRDefault="007C5869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7C5869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7C5869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3426</w:t>
            </w:r>
          </w:p>
          <w:p w:rsidR="007C5869" w:rsidRPr="000636B2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 w:rsid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304</w:t>
            </w:r>
          </w:p>
        </w:tc>
        <w:tc>
          <w:tcPr>
            <w:tcW w:w="6791" w:type="dxa"/>
            <w:noWrap/>
          </w:tcPr>
          <w:p w:rsidR="007C5869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C5869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225F50" wp14:editId="64AF6BCF">
                  <wp:extent cx="3568143" cy="1099457"/>
                  <wp:effectExtent l="0" t="0" r="0" b="5715"/>
                  <wp:docPr id="2888" name="Рисунок 2888" descr="F:\Путеводители декабрь 2024\Каталог Эб\аом 3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3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143" cy="1099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869" w:rsidRPr="000636B2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металлическая с тремя зубцами, использовалась для пыток красного партизана Хильченко С.Я.</w:t>
            </w:r>
          </w:p>
          <w:p w:rsid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</w:t>
            </w:r>
            <w:r w:rsid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с. Семиозерка. 1918-1920 гг.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см.</w:t>
            </w:r>
          </w:p>
          <w:p w:rsidR="007C5869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и металл потемнели, зубья деформированы.</w:t>
            </w:r>
          </w:p>
          <w:p w:rsidR="003B3C1F" w:rsidRP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7C5869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12</w:t>
            </w:r>
          </w:p>
        </w:tc>
      </w:tr>
      <w:tr w:rsidR="007C5869" w:rsidRPr="000636B2" w:rsidTr="0061160E">
        <w:trPr>
          <w:trHeight w:val="285"/>
        </w:trPr>
        <w:tc>
          <w:tcPr>
            <w:tcW w:w="758" w:type="dxa"/>
            <w:noWrap/>
          </w:tcPr>
          <w:p w:rsidR="007C5869" w:rsidRPr="000636B2" w:rsidRDefault="007C5869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7C5869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7C5869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3427</w:t>
            </w:r>
          </w:p>
          <w:p w:rsidR="007C5869" w:rsidRPr="000636B2" w:rsidRDefault="003B3C1F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154</w:t>
            </w:r>
          </w:p>
        </w:tc>
        <w:tc>
          <w:tcPr>
            <w:tcW w:w="6791" w:type="dxa"/>
            <w:noWrap/>
          </w:tcPr>
          <w:p w:rsidR="007C5869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C5869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C7C5D5" wp14:editId="62FD49DA">
                  <wp:extent cx="2510235" cy="1513114"/>
                  <wp:effectExtent l="3493" t="0" r="7937" b="7938"/>
                  <wp:docPr id="2889" name="Рисунок 2889" descr="F:\Путеводители декабрь 2024\Каталог Эб\аом 3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3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0235" cy="1513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869" w:rsidRPr="000636B2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самодельная</w:t>
            </w:r>
            <w:r w:rsid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кустарное производство.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17,5х5 см.</w:t>
            </w:r>
          </w:p>
          <w:p w:rsidR="007C5869" w:rsidRP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Сколы, царапины, пятна, дерево потемнело.</w:t>
            </w:r>
          </w:p>
        </w:tc>
        <w:tc>
          <w:tcPr>
            <w:tcW w:w="1664" w:type="dxa"/>
            <w:noWrap/>
          </w:tcPr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7C5869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7C5869" w:rsidRPr="000636B2" w:rsidTr="0061160E">
        <w:trPr>
          <w:trHeight w:val="285"/>
        </w:trPr>
        <w:tc>
          <w:tcPr>
            <w:tcW w:w="758" w:type="dxa"/>
            <w:noWrap/>
          </w:tcPr>
          <w:p w:rsidR="007C5869" w:rsidRPr="000636B2" w:rsidRDefault="007C5869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7C5869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7C5869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3428</w:t>
            </w:r>
          </w:p>
          <w:p w:rsidR="007C5869" w:rsidRPr="000636B2" w:rsidRDefault="007C5869" w:rsidP="007C58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 w:rsid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448</w:t>
            </w:r>
          </w:p>
        </w:tc>
        <w:tc>
          <w:tcPr>
            <w:tcW w:w="6791" w:type="dxa"/>
            <w:noWrap/>
          </w:tcPr>
          <w:p w:rsidR="007C5869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C5869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07295B" wp14:editId="6FCA56E1">
                  <wp:extent cx="3000102" cy="1666723"/>
                  <wp:effectExtent l="0" t="0" r="0" b="0"/>
                  <wp:docPr id="2890" name="Рисунок 2890" descr="F:\Путеводители декабрь 2024\Каталог Эб\аом 3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3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978" cy="166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869" w:rsidRPr="000636B2" w:rsidRDefault="007C586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деревянная, изготовлена в годы Великой Отечественной войны. Амурская область</w:t>
            </w:r>
            <w:r w:rsid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1940-е гг.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- 19,5 см.</w:t>
            </w:r>
          </w:p>
          <w:p w:rsidR="007C5869" w:rsidRPr="003B3C1F" w:rsidRDefault="007C5869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Потемнела.</w:t>
            </w:r>
          </w:p>
        </w:tc>
        <w:tc>
          <w:tcPr>
            <w:tcW w:w="1664" w:type="dxa"/>
            <w:noWrap/>
          </w:tcPr>
          <w:p w:rsidR="007C5869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3429</w:t>
            </w:r>
          </w:p>
          <w:p w:rsidR="003B3C1F" w:rsidRPr="000636B2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156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3F93D" wp14:editId="3C2D6A9C">
                  <wp:extent cx="3331210" cy="1731010"/>
                  <wp:effectExtent l="0" t="0" r="2540" b="2540"/>
                  <wp:docPr id="2891" name="Рисунок 2891" descr="F:\Путеводители декабрь 2024\Каталог Эб\аом 3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3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173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Ложка с тонкой ручкой, крытая лаком, разрисованная.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1950-е гг.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кустарное производство.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краю сколы.</w:t>
            </w:r>
          </w:p>
        </w:tc>
        <w:tc>
          <w:tcPr>
            <w:tcW w:w="1664" w:type="dxa"/>
            <w:noWrap/>
          </w:tcPr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</w:t>
            </w:r>
          </w:p>
          <w:p w:rsid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159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5FA728" wp14:editId="319C841F">
                  <wp:extent cx="3805398" cy="1632857"/>
                  <wp:effectExtent l="0" t="0" r="5080" b="5715"/>
                  <wp:docPr id="2892" name="Рисунок 2892" descr="F:\Путеводители декабрь 2024\Каталог Эб\аом 3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3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40" cy="163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3B3C1F">
            <w:pPr>
              <w:spacing w:after="0"/>
              <w:rPr>
                <w:rFonts w:ascii="Calibri" w:hAnsi="Calibri" w:cs="Calibri"/>
                <w:color w:val="56544E"/>
                <w:sz w:val="24"/>
                <w:szCs w:val="24"/>
                <w:shd w:val="clear" w:color="auto" w:fill="FCFCFC"/>
              </w:rPr>
            </w:pPr>
            <w:r w:rsidRPr="003B3C1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Ложка круглая, крытая красным лаком, разрисованная.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лак, краска;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устарное производство. L-19 см.</w:t>
            </w:r>
          </w:p>
          <w:p w:rsidR="003B3C1F" w:rsidRPr="003B3C1F" w:rsidRDefault="003B3C1F" w:rsidP="003B3C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 по краю, царапины.</w:t>
            </w:r>
          </w:p>
        </w:tc>
        <w:tc>
          <w:tcPr>
            <w:tcW w:w="1664" w:type="dxa"/>
            <w:noWrap/>
          </w:tcPr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3B3C1F" w:rsidRPr="003B3C1F" w:rsidRDefault="003B3C1F" w:rsidP="003B3C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467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8563E4" wp14:editId="0455F860">
                  <wp:extent cx="3110393" cy="2329543"/>
                  <wp:effectExtent l="0" t="0" r="0" b="0"/>
                  <wp:docPr id="2057" name="Рисунок 2057" descr="G:\Путеводители\каталог Эб\АОМ 3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АОМ 3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517" cy="232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Банка Торгового Дома «И.Я. Чуринъ и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- сельди королевские.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19–начало 20 вв. Металл.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9,2х11,7х22,2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частичная утрата красочного слоя, ржавчина, сквозные отверстия.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1178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26267B" wp14:editId="5F9F31F2">
                  <wp:extent cx="1256214" cy="2188029"/>
                  <wp:effectExtent l="0" t="0" r="1270" b="3175"/>
                  <wp:docPr id="2168" name="Рисунок 2168" descr="G:\Путеводители\каталог Эб\аом 3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Путеводители\каталог Эб\аом 3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537" cy="221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цилиндрической формы для конфет, с надписью «Монпансье, фабрика конфектъ, шоколада и чайных печений Савинова А.А. Москва-Самара».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25х11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крышки, ободрана, ржавчина.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145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BF517" wp14:editId="72066DEF">
                  <wp:extent cx="2202890" cy="1872343"/>
                  <wp:effectExtent l="0" t="0" r="6985" b="0"/>
                  <wp:docPr id="2058" name="Рисунок 2058" descr="G:\Путеводители\каталог Эб\АОМ 3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3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101" cy="1891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в виде сундучка.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 конец 19-начало 20 вв. Жесть, краска, штамповка, печать.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15х18х13,5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Помята, поржавела, сильно потерта.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743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B47051" wp14:editId="5445D56D">
                  <wp:extent cx="2407771" cy="1621971"/>
                  <wp:effectExtent l="0" t="0" r="0" b="0"/>
                  <wp:docPr id="1925" name="Рисунок 1925" descr="G:\Каталоги-путеводители\каталог Эб\АОМ 3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Каталоги-путеводители\каталог Эб\АОМ 3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742" cy="162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Тарелка мелкая. Завод «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Моспластмасса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 см, d-23,5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728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199622" wp14:editId="6EA16087">
                  <wp:extent cx="2032000" cy="2286000"/>
                  <wp:effectExtent l="0" t="0" r="6350" b="0"/>
                  <wp:docPr id="2546" name="Рисунок 2546" descr="F:\Путеводители декабрь 2024\каталог Эб\аом 3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3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979" cy="2294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Вазочка круглая на ножке с круглой подставкой. На подставке клеймо: «Кольчугинский завод им. Орджоникидзе».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Владимирская обл., г. Кольчугино, середина 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литьё.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,8х12 см.</w:t>
            </w:r>
          </w:p>
          <w:p w:rsidR="003B3C1F" w:rsidRPr="0004706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потёртости, стёсы, потемнела.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11481" wp14:editId="047C5D47">
                  <wp:extent cx="2892845" cy="1709057"/>
                  <wp:effectExtent l="0" t="0" r="3175" b="5715"/>
                  <wp:docPr id="2547" name="Рисунок 2547" descr="F:\Путеводители декабрь 2024\каталог Эб\аом 3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3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622" cy="1707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1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Плафон матовый в виде цветка колокольчика, украшен бороздками, с бронзовыми креплениями  кусочком шнура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стекло.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proofErr w:type="gramEnd"/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 см.</w:t>
            </w:r>
          </w:p>
          <w:p w:rsidR="003B3C1F" w:rsidRPr="0098410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Сколы, пятна от белой масляной краски.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3500/10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131A0D" wp14:editId="21DB3379">
                  <wp:extent cx="2590800" cy="1694162"/>
                  <wp:effectExtent l="0" t="0" r="0" b="1905"/>
                  <wp:docPr id="2548" name="Рисунок 2548" descr="F:\Путеводители декабрь 2024\каталог Эб\аом 3500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3500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930" cy="169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1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Всероссийского съезда работников культуры Мочалова Е.Н., зав. отделом культуры г. Свободного.</w:t>
            </w: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Амурская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вторая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металл, пластик.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25х35 см.</w:t>
            </w:r>
          </w:p>
          <w:p w:rsidR="003B3C1F" w:rsidRPr="0098410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Ветхая, изорвана.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27F1F" wp14:editId="04E3C41F">
                  <wp:extent cx="1886263" cy="1992086"/>
                  <wp:effectExtent l="0" t="0" r="0" b="8255"/>
                  <wp:docPr id="2549" name="Рисунок 2549" descr="F:\Путеводители декабрь 2024\каталог Эб\аом 3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3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899" cy="200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1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 в форме рюмки, на круглой подставке-блюдце.</w:t>
            </w: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9х11 см.</w:t>
            </w:r>
          </w:p>
          <w:p w:rsidR="003B3C1F" w:rsidRPr="0098410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r w:rsidRPr="00984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Потемнел, пятна, зазубрины.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E7967B" wp14:editId="3F84AF85">
                  <wp:extent cx="1371109" cy="1948543"/>
                  <wp:effectExtent l="0" t="0" r="635" b="0"/>
                  <wp:docPr id="2356" name="Рисунок 2356" descr="F:\Путеводители\каталог Эб\аом 3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3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842" cy="1958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«Бокал».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Тула.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20-1930-е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56х36х32 см.</w:t>
            </w:r>
          </w:p>
          <w:p w:rsidR="003B3C1F" w:rsidRPr="008A0FB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Покрытие частично стерто, поблекло, душник утрачен.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2497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4E5C0E" wp14:editId="392E5DA7">
                  <wp:extent cx="2256259" cy="1730828"/>
                  <wp:effectExtent l="0" t="0" r="0" b="3175"/>
                  <wp:docPr id="2169" name="Рисунок 2169" descr="G:\Путеводители\каталог Эб\аом 3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Путеводители\каталог Эб\аом 3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59" cy="1736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электрический.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24,5х13,5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царапины, ржавчина.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248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CB9DF8" wp14:editId="187805D1">
                  <wp:extent cx="2183182" cy="1638300"/>
                  <wp:effectExtent l="0" t="0" r="7620" b="0"/>
                  <wp:docPr id="1926" name="Рисунок 1926" descr="G:\Каталоги-путеводители\каталог Эб\аом 3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Каталоги-путеводители\каталог Эб\аом 3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275" cy="1650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Шкатулка, на крышке помещена 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репродукция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картины В.И. Васнецова «Три богатыря».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1930-е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Фанера, соломка, ручная работа.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7,8х21,7х15,9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Выцветание, соломка попорчена, трещины, потерта.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83EAC8" wp14:editId="12D2DBEB">
                  <wp:extent cx="2431768" cy="2209800"/>
                  <wp:effectExtent l="0" t="0" r="6985" b="0"/>
                  <wp:docPr id="2600" name="Рисунок 2600" descr="F:\Путеводители декабрь 2024\каталог Эб\аом 3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3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446331" cy="2223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F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Машинка для измельчения продуктов.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США,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29х16х8 см.</w:t>
            </w:r>
          </w:p>
          <w:p w:rsidR="003B3C1F" w:rsidRPr="008D1F2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потерта, обгорела ручка.</w:t>
            </w:r>
          </w:p>
        </w:tc>
        <w:tc>
          <w:tcPr>
            <w:tcW w:w="1664" w:type="dxa"/>
            <w:noWrap/>
          </w:tcPr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3579/1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4B7101" wp14:editId="6F3B1AC3">
                  <wp:extent cx="1972405" cy="1807029"/>
                  <wp:effectExtent l="0" t="0" r="8890" b="3175"/>
                  <wp:docPr id="2601" name="Рисунок 2601" descr="F:\Путеводители декабрь 2024\каталог Эб\аом 357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357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780" cy="1814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ажурный с изображением цветочного орнамента.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10,5х11х7 см.</w:t>
            </w:r>
          </w:p>
          <w:p w:rsidR="003B3C1F" w:rsidRPr="001E2AE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царапины.</w:t>
            </w:r>
          </w:p>
        </w:tc>
        <w:tc>
          <w:tcPr>
            <w:tcW w:w="1664" w:type="dxa"/>
            <w:noWrap/>
          </w:tcPr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3579/2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7E9E27" wp14:editId="19862CFD">
                  <wp:extent cx="2319716" cy="2340429"/>
                  <wp:effectExtent l="0" t="0" r="4445" b="3175"/>
                  <wp:docPr id="2610" name="Рисунок 2610" descr="F:\Путеводители декабрь 2024\каталог Эб\аом 357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357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346" cy="235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ажурный с из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ображением цветочного орнамента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10,5х11х7 см.</w:t>
            </w:r>
          </w:p>
          <w:p w:rsidR="003B3C1F" w:rsidRPr="001E2AE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царапины.</w:t>
            </w:r>
          </w:p>
        </w:tc>
        <w:tc>
          <w:tcPr>
            <w:tcW w:w="1664" w:type="dxa"/>
            <w:noWrap/>
          </w:tcPr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8B230" wp14:editId="7058B1D4">
                  <wp:extent cx="2138209" cy="2209800"/>
                  <wp:effectExtent l="0" t="0" r="0" b="0"/>
                  <wp:docPr id="2611" name="Рисунок 2611" descr="F:\Путеводители декабрь 2024\каталог Эб\аом 35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35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899" cy="221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с резным верхним краем, в нижней части тулова прорези и рельефный растительный орнамент. В центре изображение памятника Н.В. Гоголю.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10,5х11х7 см.</w:t>
            </w:r>
          </w:p>
          <w:p w:rsidR="003B3C1F" w:rsidRPr="001E2AE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потемнел, царапины.</w:t>
            </w:r>
          </w:p>
        </w:tc>
        <w:tc>
          <w:tcPr>
            <w:tcW w:w="1664" w:type="dxa"/>
            <w:noWrap/>
          </w:tcPr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AAFC6B" wp14:editId="5BA245A6">
                  <wp:extent cx="3105150" cy="810039"/>
                  <wp:effectExtent l="0" t="0" r="0" b="9525"/>
                  <wp:docPr id="2388" name="Рисунок 2388" descr="F:\Путеводители\каталог Эб\аом 3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3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460" cy="81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с двумя ручками для разглаживания белья.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L-60 см, d-9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потертости, загрязнения.</w:t>
            </w:r>
          </w:p>
          <w:p w:rsidR="003B3C1F" w:rsidRPr="001E2AE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6D4A8" wp14:editId="4D292BB0">
                  <wp:extent cx="3161271" cy="1349829"/>
                  <wp:effectExtent l="0" t="0" r="1270" b="3175"/>
                  <wp:docPr id="2612" name="Рисунок 2612" descr="F:\Путеводители декабрь 2024\каталог Эб\аом 35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35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508" cy="135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Щипцы для ворошения и доставания углей в печи.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кустарное производство.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-57 см.</w:t>
            </w:r>
          </w:p>
          <w:p w:rsidR="003B3C1F" w:rsidRPr="001E2AE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Погнуты, поржавели.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505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7DE61D" wp14:editId="5BF1C4F2">
                  <wp:extent cx="3458499" cy="1883228"/>
                  <wp:effectExtent l="0" t="0" r="8890" b="3175"/>
                  <wp:docPr id="2613" name="Рисунок 2613" descr="F:\Путеводители декабрь 2024\каталог Эб\аом 3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3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353" cy="188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Подставка для утюга с прямоугольными отверстиями, на трех ножках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17х2х8 см.</w:t>
            </w:r>
          </w:p>
          <w:p w:rsidR="003B3C1F" w:rsidRPr="001E2AE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Поржавела, кончик отломан.</w:t>
            </w:r>
          </w:p>
        </w:tc>
        <w:tc>
          <w:tcPr>
            <w:tcW w:w="1664" w:type="dxa"/>
            <w:noWrap/>
          </w:tcPr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  <w:p w:rsidR="003B3C1F" w:rsidRPr="001E2AE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3624/13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1D4CA8" wp14:editId="3012B395">
                  <wp:extent cx="3329707" cy="2481943"/>
                  <wp:effectExtent l="0" t="0" r="4445" b="0"/>
                  <wp:docPr id="2632" name="Рисунок 2632" descr="F:\Путеводители декабрь 2024\каталог Эб\аом 3624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3624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617" cy="249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22 съезда КПСС от Амурской области Микрюкова Е.А.</w:t>
            </w: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вторая половина 20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Кожзаменитель, металл, ткань.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35х27 см.</w:t>
            </w:r>
          </w:p>
          <w:p w:rsidR="003B3C1F" w:rsidRPr="008B2B6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3B3C1F" w:rsidRPr="008B2B6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B2B6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3B3C1F" w:rsidRPr="008B2B6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8019D8" wp14:editId="456C4E95">
                  <wp:extent cx="2825216" cy="1495425"/>
                  <wp:effectExtent l="0" t="0" r="0" b="0"/>
                  <wp:docPr id="2648" name="Рисунок 2648" descr="F:\Путеводители декабрь 2024\каталог Эб\аом 3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3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253" cy="149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Подставка для блюда ажурная на 4 ножках в виде лапок животного.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14х39,5х29,5 см.</w:t>
            </w:r>
          </w:p>
          <w:p w:rsidR="003B3C1F" w:rsidRPr="008B2B6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Потемнело, загрязнено, погнуто.</w:t>
            </w:r>
          </w:p>
        </w:tc>
        <w:tc>
          <w:tcPr>
            <w:tcW w:w="1664" w:type="dxa"/>
            <w:noWrap/>
          </w:tcPr>
          <w:p w:rsidR="003B3C1F" w:rsidRPr="008B2B6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B2B6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0F7F2C" wp14:editId="588E9B0B">
                  <wp:extent cx="2317687" cy="2332581"/>
                  <wp:effectExtent l="0" t="0" r="6985" b="0"/>
                  <wp:docPr id="2655" name="Рисунок 2655" descr="F:\Путеводители декабрь 2024\каталог Эб\аом 3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3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198" cy="2349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никелированный электрический.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Сплав, никелированный.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14,5х16х5 см.</w:t>
            </w:r>
          </w:p>
          <w:p w:rsidR="003B3C1F" w:rsidRPr="003129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крышке нет ручки, ручка чайника заменена.</w:t>
            </w:r>
          </w:p>
        </w:tc>
        <w:tc>
          <w:tcPr>
            <w:tcW w:w="1664" w:type="dxa"/>
            <w:noWrap/>
          </w:tcPr>
          <w:p w:rsidR="003B3C1F" w:rsidRPr="003129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129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439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DEC996" wp14:editId="0AE88278">
                  <wp:extent cx="2372417" cy="1807028"/>
                  <wp:effectExtent l="0" t="0" r="8890" b="3175"/>
                  <wp:docPr id="2656" name="Рисунок 2656" descr="F:\Путеводители декабрь 2024\каталог Эб\аом 3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3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589" cy="1809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Утюг с ручкой, паровой. </w:t>
            </w:r>
            <w:proofErr w:type="gramStart"/>
            <w:r w:rsidRPr="0083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Ручка</w:t>
            </w:r>
            <w:proofErr w:type="gramEnd"/>
            <w:r w:rsidRPr="0083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литая с изображением животных, принадлежал Бурундукову Ивану Спиридоновичу.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20х10 см.</w:t>
            </w:r>
          </w:p>
          <w:p w:rsidR="003B3C1F" w:rsidRPr="00831AE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Поржавел, ручка обгорела.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E1FC8E" wp14:editId="3CA28796">
                  <wp:extent cx="2390775" cy="1827568"/>
                  <wp:effectExtent l="0" t="0" r="0" b="1270"/>
                  <wp:docPr id="2657" name="Рисунок 2657" descr="F:\Путеводители декабрь 2024\каталог Эб\аом 3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3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386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 с корпусом в форме с закругленными сторонами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16х8,2х14 см.</w:t>
            </w:r>
          </w:p>
          <w:p w:rsidR="003B3C1F" w:rsidRPr="00831AE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царапины, трещины на металле.</w:t>
            </w:r>
          </w:p>
        </w:tc>
        <w:tc>
          <w:tcPr>
            <w:tcW w:w="1664" w:type="dxa"/>
            <w:noWrap/>
          </w:tcPr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386194" wp14:editId="08044DAD">
                  <wp:extent cx="2295525" cy="1044978"/>
                  <wp:effectExtent l="0" t="3175" r="6350" b="6350"/>
                  <wp:docPr id="2570" name="Рисунок 2570" descr="F:\Путеводители декабрь 2024\каталог Эб\аом 3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3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95525" cy="104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мяса, полукруглый с завитками нож с длинной рукояткой.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штамповка, литье.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29х14 см.</w:t>
            </w:r>
          </w:p>
          <w:p w:rsidR="003B3C1F" w:rsidRPr="00237DF0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поржавел, имеются выщербины.</w:t>
            </w:r>
          </w:p>
        </w:tc>
        <w:tc>
          <w:tcPr>
            <w:tcW w:w="1664" w:type="dxa"/>
            <w:noWrap/>
          </w:tcPr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п.4</w:t>
            </w:r>
          </w:p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1155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249055" wp14:editId="1DC1E658">
                  <wp:extent cx="2786743" cy="1558782"/>
                  <wp:effectExtent l="0" t="0" r="0" b="3810"/>
                  <wp:docPr id="2170" name="Рисунок 2170" descr="G:\Путеводители\каталог Эб\аом 3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Путеводители\каталог Эб\аом 3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384" cy="157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Корыто для рубки мяса (сечка и корыто являются прообразом мясорубки).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51х20,7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Побито, в трещинах, загрязнено.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3749а/2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1103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E932A" wp14:editId="6E5079E3">
                  <wp:extent cx="2723024" cy="1317171"/>
                  <wp:effectExtent l="0" t="0" r="1270" b="0"/>
                  <wp:docPr id="2830" name="Рисунок 2830" descr="F:\Путеводители декабрь 2024\Каталог Эб\аом 3749а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3749а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084" cy="132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Подставка металлическая ажурная для утюга, на 3-х ножках.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Алюминий,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20,5х8,5 см.</w:t>
            </w:r>
          </w:p>
          <w:p w:rsidR="003B3C1F" w:rsidRPr="004734A1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деформирована ручка.</w:t>
            </w:r>
          </w:p>
        </w:tc>
        <w:tc>
          <w:tcPr>
            <w:tcW w:w="1664" w:type="dxa"/>
            <w:noWrap/>
          </w:tcPr>
          <w:p w:rsidR="003B3C1F" w:rsidRPr="004734A1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734A1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  <w:p w:rsidR="003B3C1F" w:rsidRPr="004734A1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3749а/3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60EC2F" wp14:editId="41517E26">
                  <wp:extent cx="1910506" cy="2144486"/>
                  <wp:effectExtent l="0" t="0" r="0" b="8255"/>
                  <wp:docPr id="2831" name="Рисунок 2831" descr="F:\Путеводители декабрь 2024\Каталог Эб\аом 3749а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3749а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084" cy="214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Рюмка на невысокой ножке для питья подогретого ханшина.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Маньчжурский клин,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19-начало 20 вв. Бронза.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5,5х</w:t>
            </w:r>
            <w:proofErr w:type="gramStart"/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3B3C1F" w:rsidRPr="008709F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Позеленела, края погнуты.</w:t>
            </w:r>
          </w:p>
        </w:tc>
        <w:tc>
          <w:tcPr>
            <w:tcW w:w="1664" w:type="dxa"/>
            <w:noWrap/>
          </w:tcPr>
          <w:p w:rsidR="003B3C1F" w:rsidRPr="008709F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709F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3779/18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146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613EAF" wp14:editId="23AEB956">
                  <wp:extent cx="3184002" cy="2155372"/>
                  <wp:effectExtent l="0" t="0" r="0" b="0"/>
                  <wp:docPr id="2059" name="Рисунок 2059" descr="G:\Путеводители\каталог Эб\АОМ 3779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3779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886" cy="217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для хранения игральных карт, с 2-мя отделениями, черного цвета, лакированная.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краска, лак, роспись.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13,5х10,3х2,5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скол с тыльной стороны, справа обожжена, частичная утрата красочного слоя.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3779/19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724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8D22A" wp14:editId="4A735865">
                  <wp:extent cx="2337018" cy="2383971"/>
                  <wp:effectExtent l="0" t="0" r="6350" b="0"/>
                  <wp:docPr id="2658" name="Рисунок 2658" descr="F:\Путеводители декабрь 2024\каталог Эб\аом 3779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3779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448" cy="2395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Щетка для чистки сукна с игрального столика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лак, щетина.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 см, d-5 см.</w:t>
            </w:r>
          </w:p>
          <w:p w:rsidR="003B3C1F" w:rsidRPr="006C7C7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Дерево - царапины, потёртости; загрязнение, </w:t>
            </w:r>
            <w:proofErr w:type="gramStart"/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изношена</w:t>
            </w:r>
            <w:proofErr w:type="gramEnd"/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3B3C1F" w:rsidRPr="006C7C7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6C7C7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п. 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2EAF1" wp14:editId="5ECBF318">
                  <wp:extent cx="3040660" cy="733425"/>
                  <wp:effectExtent l="0" t="0" r="7620" b="0"/>
                  <wp:docPr id="2659" name="Рисунок 2659" descr="F:\Путеводители декабрь 2024\каталог Эб\аом 3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3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66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6C7C76" w:rsidRDefault="003B3C1F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для варенья желтая, украшена вставками и эмалью с росписью. </w:t>
            </w:r>
            <w:proofErr w:type="gramStart"/>
            <w:r w:rsidRPr="006C7C76">
              <w:rPr>
                <w:rFonts w:ascii="Times New Roman" w:hAnsi="Times New Roman" w:cs="Times New Roman"/>
                <w:b/>
                <w:sz w:val="24"/>
                <w:szCs w:val="24"/>
              </w:rPr>
              <w:t>Найдена</w:t>
            </w:r>
            <w:proofErr w:type="gramEnd"/>
            <w:r w:rsidRPr="006C7C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Сухих Юрой, учеником 3Б класса школы № 12 у дома по адресу Кузнечная, д. 34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эмаль.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L-13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Потемнела, погнута, потерта.</w:t>
            </w:r>
          </w:p>
          <w:p w:rsidR="003B3C1F" w:rsidRPr="00237DF0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9CDDD" wp14:editId="319B7193">
                  <wp:extent cx="2078645" cy="1369377"/>
                  <wp:effectExtent l="0" t="7302" r="0" b="0"/>
                  <wp:docPr id="2660" name="Рисунок 2660" descr="F:\Путеводители декабрь 2024\каталог Эб\аом 3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3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89304" cy="1376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кованный, рогообразный.</w:t>
            </w: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19-начало 20 вв. 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23,4х17х3,9 см.</w:t>
            </w:r>
          </w:p>
          <w:p w:rsidR="003B3C1F" w:rsidRPr="006C7C7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ржавчина.</w:t>
            </w:r>
          </w:p>
        </w:tc>
        <w:tc>
          <w:tcPr>
            <w:tcW w:w="1664" w:type="dxa"/>
            <w:noWrap/>
          </w:tcPr>
          <w:p w:rsidR="003B3C1F" w:rsidRPr="006C7C7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6C7C7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3B3C1F" w:rsidRPr="006C7C7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0E986" wp14:editId="27EB7A58">
                  <wp:extent cx="2378610" cy="1214110"/>
                  <wp:effectExtent l="0" t="8255" r="0" b="0"/>
                  <wp:docPr id="2571" name="Рисунок 2571" descr="F:\Путеводители декабрь 2024\каталог Эб\аом 3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3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7007" cy="122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капусты – полукруглый фигурный нож с закругленными концами, с длинной рукояткой.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таль; штамповка, литье, клепка.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 см.</w:t>
            </w:r>
          </w:p>
          <w:p w:rsidR="003B3C1F" w:rsidRPr="00237DF0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пятна ржавчины.</w:t>
            </w:r>
          </w:p>
        </w:tc>
        <w:tc>
          <w:tcPr>
            <w:tcW w:w="1664" w:type="dxa"/>
            <w:noWrap/>
          </w:tcPr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  <w:p w:rsidR="003B3C1F" w:rsidRPr="00237DF0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C15272" wp14:editId="0684960A">
                  <wp:extent cx="2870899" cy="1837854"/>
                  <wp:effectExtent l="0" t="0" r="5715" b="0"/>
                  <wp:docPr id="2060" name="Рисунок 2060" descr="G:\Путеводители\каталог Эб\АОМ 3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Путеводители\каталог Эб\АОМ 3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377" cy="1850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Футляр для хранения броши, прямоугольной формы, коричневого цвета.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1930-е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бумага, металл, ткань.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3х8,4х4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Сильно потерт, загрязнен.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1340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7CC112" wp14:editId="7807954B">
                  <wp:extent cx="3738310" cy="1393371"/>
                  <wp:effectExtent l="0" t="0" r="0" b="0"/>
                  <wp:docPr id="2171" name="Рисунок 2171" descr="G:\Путеводители\каталог Эб\аом 3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Путеводители\каталог Эб\аом 3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8840" cy="140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самодельная, ручка украшена насечкой с инициалами ПГАТ.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1921 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коррозия металла.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F76292" wp14:editId="0E8D4C7D">
                  <wp:extent cx="2732513" cy="1937657"/>
                  <wp:effectExtent l="0" t="0" r="0" b="5715"/>
                  <wp:docPr id="2833" name="Рисунок 2833" descr="F:\Путеводители декабрь 2024\Каталог Эб\аом 3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3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61" cy="1937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Утюг литой с квадратным основанием и прямоугольной ручкой, 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поверхности надпись «ПЗМЗ № 4».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16,3х</w:t>
            </w:r>
            <w:proofErr w:type="gramStart"/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,2х11,5 см.</w:t>
            </w:r>
          </w:p>
          <w:p w:rsidR="003B3C1F" w:rsidRPr="008709F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</w:t>
            </w:r>
            <w:proofErr w:type="gramStart"/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ржавчина.</w:t>
            </w:r>
          </w:p>
        </w:tc>
        <w:tc>
          <w:tcPr>
            <w:tcW w:w="1664" w:type="dxa"/>
            <w:noWrap/>
          </w:tcPr>
          <w:p w:rsidR="003B3C1F" w:rsidRPr="008709F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709F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C1BE5" wp14:editId="1486FAC8">
                  <wp:extent cx="2545509" cy="2111829"/>
                  <wp:effectExtent l="0" t="0" r="7620" b="3175"/>
                  <wp:docPr id="2661" name="Рисунок 2661" descr="F:\Путеводители декабрь 2024\каталог Эб\аом 3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3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593" cy="212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Подстаканник с фигурной ручкой, с орнаментом, и царским гербом. </w:t>
            </w:r>
            <w:r w:rsidRPr="006C7C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Изготовлен фирмой Норблин</w:t>
            </w:r>
            <w:r w:rsidRPr="006C7C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 см, d-7 см.</w:t>
            </w:r>
          </w:p>
          <w:p w:rsidR="003B3C1F" w:rsidRPr="006C7C7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Загрязнен, потерт.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F954A" wp14:editId="1D1EE810">
                  <wp:extent cx="2261492" cy="1643743"/>
                  <wp:effectExtent l="0" t="0" r="5715" b="0"/>
                  <wp:docPr id="2662" name="Рисунок 2662" descr="F:\Путеводители декабрь 2024\каталог Эб\аом 3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3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3" cy="1646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 с изогнутой ручкой, с клеймом, нагреваемый перед использованием, принадлежал Чепиковой А.Д.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16,5х13 см.</w:t>
            </w:r>
          </w:p>
          <w:p w:rsidR="003B3C1F" w:rsidRPr="00F6251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ржавчины, загрязнения.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438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B97FC9" wp14:editId="786810EA">
                  <wp:extent cx="2413364" cy="1895475"/>
                  <wp:effectExtent l="0" t="0" r="6350" b="0"/>
                  <wp:docPr id="2663" name="Рисунок 2663" descr="F:\Путеводители декабрь 2024\каталог Эб\аом 3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3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364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литой, нагреваемый углём, с отверстием для выхода дыма, откидной крышкой, задвижкой и клеймом на внутренней стороне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20х20 см.</w:t>
            </w:r>
          </w:p>
          <w:p w:rsidR="003B3C1F" w:rsidRPr="00F6251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Загрязнен, поржавел.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1213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5DEB7A" wp14:editId="6D1F7492">
                  <wp:extent cx="1760791" cy="1937657"/>
                  <wp:effectExtent l="0" t="0" r="0" b="5715"/>
                  <wp:docPr id="2172" name="Рисунок 2172" descr="G:\Путеводители\каталог Эб\аом 3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Путеводители\каталог Эб\аом 3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925" cy="194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– приспособление для выемки из печи горшков, чугунков (обычно насаживался на деревянную ручку).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34х24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нет ручки.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1267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C7E94A" wp14:editId="124DBD96">
                  <wp:extent cx="1226267" cy="1861457"/>
                  <wp:effectExtent l="0" t="0" r="0" b="5715"/>
                  <wp:docPr id="2174" name="Рисунок 2174" descr="G:\Путеводители\каталог Эб\АОМ 3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Путеводители\каталог Эб\АОМ 3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73" cy="1856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Кадка долбленая, цилиндрическая с двумя ушками по краю.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h-68 см, d-34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обручи поржавели, трещины, царапины, утрачена крышка.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1268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6EE727" wp14:editId="78A69DD4">
                  <wp:extent cx="1249379" cy="1937441"/>
                  <wp:effectExtent l="0" t="0" r="8255" b="5715"/>
                  <wp:docPr id="2175" name="Рисунок 2175" descr="G:\Путеводители\каталог Эб\АОМ 3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Путеводители\каталог Эб\АОМ 3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308" cy="195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Бочонок долбленый с крышкой для хранения меда.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h-65,5 см, d-28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обручи поржавели.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1269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01C5FA" wp14:editId="7E14DA50">
                  <wp:extent cx="2209800" cy="1462913"/>
                  <wp:effectExtent l="0" t="0" r="0" b="4445"/>
                  <wp:docPr id="2173" name="Рисунок 2173" descr="G:\Путеводители\каталог Эб\АОМ 3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Путеводители\каталог Эб\АОМ 3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098" cy="146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Сито для просеивания муки.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h-8,5 см, d-29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Потерто, загрязнено.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72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82EBF" wp14:editId="31F5F648">
                  <wp:extent cx="2059028" cy="2231571"/>
                  <wp:effectExtent l="0" t="0" r="0" b="0"/>
                  <wp:docPr id="2061" name="Рисунок 2061" descr="G:\Путеводители\каталог Эб\АОМ 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Путеводители\каталог Эб\АОМ 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514" cy="223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 в форме усеченного конуса с выступающим верхним и нижним поясом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Латунь, мрамор.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,5х1,6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 на мраморе, царапины, загрязнение, вмятины на металле.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F5F808" wp14:editId="4E392203">
                  <wp:extent cx="2116420" cy="1752600"/>
                  <wp:effectExtent l="0" t="0" r="0" b="0"/>
                  <wp:docPr id="2664" name="Рисунок 2664" descr="F:\Путеводители декабрь 2024\каталог Эб\аом 4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4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282" cy="175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Котелок солдатский с ручкой из толстой проволоки.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Алюминий; фабрично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производство. 13х15,5х9,5 см.</w:t>
            </w:r>
          </w:p>
          <w:p w:rsidR="003B3C1F" w:rsidRPr="00F6251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ржавчина, многочисленные вмятины.</w:t>
            </w:r>
          </w:p>
        </w:tc>
        <w:tc>
          <w:tcPr>
            <w:tcW w:w="1664" w:type="dxa"/>
            <w:noWrap/>
          </w:tcPr>
          <w:p w:rsidR="003B3C1F" w:rsidRPr="00F6251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F6251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3B3C1F" w:rsidRPr="00F6251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DA99D2" wp14:editId="5D4BC0C3">
                  <wp:extent cx="2131609" cy="1346521"/>
                  <wp:effectExtent l="0" t="7620" r="0" b="0"/>
                  <wp:docPr id="2665" name="Рисунок 2665" descr="F:\Путеводители декабрь 2024\каталог Эб\аом 4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4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7550" cy="136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Ухват, кованный для подхвата чугунков, горшков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42х2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3х3,9 см.</w:t>
            </w:r>
          </w:p>
          <w:p w:rsidR="003B3C1F" w:rsidRPr="00F6251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ржавчина.</w:t>
            </w:r>
          </w:p>
        </w:tc>
        <w:tc>
          <w:tcPr>
            <w:tcW w:w="1664" w:type="dxa"/>
            <w:noWrap/>
          </w:tcPr>
          <w:p w:rsidR="003B3C1F" w:rsidRPr="00F6251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F6251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3B3C1F" w:rsidRPr="00F6251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EF0E0" wp14:editId="29DBA63B">
                  <wp:extent cx="1763394" cy="1652605"/>
                  <wp:effectExtent l="0" t="1905" r="6985" b="6985"/>
                  <wp:docPr id="2572" name="Рисунок 2572" descr="F:\Путеводители декабрь 2024\каталог Эб\аом 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61749" cy="165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капусты – полукруглый фигурный нож с закругленными концами, с длинной рукояткой.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таль; штамповка, литье, клепка.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24х23 см.</w:t>
            </w:r>
          </w:p>
          <w:p w:rsidR="003B3C1F" w:rsidRPr="00047EF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Загрязнен, поржавел, рукоятка утрачена.</w:t>
            </w:r>
          </w:p>
        </w:tc>
        <w:tc>
          <w:tcPr>
            <w:tcW w:w="1664" w:type="dxa"/>
            <w:noWrap/>
          </w:tcPr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4EBA4" wp14:editId="0850D3FD">
                  <wp:extent cx="2045757" cy="1106064"/>
                  <wp:effectExtent l="0" t="6350" r="5715" b="5715"/>
                  <wp:docPr id="2573" name="Рисунок 2573" descr="F:\Путеводители декабрь 2024\каталог Эб\аом 4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4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8930" cy="1107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овощей и мяса – широкий полукруглый загнутый нож и фигурной рукоятью.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штамповка, литье.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26х36х15 см.</w:t>
            </w:r>
          </w:p>
          <w:p w:rsidR="003B3C1F" w:rsidRPr="00047EF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незначительные зазубрины.</w:t>
            </w:r>
          </w:p>
        </w:tc>
        <w:tc>
          <w:tcPr>
            <w:tcW w:w="1664" w:type="dxa"/>
            <w:noWrap/>
          </w:tcPr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729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E1497C" wp14:editId="20CCD2D8">
                  <wp:extent cx="2939374" cy="1893906"/>
                  <wp:effectExtent l="0" t="0" r="0" b="0"/>
                  <wp:docPr id="2832" name="Рисунок 2832" descr="F:\Путеводители декабрь 2024\Каталог Эб\аом 4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4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467" cy="1893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для выпечки кекса ребристая с трубкой в центре.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h-10,5 см, d-21 см.</w:t>
            </w:r>
          </w:p>
          <w:p w:rsidR="003B3C1F" w:rsidRPr="0087066B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коррозия металла, потёртости, царапины, вмятины, сквозные отверстия.</w:t>
            </w:r>
          </w:p>
        </w:tc>
        <w:tc>
          <w:tcPr>
            <w:tcW w:w="1664" w:type="dxa"/>
            <w:noWrap/>
          </w:tcPr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B0787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4259/17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1762B" wp14:editId="54DF3752">
                  <wp:extent cx="2151945" cy="1730828"/>
                  <wp:effectExtent l="0" t="0" r="1270" b="3175"/>
                  <wp:docPr id="2666" name="Рисунок 2666" descr="F:\Путеводители декабрь 2024\каталог Эб\аом 4259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4259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665" cy="1737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Жужжалкина Алексея Петровича с эмблемой «Делегату IX съезда общества Красного креста РСФСР».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1981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35х25 см.</w:t>
            </w:r>
          </w:p>
          <w:p w:rsidR="003B3C1F" w:rsidRPr="00B0787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3B3C1F" w:rsidRPr="00B0787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B0787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ст.9 п. 3</w:t>
            </w:r>
          </w:p>
          <w:p w:rsidR="003B3C1F" w:rsidRPr="00B0787A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381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5A2D9E" wp14:editId="2894BE4C">
                  <wp:extent cx="1497747" cy="2066925"/>
                  <wp:effectExtent l="0" t="0" r="7620" b="0"/>
                  <wp:docPr id="2357" name="Рисунок 2357" descr="F:\Путеводители\каталог Эб\аом 4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4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89" cy="207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 на круглом поддоне.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1953 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Никель,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астмасса.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20х22х31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</w:t>
            </w:r>
          </w:p>
          <w:p w:rsidR="003B3C1F" w:rsidRPr="008A0FB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 сохранности.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55306A" wp14:editId="782F454B">
                  <wp:extent cx="1494680" cy="1865014"/>
                  <wp:effectExtent l="0" t="0" r="0" b="1905"/>
                  <wp:docPr id="2575" name="Рисунок 2575" descr="F:\Путеводители декабрь 2024\каталог Эб\аом 4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4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153" cy="186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чугунный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империя, начало 20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24х15,5 см.</w:t>
            </w:r>
          </w:p>
          <w:p w:rsidR="003B3C1F" w:rsidRPr="00047EF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загрязнен,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тсутствует дно.</w:t>
            </w:r>
          </w:p>
        </w:tc>
        <w:tc>
          <w:tcPr>
            <w:tcW w:w="1664" w:type="dxa"/>
            <w:noWrap/>
          </w:tcPr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258F0" wp14:editId="4B9AD16B">
                  <wp:extent cx="1532433" cy="1665838"/>
                  <wp:effectExtent l="0" t="0" r="0" b="0"/>
                  <wp:docPr id="2576" name="Рисунок 2576" descr="F:\Путеводители декабрь 2024\каталог Эб\аом 4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4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383" cy="167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чугунный.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Маньчжурия,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железо.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24,5х13,3 см.</w:t>
            </w:r>
          </w:p>
          <w:p w:rsidR="003B3C1F" w:rsidRPr="00047EF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поржавел.</w:t>
            </w:r>
          </w:p>
        </w:tc>
        <w:tc>
          <w:tcPr>
            <w:tcW w:w="1664" w:type="dxa"/>
            <w:noWrap/>
          </w:tcPr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158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60D4BC" wp14:editId="56CDE220">
                  <wp:extent cx="2724150" cy="1323975"/>
                  <wp:effectExtent l="0" t="0" r="0" b="9525"/>
                  <wp:docPr id="2667" name="Рисунок 2667" descr="F:\Путеводители декабрь 2024\каталог Эб\аом 4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4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разливная (поварёшка), выдолбленная из цельного куска дерева.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Маньчжурия,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2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B2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-32,</w:t>
            </w:r>
            <w:proofErr w:type="gramEnd"/>
            <w:r w:rsidRPr="00B2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 </w:t>
            </w:r>
            <w:proofErr w:type="gramStart"/>
            <w:r w:rsidRPr="00B225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см.</w:t>
            </w:r>
          </w:p>
          <w:p w:rsidR="003B3C1F" w:rsidRPr="00B22570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Сквозная трещина, скрепленная бечевкой, выщербины.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3B3C1F" w:rsidRPr="00047EF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1292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8B773" wp14:editId="535277BD">
                  <wp:extent cx="1906298" cy="2281474"/>
                  <wp:effectExtent l="0" t="0" r="0" b="5080"/>
                  <wp:docPr id="2176" name="Рисунок 2176" descr="G:\Путеводители\каталог Эб\АОМ 4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Путеводители\каталог Эб\АОМ 4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258" cy="229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Ковш – шумовка с трубницей для всаживания ручки и деревянной ручкой, дно пробито отверстиями для процеживания. Передал С.М. Широкогоров в 1916 г.,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собран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экспедиции 1915-1916 гг.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Северная Маньчжурия, начало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дерево.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d-16,7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Поржавел, дерево рассохлось, на ручке трещины.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510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87A02" wp14:editId="2EFD6B3B">
                  <wp:extent cx="1725293" cy="2064190"/>
                  <wp:effectExtent l="0" t="0" r="8890" b="0"/>
                  <wp:docPr id="2577" name="Рисунок 2577" descr="F:\Путеводители декабрь 2024\каталог Эб\аом 4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4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034" cy="2068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 с пестом, верхний край сильно отогнут, на дне по кругу надпись: «</w:t>
            </w: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Akenriekosons</w:t>
            </w: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4».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1900-е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43,5х12 см.</w:t>
            </w:r>
          </w:p>
          <w:p w:rsidR="003B3C1F" w:rsidRPr="008240C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сколы, трещины, ржавчина.</w:t>
            </w:r>
          </w:p>
        </w:tc>
        <w:tc>
          <w:tcPr>
            <w:tcW w:w="1664" w:type="dxa"/>
            <w:noWrap/>
          </w:tcPr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511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77B5E" wp14:editId="7914A32E">
                  <wp:extent cx="1612248" cy="1752600"/>
                  <wp:effectExtent l="0" t="0" r="7620" b="0"/>
                  <wp:docPr id="2578" name="Рисунок 2578" descr="F:\Путеводители декабрь 2024\каталог Эб\аом 4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4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48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литье.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d-43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h-15 см.</w:t>
            </w:r>
          </w:p>
          <w:p w:rsidR="003B3C1F" w:rsidRPr="008240C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ржавчина, сколы, пятна, загрязнена.</w:t>
            </w:r>
          </w:p>
        </w:tc>
        <w:tc>
          <w:tcPr>
            <w:tcW w:w="1664" w:type="dxa"/>
            <w:noWrap/>
          </w:tcPr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C51A57" wp14:editId="4F90548B">
                  <wp:extent cx="1921593" cy="2028825"/>
                  <wp:effectExtent l="0" t="0" r="2540" b="0"/>
                  <wp:docPr id="2579" name="Рисунок 2579" descr="F:\Путеводители декабрь 2024\каталог Эб\аом 4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4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593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никелированный с резервуаром.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1940-е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Медный сплав, покрыто никелем,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h-15 см, d-9 см.</w:t>
            </w:r>
          </w:p>
          <w:p w:rsidR="003B3C1F" w:rsidRPr="008240C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Поцарапан</w:t>
            </w:r>
            <w:proofErr w:type="gramEnd"/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пятнах, следы паяния, дерево потерто, нет ручки на крышке.</w:t>
            </w:r>
          </w:p>
        </w:tc>
        <w:tc>
          <w:tcPr>
            <w:tcW w:w="1664" w:type="dxa"/>
            <w:noWrap/>
          </w:tcPr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849A3" wp14:editId="2BFDD6B2">
                  <wp:extent cx="2474648" cy="1790700"/>
                  <wp:effectExtent l="0" t="0" r="1905" b="0"/>
                  <wp:docPr id="2580" name="Рисунок 2580" descr="F:\Путеводители декабрь 2024\каталог Эб\аом 4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4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648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эмалированный темно-зеленого цвета.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эм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аль.</w:t>
            </w:r>
          </w:p>
          <w:p w:rsidR="003B3C1F" w:rsidRPr="008240C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h-14,5 см, d отверстия – 9,3 см. Сохранность: Эмаль местами откололась, поцарапана, следы пайки; крышка утрачена.</w:t>
            </w:r>
          </w:p>
        </w:tc>
        <w:tc>
          <w:tcPr>
            <w:tcW w:w="1664" w:type="dxa"/>
            <w:noWrap/>
          </w:tcPr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240C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223478" wp14:editId="6F43B635">
                  <wp:extent cx="1765431" cy="1895475"/>
                  <wp:effectExtent l="0" t="0" r="6350" b="0"/>
                  <wp:docPr id="2581" name="Рисунок 2581" descr="F:\Путеводители декабрь 2024\каталог Эб\аом 4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4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795" cy="190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эмалированный темно-синего цвета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эмаль.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23х14,7 см.</w:t>
            </w:r>
          </w:p>
          <w:p w:rsidR="003B3C1F" w:rsidRPr="00F67B4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Поцарапан</w:t>
            </w:r>
            <w:proofErr w:type="gramEnd"/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сколы эмали, ржавчина.</w:t>
            </w:r>
          </w:p>
        </w:tc>
        <w:tc>
          <w:tcPr>
            <w:tcW w:w="1664" w:type="dxa"/>
            <w:noWrap/>
          </w:tcPr>
          <w:p w:rsidR="003B3C1F" w:rsidRPr="00F67B4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F67B4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20E8F" wp14:editId="30E54ECE">
                  <wp:extent cx="1977435" cy="1530036"/>
                  <wp:effectExtent l="0" t="0" r="3810" b="0"/>
                  <wp:docPr id="2582" name="Рисунок 2582" descr="F:\Путеводители декабрь 2024\каталог Эб\аом 4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 декабрь 2024\каталог Эб\аом 4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196" cy="153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эмалированный темно-коричневого цвета.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первая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эмаль.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22х14,5 см.</w:t>
            </w:r>
          </w:p>
          <w:p w:rsidR="003B3C1F" w:rsidRPr="00F67B4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Нет крышки, дно в нескольких местах продырявлено, следы пайки, сколы эмали.</w:t>
            </w:r>
          </w:p>
        </w:tc>
        <w:tc>
          <w:tcPr>
            <w:tcW w:w="1664" w:type="dxa"/>
            <w:noWrap/>
          </w:tcPr>
          <w:p w:rsidR="003B3C1F" w:rsidRPr="00F67B4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F67B4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0CF9EB" wp14:editId="54DC9858">
                  <wp:extent cx="2060656" cy="2152650"/>
                  <wp:effectExtent l="0" t="0" r="0" b="0"/>
                  <wp:docPr id="2583" name="Рисунок 2583" descr="F:\Путеводители декабрь 2024\каталог Эб\аом 4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4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656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алюминиевый.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h-19 см, d-19 см.</w:t>
            </w:r>
          </w:p>
          <w:p w:rsidR="003B3C1F" w:rsidRPr="00F67B4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вмятины, ручка поржавела.</w:t>
            </w:r>
          </w:p>
        </w:tc>
        <w:tc>
          <w:tcPr>
            <w:tcW w:w="1664" w:type="dxa"/>
            <w:noWrap/>
          </w:tcPr>
          <w:p w:rsidR="003B3C1F" w:rsidRPr="00F67B4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F67B4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CD37FE" wp14:editId="34E9E4D0">
                  <wp:extent cx="2429615" cy="1692998"/>
                  <wp:effectExtent l="0" t="0" r="8890" b="2540"/>
                  <wp:docPr id="2668" name="Рисунок 2668" descr="F:\Путеводители декабрь 2024\каталог Эб\аом 4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4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067" cy="169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Котелок армейский (солдатский походный). Принадлежал Бочарову Н.Г., участни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 Великой Отечественной войны.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15х17х10 см.</w:t>
            </w:r>
          </w:p>
          <w:p w:rsidR="003B3C1F" w:rsidRPr="00F45378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Утрачены крышка и ручка, копоть, вмятины.</w:t>
            </w:r>
          </w:p>
        </w:tc>
        <w:tc>
          <w:tcPr>
            <w:tcW w:w="1664" w:type="dxa"/>
            <w:noWrap/>
          </w:tcPr>
          <w:p w:rsidR="003B3C1F" w:rsidRPr="00F45378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F45378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3B3C1F" w:rsidRPr="00F45378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FBDBBA" wp14:editId="58293214">
                  <wp:extent cx="3355651" cy="1933575"/>
                  <wp:effectExtent l="0" t="0" r="0" b="0"/>
                  <wp:docPr id="2584" name="Рисунок 2584" descr="F:\Путеводители декабрь 2024\каталог Эб\аом 4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 декабрь 2024\каталог Эб\аом 4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414" cy="193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Таз медный для варки варенья. Принадлежал Николаеву Григорию Николаевичу.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8х33 см.</w:t>
            </w:r>
          </w:p>
          <w:p w:rsidR="003B3C1F" w:rsidRPr="00F67B4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вмятины.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1291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731C5B" wp14:editId="3E13A8E6">
                  <wp:extent cx="1594068" cy="1955548"/>
                  <wp:effectExtent l="0" t="0" r="6350" b="6985"/>
                  <wp:docPr id="2177" name="Рисунок 2177" descr="G:\Путеводители\каталог Эб\АОМ 4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Путеводители\каталог Эб\АОМ 4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40" cy="1962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Котелок медный, цилиндрической формы.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19–начало 20 вв.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h-12 см, d-15,5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потемнел, трещины.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715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43513B" wp14:editId="188FF776">
                  <wp:extent cx="1141277" cy="2233909"/>
                  <wp:effectExtent l="0" t="0" r="1905" b="0"/>
                  <wp:docPr id="2178" name="Рисунок 2178" descr="G:\Путеводители\каталог Эб\АОМ 4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Путеводители\каталог Эб\АОМ 4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141277" cy="223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Воронка железная, оцинкованная, состоящая из цилиндра и усечённого конуса, с двумя ручками.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1-я половина 20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оцинкованное.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52х28х13,7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ржавчина, деформирована.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п. 9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153817" wp14:editId="5715BC78">
                  <wp:extent cx="2214344" cy="1724025"/>
                  <wp:effectExtent l="0" t="0" r="0" b="0"/>
                  <wp:docPr id="2585" name="Рисунок 2585" descr="F:\Путеводители декабрь 2024\каталог Эб\аом 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 декабрь 2024\каталог Эб\аом 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407" cy="172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67B4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 с клеймом «№ 1/НКИП/З.Д. Устюжины/Касимов».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дерево; литье.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10х10х20 см.</w:t>
            </w:r>
          </w:p>
          <w:p w:rsidR="003B3C1F" w:rsidRPr="00F67B4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дереве трещины, выщербины, дерево пожелтело, на металле следы ржавчины,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EC39EE" wp14:editId="3C7766B5">
                  <wp:extent cx="2215277" cy="1638678"/>
                  <wp:effectExtent l="0" t="0" r="0" b="0"/>
                  <wp:docPr id="2586" name="Рисунок 2586" descr="F:\Путеводители декабрь 2024\каталог Эб\аом 4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 декабрь 2024\каталог Эб\аом 4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564" cy="164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3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 с клеймом «№ 1/НКИП/З.Д. Устюжины/Касимов».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1-я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Чугун, дерево; литье. 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10х10х20 см.</w:t>
            </w:r>
          </w:p>
          <w:p w:rsidR="003B3C1F" w:rsidRPr="005843F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дереве трещины, выщербины, дерево пожелтело, на металле следы ржавчины,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C0259" wp14:editId="20E2ECF2">
                  <wp:extent cx="2456773" cy="2076450"/>
                  <wp:effectExtent l="0" t="0" r="1270" b="0"/>
                  <wp:docPr id="2587" name="Рисунок 2587" descr="F:\Путеводители декабрь 2024\каталог Эб\аом 4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 декабрь 2024\каталог Эб\аом 4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237" cy="2086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3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с пустотелым корпусом и откидной крышкой и клеймом «УРАЛ/КАСЛИ».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,7х20 см.</w:t>
            </w:r>
          </w:p>
          <w:p w:rsidR="003B3C1F" w:rsidRPr="005843F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ржавчина, ручка погнутая, дерево потерто.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A8C6DF" wp14:editId="31E23360">
                  <wp:extent cx="2237402" cy="1704975"/>
                  <wp:effectExtent l="0" t="0" r="0" b="0"/>
                  <wp:docPr id="2588" name="Рисунок 2588" descr="F:\Путеводители декабрь 2024\каталог Эб\фото\аом 4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 декабрь 2024\каталог Эб\фото\аом 4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705" cy="170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19,5х8,5х21 см.</w:t>
            </w:r>
          </w:p>
          <w:p w:rsidR="003B3C1F" w:rsidRPr="00164EC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следы ржавчины.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D9C5F6" wp14:editId="368C5146">
                  <wp:extent cx="2525889" cy="1792586"/>
                  <wp:effectExtent l="0" t="0" r="8255" b="0"/>
                  <wp:docPr id="2589" name="Рисунок 2589" descr="F:\Путеводители декабрь 2024\каталог Эб\аом 4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 декабрь 2024\каталог Эб\аом 4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645" cy="180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с пустотелым корпусом и откидной крышкой.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19,5х10х10 см.</w:t>
            </w:r>
          </w:p>
          <w:p w:rsidR="003B3C1F" w:rsidRPr="00164EC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пожелтело, потерто, загрязнения, царапины, ржавчина на металле.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107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16BB47" wp14:editId="431B6C42">
                  <wp:extent cx="3044989" cy="790575"/>
                  <wp:effectExtent l="0" t="0" r="3175" b="0"/>
                  <wp:docPr id="2590" name="Рисунок 2590" descr="F:\Путеводители декабрь 2024\каталог Эб\аом 4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 декабрь 2024\каталог Эб\аом 4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989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рубчатый каток для разглаживания холстов и белья с ручкой на одном конце.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61,5х</w:t>
            </w:r>
            <w:proofErr w:type="gramStart"/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,1х3,6 см.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сколы, потемнел.</w:t>
            </w:r>
          </w:p>
        </w:tc>
        <w:tc>
          <w:tcPr>
            <w:tcW w:w="1664" w:type="dxa"/>
            <w:noWrap/>
          </w:tcPr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14F52C" wp14:editId="550E609D">
                  <wp:extent cx="3220980" cy="771525"/>
                  <wp:effectExtent l="0" t="0" r="0" b="0"/>
                  <wp:docPr id="2591" name="Рисунок 2591" descr="F:\Путеводители декабрь 2024\каталог Эб\аом 4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 декабрь 2024\каталог Эб\аом 4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602" cy="77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рубчатый каток для разглаживания холстов и белья с ручкой на одном конце.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70х7,5х3,8 см.</w:t>
            </w:r>
          </w:p>
          <w:p w:rsidR="003B3C1F" w:rsidRPr="00E67759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раскололось, потрескалось, выщербины.</w:t>
            </w:r>
          </w:p>
        </w:tc>
        <w:tc>
          <w:tcPr>
            <w:tcW w:w="1664" w:type="dxa"/>
            <w:noWrap/>
          </w:tcPr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540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9D59C1" wp14:editId="6688F81C">
                  <wp:extent cx="3190943" cy="742950"/>
                  <wp:effectExtent l="0" t="0" r="9525" b="0"/>
                  <wp:docPr id="2592" name="Рисунок 2592" descr="F:\Путеводители декабрь 2024\каталог Эб\аом 4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Путеводители декабрь 2024\каталог Эб\аом 4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837" cy="74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деревянный для разглаживания холстов и белья.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63х7,3х3,6 см.</w:t>
            </w:r>
          </w:p>
          <w:p w:rsidR="003B3C1F" w:rsidRPr="0085752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Дерево потемнело, </w:t>
            </w:r>
            <w:proofErr w:type="gramStart"/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33073" wp14:editId="2286834C">
                  <wp:extent cx="2958479" cy="733425"/>
                  <wp:effectExtent l="0" t="0" r="0" b="0"/>
                  <wp:docPr id="2593" name="Рисунок 2593" descr="F:\Путеводители декабрь 2024\каталог Эб\аом 4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Путеводители декабрь 2024\каталог Эб\аом 4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73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деревянный для разглаживания холстов и белья; на оборотной стороне вырезана цифра 6.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58,5х8 см.</w:t>
            </w:r>
          </w:p>
          <w:p w:rsidR="003B3C1F" w:rsidRPr="0085752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в выщербинах, трещинах.</w:t>
            </w:r>
          </w:p>
        </w:tc>
        <w:tc>
          <w:tcPr>
            <w:tcW w:w="1664" w:type="dxa"/>
            <w:noWrap/>
          </w:tcPr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1100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67B415" wp14:editId="2E744952">
                  <wp:extent cx="1872951" cy="1480457"/>
                  <wp:effectExtent l="0" t="0" r="0" b="5715"/>
                  <wp:docPr id="2594" name="Рисунок 2594" descr="F:\Путеводители декабрь 2024\каталог Эб\аом 4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Путеводители декабрь 2024\каталог Эб\аом 4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088" cy="1484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 с прямоугольной ручкой, по бокам украшен геометрическим орнаментом в виде вертикальных параллельных полос. Есть клеймо «Урал Касли».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14х8х12 см.</w:t>
            </w:r>
          </w:p>
          <w:p w:rsidR="003B3C1F" w:rsidRPr="0085752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Поржавел, на ручке пятна.</w:t>
            </w:r>
          </w:p>
        </w:tc>
        <w:tc>
          <w:tcPr>
            <w:tcW w:w="1664" w:type="dxa"/>
            <w:noWrap/>
          </w:tcPr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D9167" wp14:editId="752FE240">
                  <wp:extent cx="2091310" cy="1590675"/>
                  <wp:effectExtent l="0" t="0" r="4445" b="0"/>
                  <wp:docPr id="2595" name="Рисунок 2595" descr="F:\Путеводители декабрь 2024\каталог Эб\аом 4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:\Путеводители декабрь 2024\каталог Эб\аом 4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423" cy="158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Ситечко жестяное оцинкованное с проволочной дужкой, приме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нялось для процеживания молока.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железная проволока.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7х17,2 см.</w:t>
            </w:r>
          </w:p>
          <w:p w:rsidR="003B3C1F" w:rsidRPr="0085752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ржавчины,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3B3C1F" w:rsidRPr="00E67759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07962E" wp14:editId="43192FF6">
                  <wp:extent cx="2642915" cy="1765426"/>
                  <wp:effectExtent l="0" t="0" r="5080" b="6350"/>
                  <wp:docPr id="2596" name="Рисунок 2596" descr="F:\Путеводители декабрь 2024\каталог Эб\аом 4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F:\Путеводители декабрь 2024\каталог Эб\аом 4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192" cy="177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пустотелый, с откидной крышкой.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,7х18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царапины, загрязнения.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51D49F" wp14:editId="3656B2F3">
                  <wp:extent cx="2264382" cy="1089131"/>
                  <wp:effectExtent l="0" t="3175" r="0" b="0"/>
                  <wp:docPr id="2597" name="Рисунок 2597" descr="F:\Путеводители декабрь 2024\каталог Эб\аом 4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F:\Путеводители декабрь 2024\каталог Эб\аом 4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8437" cy="1095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капусты и мяса – широкий полукруг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лый  нож с деревянной рукоятью.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дерево; 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мповка, литье, токарная работа.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36х16 см.</w:t>
            </w:r>
          </w:p>
          <w:p w:rsidR="003B3C1F" w:rsidRPr="0085752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дерево потерто.</w:t>
            </w:r>
          </w:p>
        </w:tc>
        <w:tc>
          <w:tcPr>
            <w:tcW w:w="1664" w:type="dxa"/>
            <w:noWrap/>
          </w:tcPr>
          <w:p w:rsidR="003B3C1F" w:rsidRPr="0085752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5752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  <w:p w:rsidR="003B3C1F" w:rsidRPr="0085752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1107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BF04A" wp14:editId="45DE22D2">
                  <wp:extent cx="3820287" cy="1557196"/>
                  <wp:effectExtent l="0" t="0" r="8890" b="5080"/>
                  <wp:docPr id="2718" name="Рисунок 2718" descr="F:\Путеводители декабрь 2024\каталог Эб\аом 4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4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643" cy="155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Корыто прямоугольной формы, выдолбленное из ствола дерева, применялась в хозяйстве для кормления мелкого скота.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1970 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69х27,2х12 см.</w:t>
            </w:r>
          </w:p>
          <w:p w:rsidR="003B3C1F" w:rsidRPr="00367C7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трещины, следы обработки.</w:t>
            </w:r>
          </w:p>
        </w:tc>
        <w:tc>
          <w:tcPr>
            <w:tcW w:w="1664" w:type="dxa"/>
            <w:noWrap/>
          </w:tcPr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423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EAA741" wp14:editId="461F6811">
                  <wp:extent cx="2806250" cy="2381061"/>
                  <wp:effectExtent l="0" t="0" r="0" b="635"/>
                  <wp:docPr id="2719" name="Рисунок 2719" descr="F:\Путеводители декабрь 2024\каталог Эб\аом 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4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425" cy="238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 для приготовления пищи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367C7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Чугун, h-11 см; d1 - 12 см; d2 - 9 см. Сохранность: Поржавел, </w:t>
            </w:r>
            <w:proofErr w:type="gramStart"/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закопчен</w:t>
            </w:r>
            <w:proofErr w:type="gramEnd"/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эмаль внутри потрескалась.</w:t>
            </w:r>
          </w:p>
        </w:tc>
        <w:tc>
          <w:tcPr>
            <w:tcW w:w="1664" w:type="dxa"/>
            <w:noWrap/>
          </w:tcPr>
          <w:p w:rsidR="003B3C1F" w:rsidRPr="00367C7C" w:rsidRDefault="003B3C1F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C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809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E82CF7" wp14:editId="0F11E2F0">
                  <wp:extent cx="3171309" cy="1629624"/>
                  <wp:effectExtent l="0" t="0" r="0" b="8890"/>
                  <wp:docPr id="2151" name="Рисунок 2151" descr="G:\Путеводители\каталог Эб\АОМ  4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 4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554" cy="1638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Сковородник железный, кованный, насаженный на деревянную, круглую рукоятку; применялся для держания сковороды.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1920-е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30х5х3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коррозия, дерево потемнело.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4382</w:t>
            </w:r>
          </w:p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BD78C" wp14:editId="5EC8DED7">
                  <wp:extent cx="2657475" cy="2152891"/>
                  <wp:effectExtent l="0" t="0" r="0" b="0"/>
                  <wp:docPr id="2720" name="Рисунок 2720" descr="F:\Путеводители декабрь 2024\каталог Эб\аом 43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4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15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Копилка металлическая «Благовещенское общество взаимного кредита».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жест</w:t>
            </w: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грав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8х11,1х6 см.</w:t>
            </w:r>
          </w:p>
          <w:p w:rsidR="003B3C1F" w:rsidRPr="00367C7C" w:rsidRDefault="003B3C1F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 всей поверхности сильная ржавчина, царапины, потёрта, ключа нет.</w:t>
            </w:r>
          </w:p>
        </w:tc>
        <w:tc>
          <w:tcPr>
            <w:tcW w:w="1664" w:type="dxa"/>
            <w:noWrap/>
          </w:tcPr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4383</w:t>
            </w:r>
          </w:p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19B4CC" wp14:editId="0439D606">
                  <wp:extent cx="2945918" cy="1933575"/>
                  <wp:effectExtent l="0" t="0" r="6985" b="0"/>
                  <wp:docPr id="2669" name="Рисунок 2669" descr="F:\Путеводители декабрь 2024\каталог Эб\аом 4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4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088" cy="193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Коробка из-под сельди жестяная, с росписью изображающей плывущую рыбу и руки держащие банку в обрамлении стилизованного растительного орнамента и якорей, из Торгового дома И.Я. Чурин и </w:t>
            </w:r>
            <w:proofErr w:type="gramStart"/>
            <w:r w:rsidRPr="0041068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1068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о</w:t>
            </w:r>
            <w:proofErr w:type="gramEnd"/>
            <w:r w:rsidRPr="0041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41068C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Приобретена</w:t>
            </w:r>
            <w:proofErr w:type="gramEnd"/>
            <w:r w:rsidRPr="00410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1917 г. в магазине возле Речного училища.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1912 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h-9 см, d-11,8 см.</w:t>
            </w:r>
          </w:p>
          <w:p w:rsidR="003B3C1F" w:rsidRPr="00F45378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роспись стерлась.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  <w:p w:rsidR="003B3C1F" w:rsidRPr="0041068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44479" wp14:editId="1F53BAD0">
                  <wp:extent cx="1794952" cy="1647825"/>
                  <wp:effectExtent l="0" t="0" r="0" b="0"/>
                  <wp:docPr id="2670" name="Рисунок 2670" descr="F:\Путеводители декабрь 2024\каталог Эб\аом 4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4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952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жестяная из-под чая.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г. Благо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вещенск, конец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Металл, краска;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штамповка, печать. 11х10х13 см.</w:t>
            </w:r>
          </w:p>
          <w:p w:rsidR="003B3C1F" w:rsidRPr="0041068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коррозия металла, ржавчина, частичная утрата красочного покрытия.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283C5" wp14:editId="2EF5FDF9">
                  <wp:extent cx="1574270" cy="2219325"/>
                  <wp:effectExtent l="0" t="0" r="6985" b="0"/>
                  <wp:docPr id="2358" name="Рисунок 2358" descr="F:\Путеводители\каталог Эб\аом 43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4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013" cy="223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 На тулове и на крышке клеймо «Тульский патронный завод».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1920-1930-е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51х34 см.</w:t>
            </w:r>
          </w:p>
          <w:p w:rsidR="003B3C1F" w:rsidRPr="00CD6BA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Поцарапан</w:t>
            </w:r>
            <w:proofErr w:type="gramEnd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окиси, вмятины.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3B3C1F" w:rsidRPr="000636B2" w:rsidTr="0061160E">
        <w:trPr>
          <w:trHeight w:val="28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4429/1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640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1D1865" wp14:editId="2D3D937D">
                  <wp:extent cx="1646851" cy="1702052"/>
                  <wp:effectExtent l="0" t="0" r="0" b="0"/>
                  <wp:docPr id="3" name="Рисунок 3" descr="G:\Каталоги-путеводители\каталог Эб\АОМ 442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Каталоги-путеводители\каталог Эб\АОМ 442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32" cy="1726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Стопка серебряная цилиндрической формы, на тулове гравировка в виде вьющегося стебля с листочками и бутона с опадающими листьями.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19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Серебро; фабричное производство.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-3,6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Металл пожелтел, загрязнение, немного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деформирована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Pr="000636B2" w:rsidRDefault="003B3C1F" w:rsidP="00FC41F0">
            <w:pPr>
              <w:spacing w:after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4429/2б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641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FF01D" wp14:editId="4BBB49DF">
                  <wp:extent cx="1363564" cy="1729211"/>
                  <wp:effectExtent l="0" t="0" r="8255" b="4445"/>
                  <wp:docPr id="4" name="Рисунок 4" descr="G:\Каталоги-путеводители\каталог Эб\АОМ 4429-2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Каталоги-путеводители\каталог Эб\АОМ 4429-2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711" cy="1738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Рюмка серебряная с конусовидным туловом, украшенным гравировкой в виде перевёрнутого вниз бутона на длинном стебле с листьями.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Серебро; фабричное производство.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-3,3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следы коррозии внутри рюмки.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4429/2в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642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0DD8D6" wp14:editId="0D446801">
                  <wp:extent cx="1253993" cy="1933575"/>
                  <wp:effectExtent l="0" t="0" r="3810" b="0"/>
                  <wp:docPr id="5" name="Рисунок 5" descr="G:\Каталоги-путеводители\каталог Эб\АОМ 4429-2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Каталоги-путеводители\каталог Эб\АОМ 4429-2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38" cy="1940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Рюмка серебряная с конусовидным туловом, украшенным гравировкой в виде перевёрнутого вниз бутона на длинном стебле с листьями.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 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Серебро; фабричное производство.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-3,3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следы коррозии внутри рюмки.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4429/4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643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6B553" wp14:editId="5D76E527">
                  <wp:extent cx="1186572" cy="1729212"/>
                  <wp:effectExtent l="0" t="0" r="0" b="4445"/>
                  <wp:docPr id="6" name="Рисунок 6" descr="G:\Каталоги-путеводители\каталог Эб\АОМ 442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Каталоги-путеводители\каталог Эб\АОМ 442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31" cy="1746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Стопка из металла желто-серого цвета, конусовидной формы на кольцевидном основании с отогнутым наружу бортиком. На тулове гравировка: стебель с широкими листьями.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 19 в.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Металл потемнел,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1034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41E541" wp14:editId="3C04D185">
                  <wp:extent cx="2257425" cy="2010589"/>
                  <wp:effectExtent l="0" t="0" r="0" b="8890"/>
                  <wp:docPr id="2721" name="Рисунок 2721" descr="F:\Путеводители декабрь 2024\каталог Эб\аом 4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4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010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Соусник с фигурной ручкой.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империя, конец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19–начало 20 вв. Медь (бронза).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h-8,7 см.</w:t>
            </w:r>
          </w:p>
          <w:p w:rsidR="003B3C1F" w:rsidRPr="00367C7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ржавчина.</w:t>
            </w:r>
          </w:p>
        </w:tc>
        <w:tc>
          <w:tcPr>
            <w:tcW w:w="1664" w:type="dxa"/>
            <w:noWrap/>
          </w:tcPr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3B3C1F" w:rsidRPr="000636B2" w:rsidTr="0061160E">
        <w:trPr>
          <w:trHeight w:val="3331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4437/1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tabs>
                <w:tab w:val="left" w:pos="3885"/>
              </w:tabs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tabs>
                <w:tab w:val="left" w:pos="388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E6AC2B" wp14:editId="6F67A0B8">
                  <wp:extent cx="2084898" cy="1839686"/>
                  <wp:effectExtent l="0" t="0" r="0" b="8255"/>
                  <wp:docPr id="2838" name="Рисунок 2838" descr="F:\Путеводители декабрь 2024\Каталог Эб\аом 443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443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091" cy="1839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tabs>
                <w:tab w:val="left" w:pos="388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Сковорода круглая с невысоким краем для приготовления блинов.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d-24 см.</w:t>
            </w:r>
          </w:p>
          <w:p w:rsidR="003B3C1F" w:rsidRPr="001B5D6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3331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4437/2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tabs>
                <w:tab w:val="left" w:pos="388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C1F" w:rsidRPr="00E866AE" w:rsidRDefault="003B3C1F" w:rsidP="00FC41F0">
            <w:pPr>
              <w:tabs>
                <w:tab w:val="left" w:pos="38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DAE66" wp14:editId="57686D20">
                  <wp:extent cx="2609850" cy="1888535"/>
                  <wp:effectExtent l="0" t="0" r="0" b="0"/>
                  <wp:docPr id="2722" name="Рисунок 2722" descr="F:\Путеводители декабрь 2024\каталог Эб\аом 443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443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8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Сковородка.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-16,4см.</w:t>
            </w:r>
          </w:p>
          <w:p w:rsidR="003B3C1F" w:rsidRPr="00E866AE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ржавчины.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367C7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п. 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389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F3805" wp14:editId="1A84F807">
                  <wp:extent cx="1642824" cy="2035628"/>
                  <wp:effectExtent l="0" t="0" r="0" b="3175"/>
                  <wp:docPr id="2359" name="Рисунок 2359" descr="F:\Путеводители\каталог Эб\аом 4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4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128" cy="204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«Ваза».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h-45 см, d-25 см.</w:t>
            </w:r>
          </w:p>
          <w:p w:rsidR="003B3C1F" w:rsidRPr="00CD6BA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Потер, вмятины на тулове, в пятнах; ручка на крышке и колпачок утрачены.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BE0B5" wp14:editId="00587A7E">
                  <wp:extent cx="1227698" cy="1948543"/>
                  <wp:effectExtent l="0" t="0" r="0" b="0"/>
                  <wp:docPr id="2841" name="Рисунок 2841" descr="F:\Путеводители декабрь 2024\Каталог Эб\аом 4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4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698" cy="194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цилиндрической формы, на тулове изображение медалей и надпись: «Фабрика Торгового дома Б.Г. Тейле с сыновь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ями в Туле».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Тула, начало 20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1B5D6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в пятнах, отдельные детали утрачены.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359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5FD544" wp14:editId="408572F6">
                  <wp:extent cx="1263818" cy="1883228"/>
                  <wp:effectExtent l="0" t="0" r="0" b="3175"/>
                  <wp:docPr id="2360" name="Рисунок 2360" descr="F:\Путеводители\каталог Эб\аом 4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4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113" cy="188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с туловом цилиндрической формы. Тульский торгово-промышленный трест, самоварная фабрика им. В.И. Ленина.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 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h-47 см.</w:t>
            </w:r>
          </w:p>
          <w:p w:rsidR="003B3C1F" w:rsidRPr="00CD6BA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в пятнах, вмятины и выщербины на дереве.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826C0" wp14:editId="1A13765C">
                  <wp:extent cx="1518315" cy="1850572"/>
                  <wp:effectExtent l="0" t="0" r="5715" b="0"/>
                  <wp:docPr id="2842" name="Рисунок 2842" descr="F:\Путеводители декабрь 2024\Каталог Эб\аом 4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4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117" cy="185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Самовар «Рюмка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самоварная фабрики О.Г. Тейле</w:t>
            </w: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Россия, г. Тула, вторая половина 19 в. Медь никелированная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дерево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h-46 см, d-75 см.</w:t>
            </w:r>
          </w:p>
          <w:p w:rsidR="003B3C1F" w:rsidRPr="001B5D6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 и вмятины, нет шишечек, дерево потемнело, следы копоти.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379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05C65" wp14:editId="43D578A4">
                  <wp:extent cx="1388099" cy="1861457"/>
                  <wp:effectExtent l="0" t="0" r="3175" b="5715"/>
                  <wp:docPr id="2361" name="Рисунок 2361" descr="F:\Путеводители\каталог Эб\аом 4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4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679" cy="186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На крышке надпись «ГМЗ/в Кольчугине». Завод «</w:t>
            </w:r>
            <w:proofErr w:type="spellStart"/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Госпромцветмет</w:t>
            </w:r>
            <w:proofErr w:type="spellEnd"/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область,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Кольчугино. 1920-1930-е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46х26 см.</w:t>
            </w:r>
          </w:p>
          <w:p w:rsidR="003B3C1F" w:rsidRPr="00CD6BA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вмятины, пятна.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406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81FF6C" wp14:editId="6930B5E3">
                  <wp:extent cx="1341191" cy="1937657"/>
                  <wp:effectExtent l="0" t="0" r="0" b="5715"/>
                  <wp:docPr id="2362" name="Рисунок 2362" descr="F:\Путеводители\каталог Эб\аом 4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4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755" cy="194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Кольчугино. 1-я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CD6BA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пятна окиси, вмятины, отсутствуют шишечки.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408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EB5C9" wp14:editId="0B509E37">
                  <wp:extent cx="1306674" cy="1763486"/>
                  <wp:effectExtent l="0" t="0" r="8255" b="8255"/>
                  <wp:docPr id="2843" name="Рисунок 2843" descr="F:\Путеводители декабрь 2024\Каталог Эб\аом 4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4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746" cy="176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«Банка», на тулове над краном клеймо Тульского патронного завода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Тула, 1920-1930-е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никелированная; штамповка.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1B5D6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Поцарапан, пожелтел, в пятнах, нет конфорки.</w:t>
            </w:r>
          </w:p>
        </w:tc>
        <w:tc>
          <w:tcPr>
            <w:tcW w:w="1664" w:type="dxa"/>
            <w:noWrap/>
          </w:tcPr>
          <w:p w:rsidR="003B3C1F" w:rsidRPr="001B5D6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B5D6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15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350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D24E51" wp14:editId="551344F4">
                  <wp:extent cx="1267485" cy="2043117"/>
                  <wp:effectExtent l="0" t="0" r="8890" b="0"/>
                  <wp:docPr id="2363" name="Рисунок 2363" descr="F:\Путеводители\каталог Эб\аом 4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4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19" cy="2052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угольный «Банка». Фабрика «Б.Г. Тейле с сыновьями».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г. Тула, конец 19-начало 20 вв. Медь никелированная,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фабричное производство.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57х35 см.</w:t>
            </w:r>
          </w:p>
          <w:p w:rsidR="003B3C1F" w:rsidRPr="00413AF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Потерт, потускнел, </w:t>
            </w:r>
            <w:proofErr w:type="gramStart"/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конфорка</w:t>
            </w:r>
            <w:proofErr w:type="gramEnd"/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ручка крана утрачены.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406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92213" wp14:editId="13AD2027">
                  <wp:extent cx="1371600" cy="1707561"/>
                  <wp:effectExtent l="0" t="0" r="0" b="6985"/>
                  <wp:docPr id="2364" name="Рисунок 2364" descr="F:\Путеводители\каталог Эб\аом 4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4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488" cy="1711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«Рюмка». На крышке изображение Александра </w:t>
            </w:r>
            <w:r w:rsidRPr="00413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413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профиль и на троне и надпись «Фабрика Б.Г. Тейле».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2-я половина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413AF3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нет шишечек конфорки, пятна.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349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B72532" wp14:editId="541AF5BC">
                  <wp:extent cx="1105156" cy="1959429"/>
                  <wp:effectExtent l="0" t="0" r="0" b="3175"/>
                  <wp:docPr id="2365" name="Рисунок 2365" descr="F:\Путеводители\каталог Эб\аом 4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4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91" cy="195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с цилиндрическим туловом. На крышке клеймо в виде пушки и надписи «Б.Г. Тейле с сыновьями (Придворный поставщик) По заказу Торгового дома «Чурин и </w:t>
            </w:r>
            <w:proofErr w:type="gramStart"/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proofErr w:type="gramEnd"/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 На тулове оттиски медалей и надписи «Торговый дом (Б.Г. Тейле с сыновьями в Туле) Придворный поставщик».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2-я половина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58х36 см.</w:t>
            </w:r>
          </w:p>
          <w:p w:rsidR="003B3C1F" w:rsidRPr="004305D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нет конфорки, пятна.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338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20FD4" wp14:editId="4C360C62">
                  <wp:extent cx="1142982" cy="1961150"/>
                  <wp:effectExtent l="0" t="0" r="635" b="1270"/>
                  <wp:docPr id="2844" name="Рисунок 2844" descr="F:\Путеводители декабрь 2024\Каталог Эб\аом 4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4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311" cy="1968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 На тулове медали и надпись «Тор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говый дом Н.И. Баташова в Туле».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конец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Медь; литье.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28х45 см.</w:t>
            </w:r>
          </w:p>
          <w:p w:rsidR="003B3C1F" w:rsidRPr="004305D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Надписи полустерты, конфорка и заглушка отсутствуют</w:t>
            </w: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404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85F9AC" wp14:editId="3EC80ECE">
                  <wp:extent cx="1032095" cy="1799293"/>
                  <wp:effectExtent l="0" t="0" r="0" b="0"/>
                  <wp:docPr id="2366" name="Рисунок 2366" descr="F:\Путеводители\каталог Эб\аом 4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4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430" cy="181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4305D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с цилиндрическим туловом</w:t>
            </w:r>
            <w:proofErr w:type="gramStart"/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тулове под краном расположены медали и надписи.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-61</w:t>
            </w:r>
            <w:proofErr w:type="gramEnd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4305D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труба изогнута, пятна, вмятины, нет конфорки.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382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ECCE14" wp14:editId="66AA958D">
                  <wp:extent cx="1250223" cy="1914218"/>
                  <wp:effectExtent l="0" t="0" r="7620" b="0"/>
                  <wp:docPr id="2845" name="Рисунок 2845" descr="F:\Путеводители декабрь 2024\Каталог Эб\аом 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726" cy="191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1920-1930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 см</w:t>
            </w:r>
          </w:p>
          <w:p w:rsidR="003B3C1F" w:rsidRPr="00E3426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потерт, у основания одной ручки вмятина; ключ, отдушка, ручка от крышки, колпачок утрачены.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</w:t>
            </w: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348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383C95" wp14:editId="3D78EB5B">
                  <wp:extent cx="1198103" cy="2027977"/>
                  <wp:effectExtent l="0" t="0" r="2540" b="0"/>
                  <wp:docPr id="2367" name="Рисунок 2367" descr="F:\Путеводители\каталог Эб\аом 4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4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597" cy="202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угольный «Банка». Фабрика «Б.Г. Тейле с сыновьями».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конец 19-начало 20 вв. Никель, дерево; 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бричное производство. 34х57 см.</w:t>
            </w:r>
            <w:proofErr w:type="gramEnd"/>
          </w:p>
          <w:p w:rsidR="003B3C1F" w:rsidRPr="004305DA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Отсутствует одна хватка, утрата покрытия.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9E9FB" wp14:editId="42C23FEA">
                  <wp:extent cx="1082230" cy="1880479"/>
                  <wp:effectExtent l="0" t="0" r="3810" b="5715"/>
                  <wp:docPr id="2368" name="Рисунок 2368" descr="F:\Путеводители\каталог Эб\аом 4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4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736" cy="188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Самовар цилиндрический. Россия, г. Тула. «Товарищество Шимариных», конец 19-начало 20 вв. Медь никелированная. 45,5х40 см. Сохранность: 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Поцарапан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труба погнута, вмятины, нет 1 ручки.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1AC5E8" wp14:editId="6B271D36">
                  <wp:extent cx="930407" cy="1665514"/>
                  <wp:effectExtent l="0" t="0" r="3175" b="0"/>
                  <wp:docPr id="2846" name="Рисунок 2846" descr="F:\Путеводители декабрь 2024\Каталог Эб\аом 4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4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25" cy="167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«Банка», на подставке надпись «Алексей Иванович </w:t>
            </w:r>
            <w:proofErr w:type="spellStart"/>
            <w:r w:rsidRPr="00E34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Баташов</w:t>
            </w:r>
            <w:proofErr w:type="spellEnd"/>
            <w:r w:rsidRPr="00E34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Тула, 1913-1914 гг.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h-75 см.</w:t>
            </w:r>
          </w:p>
          <w:p w:rsidR="003B3C1F" w:rsidRPr="00E34264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Отсутствует заглушка, хватки, надписи стерты.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356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9888D7" wp14:editId="34C6936C">
                  <wp:extent cx="1055674" cy="1781175"/>
                  <wp:effectExtent l="0" t="0" r="0" b="0"/>
                  <wp:docPr id="2369" name="Рисунок 2369" descr="F:\Путеводители\каталог Эб\аом 4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4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356" cy="177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4305DA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 На крышке надпись «В Туле братья Николая Ивановича Баташова». На тулове оттиски медалей и герба.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Тула, 1913-1914 гг.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h-52 см.</w:t>
            </w:r>
          </w:p>
          <w:p w:rsidR="003B3C1F" w:rsidRPr="004305DA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Поцарапан</w:t>
            </w:r>
            <w:proofErr w:type="gramEnd"/>
            <w:r w:rsidRPr="00430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имеются вмятины.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384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125E9E" wp14:editId="78C498B4">
                  <wp:extent cx="1285700" cy="1894114"/>
                  <wp:effectExtent l="0" t="0" r="0" b="0"/>
                  <wp:docPr id="2370" name="Рисунок 2370" descr="F:\Путеводители\каталог Эб\аом 4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аом 4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68" cy="191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На крышке клеймо с изображением герба и надпись «НКТП Тульский краснознаменный патронный завод».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1920-1930-е гг.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келированная, дерево.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50х28 см.</w:t>
            </w:r>
          </w:p>
          <w:p w:rsidR="003B3C1F" w:rsidRPr="0044449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Потерт, поцарапан, пятна, ключ и колпачок с крышкой утрачены, у ручки вмятина.</w:t>
            </w:r>
            <w:proofErr w:type="gramEnd"/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233245" wp14:editId="464C44BA">
                  <wp:extent cx="1143320" cy="1948543"/>
                  <wp:effectExtent l="0" t="0" r="0" b="0"/>
                  <wp:docPr id="2847" name="Рисунок 2847" descr="F:\Путеводители декабрь 2024\Каталог Эб\аом 4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4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042" cy="195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Самовар угольный «Банка». Фабрика «Б.Г. Тейле с сыновьями».</w:t>
            </w:r>
            <w:r w:rsidRPr="00494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Россия, г. Тула, конец 19-начало 20 вв. Никель,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дерево; фабричное производство.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52х32 см.</w:t>
            </w:r>
          </w:p>
          <w:p w:rsidR="003B3C1F" w:rsidRPr="00494127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Сохранность: </w:t>
            </w:r>
            <w:proofErr w:type="gramStart"/>
            <w:r w:rsidRPr="00494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Потерт</w:t>
            </w:r>
            <w:proofErr w:type="gramEnd"/>
            <w:r w:rsidRPr="00494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пятнах, нет конфорки, шишечки, крана.</w:t>
            </w:r>
          </w:p>
        </w:tc>
        <w:tc>
          <w:tcPr>
            <w:tcW w:w="1664" w:type="dxa"/>
            <w:noWrap/>
          </w:tcPr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13AF3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413A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56E3B" wp14:editId="4092C565">
                  <wp:extent cx="1166181" cy="2068286"/>
                  <wp:effectExtent l="0" t="0" r="0" b="8255"/>
                  <wp:docPr id="2848" name="Рисунок 2848" descr="F:\Путеводители декабрь 2024\Каталог Эб\аом 4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4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081" cy="206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цилиндрической формы. На крышке, тулове и подставке надпись: «Василий Павлович Башов» и изображение многочисленных медалей – наград с выставок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94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494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абрика наследников Баташова.</w:t>
            </w: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Тула,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49412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пятнах окиси, царапины, вмятины.</w:t>
            </w:r>
          </w:p>
        </w:tc>
        <w:tc>
          <w:tcPr>
            <w:tcW w:w="1664" w:type="dxa"/>
            <w:noWrap/>
          </w:tcPr>
          <w:p w:rsidR="003B3C1F" w:rsidRPr="0049412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9412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16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B8630" wp14:editId="2447B8C1">
                  <wp:extent cx="1258278" cy="1698171"/>
                  <wp:effectExtent l="0" t="0" r="0" b="0"/>
                  <wp:docPr id="2849" name="Рисунок 2849" descr="F:\Путеводители декабрь 2024\Каталог Эб\аом 4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4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14" cy="170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49412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цилиндрической формы.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первая половина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49412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на тулове вмятины, утрачены конфорка, шишечки и ключ-вертовой.</w:t>
            </w:r>
          </w:p>
        </w:tc>
        <w:tc>
          <w:tcPr>
            <w:tcW w:w="1664" w:type="dxa"/>
            <w:noWrap/>
          </w:tcPr>
          <w:p w:rsidR="003B3C1F" w:rsidRPr="0049412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9412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16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353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878B5E" wp14:editId="60FA8B62">
                  <wp:extent cx="1003119" cy="1828800"/>
                  <wp:effectExtent l="0" t="0" r="6985" b="0"/>
                  <wp:docPr id="2850" name="Рисунок 2850" descr="F:\Путеводители декабрь 2024\Каталог Эб\аом 4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4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029" cy="182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угольный «Банка». Фабрика «Б.Г. Тейле с сыновьями».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конец 19-начало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Никель, дерево; 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бричное производство. 34х57 см.</w:t>
            </w:r>
          </w:p>
          <w:p w:rsidR="003B3C1F" w:rsidRPr="0049412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Отсутствует хватка, частичная утрата покрытия.</w:t>
            </w:r>
          </w:p>
        </w:tc>
        <w:tc>
          <w:tcPr>
            <w:tcW w:w="1664" w:type="dxa"/>
            <w:noWrap/>
          </w:tcPr>
          <w:p w:rsidR="003B3C1F" w:rsidRPr="0049412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9412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17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C220B9" wp14:editId="606DFED2">
                  <wp:extent cx="1601813" cy="2481943"/>
                  <wp:effectExtent l="0" t="0" r="0" b="0"/>
                  <wp:docPr id="2851" name="Рисунок 2851" descr="F:\Путеводители декабрь 2024\Каталог Эб\аом 4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4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83" cy="248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proofErr w:type="gramStart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Самовар</w:t>
            </w:r>
            <w:proofErr w:type="gramEnd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 никелированный с туловом цилиндрической формы, на квадратной</w:t>
            </w:r>
            <w:r w:rsidRPr="00E24AAC">
              <w:rPr>
                <w:rFonts w:ascii="Calibri" w:hAnsi="Calibri" w:cs="Calibri"/>
                <w:b/>
                <w:sz w:val="24"/>
                <w:szCs w:val="24"/>
                <w:shd w:val="clear" w:color="auto" w:fill="FCFCFC"/>
              </w:rPr>
              <w:t xml:space="preserve"> </w:t>
            </w:r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подставке с четырьмя ножками, двумя ручками; на тулове выгравировано изображение медалей и надпись: «Фабрика Торгового Дома Б.Г. </w:t>
            </w:r>
            <w:proofErr w:type="spellStart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Тэйле</w:t>
            </w:r>
            <w:proofErr w:type="spellEnd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 с </w:t>
            </w:r>
            <w:proofErr w:type="spellStart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сыновьямим</w:t>
            </w:r>
            <w:proofErr w:type="spellEnd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 xml:space="preserve"> в Туле»; на крышке и подставке - фабричная марка и надпись: «По заказу Торгового Дома «И.Я. Чурин и </w:t>
            </w:r>
            <w:proofErr w:type="gramStart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К</w:t>
            </w:r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  <w:vertAlign w:val="superscript"/>
              </w:rPr>
              <w:t>о</w:t>
            </w:r>
            <w:proofErr w:type="gramEnd"/>
            <w:r w:rsidRPr="00E24AA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начало 20.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4A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E24AA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окиси, потертости, царапины, загрязнения, вмятины.</w:t>
            </w:r>
          </w:p>
        </w:tc>
        <w:tc>
          <w:tcPr>
            <w:tcW w:w="1664" w:type="dxa"/>
            <w:noWrap/>
          </w:tcPr>
          <w:p w:rsidR="003B3C1F" w:rsidRPr="00E24AA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E24AA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16 верх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316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D59F2B" wp14:editId="7C482F80">
                  <wp:extent cx="3516086" cy="1566278"/>
                  <wp:effectExtent l="0" t="0" r="8255" b="0"/>
                  <wp:docPr id="2834" name="Рисунок 2834" descr="F:\Путеводители декабрь 2024\Каталог Эб\аом 4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4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516" cy="1567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столовая солдатская. </w:t>
            </w:r>
            <w:proofErr w:type="gramStart"/>
            <w:r w:rsidRPr="00DA2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Изготовлена</w:t>
            </w:r>
            <w:proofErr w:type="gramEnd"/>
            <w:r w:rsidRPr="00DA2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жителями Амурской области в годы Великой Отечественной войны.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1941-1945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gramEnd"/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Олово, литье.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 см.</w:t>
            </w:r>
          </w:p>
          <w:p w:rsidR="003B3C1F" w:rsidRPr="00DA2035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поцарапана, конец ручки отломан.</w:t>
            </w:r>
          </w:p>
        </w:tc>
        <w:tc>
          <w:tcPr>
            <w:tcW w:w="1664" w:type="dxa"/>
            <w:noWrap/>
          </w:tcPr>
          <w:p w:rsidR="003B3C1F" w:rsidRPr="00DA203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DA203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3B3C1F" w:rsidRPr="00DA203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806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33D81" wp14:editId="2C6B6F62">
                  <wp:extent cx="3173268" cy="1314450"/>
                  <wp:effectExtent l="0" t="0" r="8255" b="0"/>
                  <wp:docPr id="2152" name="Рисунок 2152" descr="G:\Путеводители\каталог Эб\АОМ  4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 4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268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Сковородник –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цапельник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прикреплённый с помощью гвоздя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длинной деревянной рукоятки; принадлежавший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Сарафановой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У.В.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 (чугун, железо).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69х7х4 см.</w:t>
            </w:r>
          </w:p>
          <w:p w:rsidR="003B3C1F" w:rsidRPr="00CD6BA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ржавчина, дерево потёрто, загрязнено, царапины, следы горения.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6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1106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CBD46" wp14:editId="0815E287">
                  <wp:extent cx="857792" cy="2307771"/>
                  <wp:effectExtent l="0" t="0" r="0" b="0"/>
                  <wp:docPr id="2835" name="Рисунок 2835" descr="F:\Путеводители декабрь 2024\Каталог Эб\аом 4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4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276" cy="233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железный, кованный, насаженный на длинную деревянную рукоять и прикреплен к ней гвоздем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область, 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 - 95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рукоять рассохлась, трещины</w:t>
            </w: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FFC15" wp14:editId="76967D74">
                  <wp:extent cx="1812207" cy="1872343"/>
                  <wp:effectExtent l="0" t="0" r="0" b="0"/>
                  <wp:docPr id="2836" name="Рисунок 2836" descr="F:\Путеводители декабрь 2024\Каталог Эб\аом 4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4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717" cy="187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хозяйственная с двумя ручками.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Амурская область, 1980-е гг.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Проволока; плетение.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h-45 см.</w:t>
            </w:r>
          </w:p>
          <w:p w:rsidR="003B3C1F" w:rsidRPr="00817E75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проволока местами порвана.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255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57C474" wp14:editId="70184C9C">
                  <wp:extent cx="1665027" cy="1426029"/>
                  <wp:effectExtent l="0" t="0" r="0" b="3175"/>
                  <wp:docPr id="2063" name="Рисунок 2063" descr="G:\Путеводители\каталог Эб\АОМ 4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Путеводители\каталог Эб\АОМ 4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06" cy="14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Солонка деревянная по краю декорирована рельефной и выемочной резьбой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Низовья Амура, конец 19-начало 20 вв. Дерево, жесть.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жесть поржавела, сколы.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3FFEE5" wp14:editId="05228BB5">
                  <wp:extent cx="2705343" cy="1643743"/>
                  <wp:effectExtent l="0" t="0" r="0" b="0"/>
                  <wp:docPr id="2783" name="Рисунок 2783" descr="F:\Путеводители декабрь 2024\Каталог Эб\аом 4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4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197" cy="1644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Пепельница в виде листа, отлитая  на заводе </w:t>
            </w:r>
            <w:proofErr w:type="spellStart"/>
            <w:r w:rsidRPr="00EB1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Чепурина</w:t>
            </w:r>
            <w:proofErr w:type="spellEnd"/>
            <w:r w:rsidRPr="00EB1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Афанасьева (ныне «Амурский металлист»).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19–начало 20 вв. Чугун; литьё.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21,5х2х9 см.</w:t>
            </w:r>
          </w:p>
          <w:p w:rsidR="003B3C1F" w:rsidRPr="00EB15C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ржавчина.</w:t>
            </w:r>
          </w:p>
        </w:tc>
        <w:tc>
          <w:tcPr>
            <w:tcW w:w="1664" w:type="dxa"/>
            <w:noWrap/>
          </w:tcPr>
          <w:p w:rsidR="003B3C1F" w:rsidRPr="00EB15C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EB15C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  <w:p w:rsidR="003B3C1F" w:rsidRPr="00EB15C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6639E" wp14:editId="2238551B">
                  <wp:extent cx="2252190" cy="1837854"/>
                  <wp:effectExtent l="0" t="0" r="0" b="0"/>
                  <wp:docPr id="2671" name="Рисунок 2671" descr="F:\Путеводители декабрь 2024\каталог Эб\аом 4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4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784" cy="184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Коробка из-под чая жестяная из Торгового Дома И.Я. «Чурин и </w:t>
            </w:r>
            <w:proofErr w:type="gramStart"/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proofErr w:type="gramEnd"/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конец 19–начало 20 вв.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14х10х11,5 см.</w:t>
            </w:r>
          </w:p>
          <w:p w:rsidR="003B3C1F" w:rsidRPr="0041068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ржавчины.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4989/1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5A2D4" wp14:editId="4CE49DCB">
                  <wp:extent cx="3331210" cy="772795"/>
                  <wp:effectExtent l="0" t="0" r="2540" b="8255"/>
                  <wp:docPr id="2852" name="Рисунок 2852" descr="F:\Путеводители декабрь 2024\Каталог Эб\аом 498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498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3B3C1F" w:rsidRPr="00FE38A8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потертости.</w:t>
            </w:r>
          </w:p>
        </w:tc>
        <w:tc>
          <w:tcPr>
            <w:tcW w:w="1664" w:type="dxa"/>
            <w:noWrap/>
          </w:tcPr>
          <w:p w:rsidR="003B3C1F" w:rsidRPr="00FE38A8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4989/2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865B78" wp14:editId="32700BEC">
                  <wp:extent cx="3331210" cy="522605"/>
                  <wp:effectExtent l="0" t="0" r="2540" b="0"/>
                  <wp:docPr id="2853" name="Рисунок 2853" descr="F:\Путеводители декабрь 2024\Каталог Эб\аом 498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498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для просушивания и отбеливания белья. Принадлежала Бинда Евдокии Васильевне.</w:t>
            </w: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Потемнела, потерта, выщербины.</w:t>
            </w:r>
          </w:p>
          <w:p w:rsidR="003B3C1F" w:rsidRPr="00FE38A8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FE38A8" w:rsidRDefault="003B3C1F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8A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3B3C1F" w:rsidRPr="00FE38A8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8623FF" wp14:editId="281F9726">
                  <wp:extent cx="1503437" cy="1932991"/>
                  <wp:effectExtent l="0" t="0" r="1905" b="0"/>
                  <wp:docPr id="2854" name="Рисунок 2854" descr="F:\Путеводители декабрь 2024\Каталог Эб\аом 4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4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17" cy="193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бронзовый на чёрной квадратной подставке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графит.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h-8,3 см,  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 – 4,5 см.</w:t>
            </w:r>
          </w:p>
          <w:p w:rsidR="003B3C1F" w:rsidRPr="00FE38A8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пятна, металл потемнел, на подсвечнике вмятины, сколы.</w:t>
            </w:r>
          </w:p>
        </w:tc>
        <w:tc>
          <w:tcPr>
            <w:tcW w:w="1664" w:type="dxa"/>
            <w:noWrap/>
          </w:tcPr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290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65868" wp14:editId="2BAA7230">
                  <wp:extent cx="2772840" cy="1077363"/>
                  <wp:effectExtent l="0" t="0" r="8890" b="8890"/>
                  <wp:docPr id="2760" name="Рисунок 2760" descr="F:\Путеводители декабрь 2024\Каталог Эб\аом 499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499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526" cy="108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чайная с клеймом в виде двуглавого орла и надписью </w:t>
            </w:r>
            <w:r w:rsidRPr="002057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F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Fraget</w:t>
            </w:r>
            <w:proofErr w:type="spellEnd"/>
            <w:r w:rsidRPr="002057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  <w:r w:rsidRPr="002057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Plaque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20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начало 20 в.</w:t>
            </w:r>
          </w:p>
          <w:p w:rsidR="003B3C1F" w:rsidRPr="002F7ED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Латунь. </w:t>
            </w: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20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smartTag w:uri="urn:schemas-microsoft-com:office:smarttags" w:element="metricconverter">
              <w:smartTagPr>
                <w:attr w:name="ProductID" w:val="15,5 см"/>
              </w:smartTagPr>
              <w:r w:rsidRPr="002057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15</w:t>
              </w:r>
              <w:proofErr w:type="gramStart"/>
              <w:r w:rsidRPr="002057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,5</w:t>
              </w:r>
              <w:proofErr w:type="gramEnd"/>
              <w:r w:rsidRPr="002057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Pr="002F7E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</w:t>
              </w:r>
            </w:smartTag>
            <w:r w:rsidRPr="00205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металл потемнел.</w:t>
            </w:r>
          </w:p>
        </w:tc>
        <w:tc>
          <w:tcPr>
            <w:tcW w:w="1664" w:type="dxa"/>
            <w:noWrap/>
          </w:tcPr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286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EB5E33" wp14:editId="14899E4D">
                  <wp:extent cx="3061110" cy="1013988"/>
                  <wp:effectExtent l="0" t="0" r="6350" b="0"/>
                  <wp:docPr id="2761" name="Рисунок 2761" descr="F:\Путеводители декабрь 2024\Каталог Эб\аом 499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499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716" cy="101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 с клеймом в виде изображения медведя и букв PFG, на ручке две вдавленные буквы ВМ и отдельно – К. Приобретена в магазине Торгового дома «Кунст и Альберс» в 1910-е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 L-14,9 см.</w:t>
            </w:r>
          </w:p>
          <w:p w:rsidR="003B3C1F" w:rsidRPr="002F7ED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287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AA64B" wp14:editId="281A7F89">
                  <wp:extent cx="3036132" cy="995881"/>
                  <wp:effectExtent l="0" t="0" r="0" b="0"/>
                  <wp:docPr id="2762" name="Рисунок 2762" descr="F:\Путеводители декабрь 2024\Каталог Эб\аом 499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499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247" cy="99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 с клеймом в виде изображения медведя и букв PFG, на ручке две вдавленные буквы ВМ и отдельно – К. Приобретена в магазине Торгового дома «Кунст и Альберс» в 1910-е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L-15,6 см.</w:t>
            </w:r>
          </w:p>
          <w:p w:rsidR="003B3C1F" w:rsidRPr="002F7ED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3B3C1F" w:rsidRPr="002F7ED4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291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9B8104" wp14:editId="37B12C8D">
                  <wp:extent cx="2910779" cy="1112428"/>
                  <wp:effectExtent l="0" t="0" r="4445" b="0"/>
                  <wp:docPr id="2763" name="Рисунок 2763" descr="F:\Путеводители декабрь 2024\Каталог Эб\аом 499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499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257" cy="1114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 с клеймом в виде изображения медведя и букв PFG, на ручке две вдавленные буквы ВМ и отдельно – К. Приобретена в магазине Торгового дома «Кунст и Альберс» в 1910-е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начало 20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металл.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L-14,9 см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B3C1F" w:rsidRPr="004B248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пятна</w:t>
            </w:r>
          </w:p>
        </w:tc>
        <w:tc>
          <w:tcPr>
            <w:tcW w:w="1664" w:type="dxa"/>
            <w:noWrap/>
          </w:tcPr>
          <w:p w:rsidR="003B3C1F" w:rsidRPr="004B248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B248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сейф 1 </w:t>
            </w:r>
            <w:proofErr w:type="gramStart"/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3B3C1F" w:rsidRPr="004B248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288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6FC9C" wp14:editId="5E15A8EA">
                  <wp:extent cx="2743200" cy="808193"/>
                  <wp:effectExtent l="0" t="0" r="0" b="0"/>
                  <wp:docPr id="2764" name="Рисунок 2764" descr="F:\Путеводители декабрь 2024\Каталог Эб\аом 499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499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912" cy="807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Нож столовый с орнаментированной ручкой, на лезвии клеймо «</w:t>
            </w:r>
            <w:r w:rsidRPr="004B2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FISKARS</w:t>
            </w:r>
            <w:r w:rsidRPr="004B2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4B2486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царапинах, пятна.</w:t>
            </w:r>
          </w:p>
        </w:tc>
        <w:tc>
          <w:tcPr>
            <w:tcW w:w="1664" w:type="dxa"/>
            <w:noWrap/>
          </w:tcPr>
          <w:p w:rsidR="003B3C1F" w:rsidRPr="004B248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4B248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3B3C1F" w:rsidRPr="004B2486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289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DF458" wp14:editId="4C93BDEB">
                  <wp:extent cx="3752850" cy="723900"/>
                  <wp:effectExtent l="0" t="0" r="0" b="0"/>
                  <wp:docPr id="2672" name="Рисунок 2672" descr="F:\Путеводители декабрь 2024\каталог Эб\аом 4994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4994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042" cy="72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Нож столовый с орнаментированной ручкой, на лезвии клеймо «</w:t>
            </w: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</w:t>
            </w: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FELIX</w:t>
            </w: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0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SOLLNGEN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80B5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10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царапинах, пятна.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4994/7а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307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9B437" wp14:editId="52B385A2">
                  <wp:extent cx="2752253" cy="836987"/>
                  <wp:effectExtent l="0" t="0" r="0" b="1270"/>
                  <wp:docPr id="2765" name="Рисунок 2765" descr="F:\Путеводители декабрь 2024\Каталог Эб\аом 4994-7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4994-7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357" cy="83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орнаментированной ручкой и надписью у основания зубьев «</w:t>
            </w:r>
            <w:proofErr w:type="spellStart"/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Itahl</w:t>
            </w:r>
            <w:proofErr w:type="spellEnd"/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 L-19,5 см.</w:t>
            </w:r>
          </w:p>
          <w:p w:rsidR="003B3C1F" w:rsidRPr="00880B5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зубья погнуты, пятна.</w:t>
            </w:r>
          </w:p>
        </w:tc>
        <w:tc>
          <w:tcPr>
            <w:tcW w:w="1664" w:type="dxa"/>
            <w:noWrap/>
          </w:tcPr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4994/7б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308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1A8805" wp14:editId="30E0FE6F">
                  <wp:extent cx="2987643" cy="813477"/>
                  <wp:effectExtent l="0" t="0" r="3810" b="5715"/>
                  <wp:docPr id="2766" name="Рисунок 2766" descr="F:\Путеводители декабрь 2024\Каталог Эб\аом 4994-7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4994-7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755" cy="81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орнаментированной ручкой и надписью у основания зубьев «</w:t>
            </w:r>
            <w:proofErr w:type="spellStart"/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Itahl</w:t>
            </w:r>
            <w:proofErr w:type="spellEnd"/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L-20,4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зубья погнуты, пятна</w:t>
            </w:r>
          </w:p>
          <w:p w:rsidR="003B3C1F" w:rsidRPr="00880B5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309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8DC144" wp14:editId="533C187B">
                  <wp:extent cx="3005750" cy="904679"/>
                  <wp:effectExtent l="0" t="0" r="4445" b="0"/>
                  <wp:docPr id="2767" name="Рисунок 2767" descr="F:\Путеводители декабрь 2024\Каталог Эб\аом 4994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4994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136" cy="90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1900-е гг.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L-20,3 см.</w:t>
            </w:r>
          </w:p>
          <w:p w:rsidR="003B3C1F" w:rsidRPr="00880B5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потерт, ржавчина, зубья слегка деформированы.</w:t>
            </w:r>
          </w:p>
        </w:tc>
        <w:tc>
          <w:tcPr>
            <w:tcW w:w="1664" w:type="dxa"/>
            <w:noWrap/>
          </w:tcPr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4994/9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310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840B2A" wp14:editId="3BAD13FD">
                  <wp:extent cx="2907879" cy="968829"/>
                  <wp:effectExtent l="0" t="0" r="6985" b="3175"/>
                  <wp:docPr id="2768" name="Рисунок 2768" descr="F:\Путеводители декабрь 2024\Каталог Эб\аом 499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499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729" cy="974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Сталь; литье.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L-21,2 см.</w:t>
            </w:r>
          </w:p>
          <w:p w:rsidR="003B3C1F" w:rsidRPr="00880B5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коррозия.</w:t>
            </w:r>
          </w:p>
        </w:tc>
        <w:tc>
          <w:tcPr>
            <w:tcW w:w="1664" w:type="dxa"/>
            <w:noWrap/>
          </w:tcPr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3B3C1F" w:rsidRPr="00880B5C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877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E4A08E" wp14:editId="52F06B02">
                  <wp:extent cx="2530773" cy="1763486"/>
                  <wp:effectExtent l="0" t="0" r="3175" b="8255"/>
                  <wp:docPr id="2308" name="Рисунок 2308" descr="F:\Путеводители\каталог Эб\аом 4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4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82" cy="179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Ларец деревянный, лакированный, с фигурной металлической ручкой. </w:t>
            </w:r>
            <w:r w:rsidRPr="002C1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империя,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лак.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31х18,7х19,3 см.</w:t>
            </w:r>
          </w:p>
          <w:p w:rsidR="003B3C1F" w:rsidRPr="002C198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поцарапан, в пятнах черного цвета, ключ утерян.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4996/1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461CA4" wp14:editId="58C5B584">
                  <wp:extent cx="1685949" cy="1360714"/>
                  <wp:effectExtent l="0" t="0" r="0" b="0"/>
                  <wp:docPr id="2855" name="Рисунок 2855" descr="F:\Путеводители декабрь 2024\Каталог Эб\аом 499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499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579" cy="136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Солонка круглая металлическая выполнена методом литья на трех ножках, на тулове гравировка растительного орнамента – цветок.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3х4,3 см.</w:t>
            </w:r>
          </w:p>
          <w:p w:rsidR="003B3C1F" w:rsidRPr="00D1317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Потемнела, потертости, царапины.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хр.225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4996/2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D15F32" wp14:editId="023DDDA1">
                  <wp:extent cx="1794590" cy="1513052"/>
                  <wp:effectExtent l="0" t="0" r="0" b="0"/>
                  <wp:docPr id="2856" name="Рисунок 2856" descr="F:\Путеводители декабрь 2024\Каталог Эб\аом 499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4996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688" cy="151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Солонка круглая металлическая выполнена методом литья на трех ножках, на тулове гравировка растительного орнамента – цветы и листья.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3,5х5,8 см.</w:t>
            </w:r>
          </w:p>
          <w:p w:rsidR="003B3C1F" w:rsidRPr="00D1317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Потемнела, потертости, царапины, патина.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хр.225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512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6C2283" wp14:editId="4174B7D6">
                  <wp:extent cx="1779015" cy="2188029"/>
                  <wp:effectExtent l="0" t="0" r="0" b="3175"/>
                  <wp:docPr id="2673" name="Рисунок 2673" descr="F:\Путеводители декабрь 2024\каталог Эб\аом 4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4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868" cy="2201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Ступка с пестом, в верхней части орнамент в виде параллельных полос.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1910-е гг.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литье.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43х15 см.</w:t>
            </w:r>
          </w:p>
          <w:p w:rsidR="003B3C1F" w:rsidRPr="00E772DA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7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ржавчина, сколы, пятна.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BD58B8" wp14:editId="3C016BBA">
                  <wp:extent cx="2946546" cy="1959429"/>
                  <wp:effectExtent l="0" t="0" r="6350" b="3175"/>
                  <wp:docPr id="2674" name="Рисунок 2674" descr="F:\Путеводители декабрь 2024\каталог Эб\аом 5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5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431" cy="196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Таз для варки варенья с двумя приклепанными ручками. Принадлежал Бинда Е.В., приобретен в магазине ТД «Кунст и Альберс» в 1910-е гг. Цена 5 руб.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7х38 см.</w:t>
            </w:r>
          </w:p>
          <w:p w:rsidR="003B3C1F" w:rsidRPr="00E772DA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7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поцарапан, погнут.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5026/8а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E9318" wp14:editId="01ADAF01">
                  <wp:extent cx="3331210" cy="1339215"/>
                  <wp:effectExtent l="0" t="0" r="2540" b="0"/>
                  <wp:docPr id="2857" name="Рисунок 2857" descr="F:\Путеводители декабрь 2024\Каталог Эб\аом 5026-8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5026-8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Бритва опасная раскладная.</w:t>
            </w:r>
            <w:r w:rsidRPr="0063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личных вещей Матющенко В.П.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1949 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3B3C1F" w:rsidRPr="0063693E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сложенном виде - 15,2х</w:t>
            </w:r>
            <w:proofErr w:type="gramStart"/>
            <w:r w:rsidRPr="0063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3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,4х0,9 см. Сохранность: На лезвии следы окисления металла, повреждение режущей кромки в трех местах (4 мм, 1 мм, 2 мм).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5026/8б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1331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1F5E13" wp14:editId="7168FF41">
                  <wp:extent cx="2208848" cy="1408424"/>
                  <wp:effectExtent l="317" t="0" r="1588" b="1587"/>
                  <wp:docPr id="1910" name="Рисунок 1910" descr="G:\Каталоги-путеводители\каталог Эб\аом 5026-8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аталоги-путеводители\каталог Эб\аом 5026-8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33196" cy="1423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Помазок – часть бритвенного набора, принадлежавшего Матющенко В.П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пластмасса.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3,8х12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Потертости.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5026/8в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1330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55739" wp14:editId="21C0143A">
                  <wp:extent cx="1855960" cy="2046083"/>
                  <wp:effectExtent l="0" t="0" r="0" b="0"/>
                  <wp:docPr id="2179" name="Рисунок 2179" descr="G:\Путеводители\каталог Эб\аом 5026-8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Путеводители\каталог Эб\аом 5026-8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04" cy="206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Полоскательница - часть бритвенного набора, принадлежавшего Матющенко В.П.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1930-е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5026/8г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1334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4CBD6" wp14:editId="5E9CB79E">
                  <wp:extent cx="2323495" cy="1692998"/>
                  <wp:effectExtent l="0" t="0" r="635" b="2540"/>
                  <wp:docPr id="2180" name="Рисунок 2180" descr="G:\Путеводители\каталог Эб\аом 5026-8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Путеводители\каталог Эб\аом 5026-8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309" cy="1700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Миска - часть бритвенного набора, принадлежавшего Матющенко В.П.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 х3см.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26/8д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1025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3D114C" wp14:editId="6ACD75D6">
                  <wp:extent cx="1519858" cy="1893453"/>
                  <wp:effectExtent l="0" t="0" r="4445" b="0"/>
                  <wp:docPr id="2065" name="Рисунок 2065" descr="G:\Путеводители\каталог Эб\АОМ 5026-8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Путеводители\каталог Эб\АОМ 5026-8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959" cy="190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Мыльный порошок для бритья «Исключительный», принадлежал Матющенко В.П.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металл.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см.,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-4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Упаковка потерта,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5033/3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2E7BCA" wp14:editId="7D4FE7B2">
                  <wp:extent cx="1421394" cy="2005854"/>
                  <wp:effectExtent l="0" t="0" r="7620" b="0"/>
                  <wp:docPr id="2770" name="Рисунок 2770" descr="F:\Путеводители декабрь 2024\Каталог Эб\аом 503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503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78" cy="201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для документов участника Амурской областной научно-практической конференции Моисеенко В.М.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середина 20 в. Кожзаменитель.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22,5х32 см.</w:t>
            </w:r>
          </w:p>
          <w:p w:rsidR="003B3C1F" w:rsidRPr="000658D7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3B3C1F" w:rsidRPr="000658D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58D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3B3C1F" w:rsidRPr="000658D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148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88668" wp14:editId="13C92F9B">
                  <wp:extent cx="2167959" cy="1665514"/>
                  <wp:effectExtent l="0" t="0" r="3810" b="0"/>
                  <wp:docPr id="2066" name="Рисунок 2066" descr="G:\Путеводители\каталог Эб\АОМ 5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Путеводители\каталог Эб\АОМ 5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355" cy="1664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из-под кондитерских изделий, в виде плетеного сундука.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1880-1890 гг.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краска, штамповка, печать.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8х11,6х7,8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Замочек сломан, вмятины, осыпание краски, ржавчины.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340F79" wp14:editId="70425757">
                  <wp:extent cx="1786740" cy="2000250"/>
                  <wp:effectExtent l="0" t="0" r="4445" b="0"/>
                  <wp:docPr id="2067" name="Рисунок 2067" descr="G:\Путеводители\каталог Эб\АОМ 5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Путеводители\каталог Эб\АОМ 5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883" cy="2004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черного цвета, верхняя крышка украшена жанровой сценой из русской жизни.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 Дерево, металл, лак, краска. 9,3х14,5х4,6 см. Сохранность: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Потерта, поцарапана, краска местами осыпалась, кракелюры, сколы.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1214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DA243" wp14:editId="57E6AF58">
                  <wp:extent cx="1852981" cy="1981200"/>
                  <wp:effectExtent l="0" t="0" r="0" b="0"/>
                  <wp:docPr id="2181" name="Рисунок 2181" descr="G:\Путеводители\каталог Эб\аом 5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Путеводители\каталог Эб\аом 5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93" cy="198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- подставка для фотографий металлическая в виде лестницы.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17,2х12,7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Погнута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потерта, налет.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479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E195FD" wp14:editId="3443EEA4">
                  <wp:extent cx="2339516" cy="2286000"/>
                  <wp:effectExtent l="0" t="0" r="3810" b="0"/>
                  <wp:docPr id="2858" name="Рисунок 2858" descr="F:\Путеводители декабрь 2024\Каталог Эб\аом 5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5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28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Тарелка для хлеба.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1900 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h-2,4 см, d-27,8 см.</w:t>
            </w:r>
          </w:p>
          <w:p w:rsidR="003B3C1F" w:rsidRPr="0063693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царапины, потертости, вмятины.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463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26DA5A" wp14:editId="46938131">
                  <wp:extent cx="2289193" cy="1714500"/>
                  <wp:effectExtent l="0" t="0" r="0" b="0"/>
                  <wp:docPr id="2068" name="Рисунок 2068" descr="G:\Путеводители\каталог Эб\АОМ 6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Путеводители\каталог Эб\АОМ 6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485" cy="171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Пудреница «Киска».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19–начало 20 вв. Металл.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d-7,8 </w:t>
            </w:r>
            <w:proofErr w:type="spellStart"/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Потёрта, загрязнена, вмятины,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6033/3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D00E1E" wp14:editId="7FBA5C27">
                  <wp:extent cx="2253343" cy="1737900"/>
                  <wp:effectExtent l="0" t="0" r="0" b="0"/>
                  <wp:docPr id="2859" name="Рисунок 2859" descr="F:\Путеводители декабрь 2024\Каталог Эб\аом 603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603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620" cy="174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74461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Портфель деловой, модель №375, выпущена в честь юбилея г. Благовещенск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r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</w:t>
            </w:r>
            <w:r w:rsidRPr="0074461D"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кспериментальное объединение народных художественных промыслов «Амурские узоры»</w:t>
            </w:r>
          </w:p>
          <w:p w:rsidR="003B3C1F" w:rsidRPr="0074461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1983 г. Кожзаменитель. 10х30х40 см. Сохранность: Потертости.</w:t>
            </w:r>
          </w:p>
        </w:tc>
        <w:tc>
          <w:tcPr>
            <w:tcW w:w="1664" w:type="dxa"/>
            <w:noWrap/>
          </w:tcPr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12 п. 2 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6033/4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6E3A68" wp14:editId="3EC37389">
                  <wp:extent cx="2740235" cy="2095137"/>
                  <wp:effectExtent l="0" t="0" r="3175" b="635"/>
                  <wp:docPr id="2860" name="Рисунок 2860" descr="F:\Путеводители декабрь 2024\Каталог Эб\аом 603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6033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385" cy="2095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74461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- дипломат, модель № 350.г.</w:t>
            </w: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</w:t>
            </w:r>
            <w:r w:rsidRPr="0074461D"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кспериментальное объединение народных художественных промыслов «Амурские узоры»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1983 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Кожзаменитель, пластмасса, металл,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саржа. 45х30х8 см.</w:t>
            </w:r>
          </w:p>
          <w:p w:rsidR="003B3C1F" w:rsidRPr="0074461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повреждений.</w:t>
            </w:r>
          </w:p>
        </w:tc>
        <w:tc>
          <w:tcPr>
            <w:tcW w:w="1664" w:type="dxa"/>
            <w:noWrap/>
          </w:tcPr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12 п. 2 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6033/5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341ABF" wp14:editId="48F2F245">
                  <wp:extent cx="2363884" cy="1861457"/>
                  <wp:effectExtent l="0" t="0" r="0" b="5715"/>
                  <wp:docPr id="2861" name="Рисунок 2861" descr="F:\Путеводители декабрь 2024\Каталог Эб\аом 603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603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012" cy="186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74461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спортивная с эмблемой  «Благовещенску-на-Амуре 125 лет».</w:t>
            </w:r>
            <w:r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</w:t>
            </w:r>
            <w:r w:rsidRPr="0074461D">
              <w:rPr>
                <w:rStyle w:val="ac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кспериментальное объединение народных художественных промыслов «Амурские узоры»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 г.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33х24 см.</w:t>
            </w:r>
          </w:p>
          <w:p w:rsidR="003B3C1F" w:rsidRPr="0074461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 коробка 5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210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4515A9" wp14:editId="145CD102">
                  <wp:extent cx="2242457" cy="1679499"/>
                  <wp:effectExtent l="0" t="0" r="5715" b="0"/>
                  <wp:docPr id="2069" name="Рисунок 2069" descr="G:\Путеводители\каталог Эб\АОМ 6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Путеводители\каталог Эб\АОМ 6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326" cy="168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для кондитерских изделий, с надписью «Г. Ландрин /С-Петербург/ Москва Рига».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 конец 19-начало 20 вв. Жесть, краска, штамповка, фабричное производство.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11х11х3,8 см.</w:t>
            </w:r>
          </w:p>
          <w:p w:rsidR="003B3C1F" w:rsidRPr="000636B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Частичная утрата красочного слоя, царапины, небольшие вмятины.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CB00AF" wp14:editId="51E613F0">
                  <wp:extent cx="1955346" cy="1828800"/>
                  <wp:effectExtent l="0" t="0" r="6985" b="0"/>
                  <wp:docPr id="2675" name="Рисунок 2675" descr="F:\Путеводители декабрь 2024\каталог Эб\аом 6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6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346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прямоугольной формы с надписью на внешней крышке «Чай Торгового Дома Чурин и</w:t>
            </w:r>
            <w:proofErr w:type="gramStart"/>
            <w:r w:rsidRPr="00CE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CE075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19–начало 20 вв.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11х13х10 см.</w:t>
            </w:r>
          </w:p>
          <w:p w:rsidR="003B3C1F" w:rsidRPr="00CE075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утрата красочного слоя,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1348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97BA47" wp14:editId="11D1F257">
                  <wp:extent cx="2660488" cy="1733550"/>
                  <wp:effectExtent l="0" t="0" r="6985" b="0"/>
                  <wp:docPr id="2182" name="Рисунок 2182" descr="G:\Путеводители\каталог Эб\аом 6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Путеводители\каталог Эб\аом 6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215" cy="173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Сундук дорожный, прямоугольной формы с выпуклой крышкой серого цвета, обитый креплениями черного цвета, с ручками по бокам.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19–начало 20 вв.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57х72х44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замок неисправен, красочный слой местами утрачен.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4A9E18" wp14:editId="4F9FC8D2">
                  <wp:extent cx="1483427" cy="2149529"/>
                  <wp:effectExtent l="0" t="0" r="2540" b="3175"/>
                  <wp:docPr id="2676" name="Рисунок 2676" descr="F:\Путеводители декабрь 2024\каталог Эб\аом 6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6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582" cy="2152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Ваза (фруктовница) никелированная, состоит из двух тарелок, расположенных одна над другой, на фигурном штативе.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середина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Латунь, никель.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h-39 см.</w:t>
            </w:r>
          </w:p>
          <w:p w:rsidR="003B3C1F" w:rsidRPr="00CE075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CE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E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пятна, царапины.</w:t>
            </w:r>
          </w:p>
        </w:tc>
        <w:tc>
          <w:tcPr>
            <w:tcW w:w="1664" w:type="dxa"/>
            <w:noWrap/>
          </w:tcPr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E812C8" wp14:editId="45254B1D">
                  <wp:extent cx="2123990" cy="1714500"/>
                  <wp:effectExtent l="0" t="0" r="0" b="0"/>
                  <wp:docPr id="2677" name="Рисунок 2677" descr="F:\Путеводители декабрь 2024\каталог Эб\аом 6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6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99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Молочник никелированный, с выпуклым туловом, на фигурном штативе.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середина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Латунь, никель.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h-11 см, d-8 см.</w:t>
            </w:r>
          </w:p>
          <w:p w:rsidR="003B3C1F" w:rsidRPr="00CE075C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пятна.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906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BF63D0" wp14:editId="4364F8F4">
                  <wp:extent cx="1764368" cy="1741714"/>
                  <wp:effectExtent l="0" t="0" r="7620" b="0"/>
                  <wp:docPr id="2389" name="Рисунок 2389" descr="F:\Путеводители\каталог Эб\аом 616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616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714" cy="176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Скатерть – элемент китайской игры «Банновка».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 19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 (бязь), краск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138х140 см.</w:t>
            </w:r>
          </w:p>
          <w:p w:rsidR="003B3C1F" w:rsidRPr="001E7F95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Ткань пожелтела, </w:t>
            </w:r>
            <w:proofErr w:type="gramStart"/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 края обтрёпаны</w:t>
            </w:r>
            <w:proofErr w:type="gramEnd"/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907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AF930B" wp14:editId="51A8BDC6">
                  <wp:extent cx="3897086" cy="841920"/>
                  <wp:effectExtent l="0" t="0" r="0" b="0"/>
                  <wp:docPr id="2424" name="Рисунок 2424" descr="F:\Путеводители\каталог Эб\аом 616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616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211" cy="841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1514E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908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53849" wp14:editId="7ECD1CCF">
                  <wp:extent cx="3635828" cy="820353"/>
                  <wp:effectExtent l="0" t="0" r="3175" b="0"/>
                  <wp:docPr id="2425" name="Рисунок 2425" descr="F:\Путеводители\каталог Эб\аом 6162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6162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693" cy="82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Китай, конец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 сколы, царапины.</w:t>
            </w:r>
          </w:p>
          <w:p w:rsidR="003B3C1F" w:rsidRPr="001514E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909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73EAB" wp14:editId="658BD732">
                  <wp:extent cx="3907972" cy="913098"/>
                  <wp:effectExtent l="0" t="0" r="0" b="1905"/>
                  <wp:docPr id="2426" name="Рисунок 2426" descr="F:\Путеводители\каталог Эб\аом 6162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6162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7757" cy="91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Сохранность: Дерево потемнело, сколы, царапины.</w:t>
            </w:r>
          </w:p>
          <w:p w:rsidR="003B3C1F" w:rsidRPr="001514E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CB9864" wp14:editId="5DA21E80">
                  <wp:extent cx="3918857" cy="906503"/>
                  <wp:effectExtent l="0" t="0" r="5715" b="8255"/>
                  <wp:docPr id="2427" name="Рисунок 2427" descr="F:\Путеводители\каталог Эб\аом 6162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6162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982" cy="906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  <w:p w:rsidR="003B3C1F" w:rsidRPr="00931D6A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78FD1A" wp14:editId="4F9297CD">
                  <wp:extent cx="3712028" cy="823469"/>
                  <wp:effectExtent l="0" t="0" r="3175" b="0"/>
                  <wp:docPr id="2428" name="Рисунок 2428" descr="F:\Путеводители\каталог Эб\аом 6162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6162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828" cy="82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817E7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D666A5" wp14:editId="4D2C933E">
                  <wp:extent cx="3968044" cy="857250"/>
                  <wp:effectExtent l="0" t="0" r="0" b="0"/>
                  <wp:docPr id="2429" name="Рисунок 2429" descr="F:\Путеводители\каталог Эб\аом 616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616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614" cy="85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9A06B" wp14:editId="6C2BFC1D">
                  <wp:extent cx="3069772" cy="692633"/>
                  <wp:effectExtent l="0" t="0" r="0" b="0"/>
                  <wp:docPr id="2430" name="Рисунок 2430" descr="F:\Путеводители\каталог Эб\аом 6162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6162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664" cy="69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 см.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73DD2B" wp14:editId="6DF8A58B">
                  <wp:extent cx="3678114" cy="914400"/>
                  <wp:effectExtent l="0" t="0" r="0" b="0"/>
                  <wp:docPr id="2431" name="Рисунок 2431" descr="F:\Путеводители\каталог Эб\аом 6162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6162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3012" cy="91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931D6A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царапины.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3A720" wp14:editId="7C5F6A89">
                  <wp:extent cx="2933700" cy="678619"/>
                  <wp:effectExtent l="0" t="0" r="0" b="7620"/>
                  <wp:docPr id="2432" name="Рисунок 2432" descr="F:\Путеводители\каталог Эб\аом 6162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6162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515" cy="68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Китай, конец 19 в.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8709F8" wp14:editId="1E966735">
                  <wp:extent cx="2828925" cy="649018"/>
                  <wp:effectExtent l="0" t="0" r="0" b="0"/>
                  <wp:docPr id="2433" name="Рисунок 2433" descr="F:\Путеводители\каталог Эб\аом 6162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6162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340" cy="65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Палочка – элемент китайской игры «Банновка». </w:t>
            </w: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Сохранность: Дерево потемнело, сколы, царапины.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021654" wp14:editId="6A1F3F39">
                  <wp:extent cx="2496319" cy="591922"/>
                  <wp:effectExtent l="0" t="0" r="0" b="0"/>
                  <wp:docPr id="2434" name="Рисунок 2434" descr="F:\Путеводители\каталог Эб\аом 6162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6162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149" cy="59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Китай, конец 19 в.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краска. </w:t>
            </w:r>
          </w:p>
          <w:p w:rsidR="003B3C1F" w:rsidRPr="001229F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4,3х</w:t>
            </w:r>
            <w:proofErr w:type="gramStart"/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BB492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Дерево потемнело,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918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95C13" wp14:editId="06DE341A">
                  <wp:extent cx="3015343" cy="720710"/>
                  <wp:effectExtent l="0" t="0" r="0" b="3810"/>
                  <wp:docPr id="2435" name="Рисунок 2435" descr="F:\Путеводители\каталог Эб\аом 6162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6162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011" cy="72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сколы, царапины.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816BD7" wp14:editId="2112D8E5">
                  <wp:extent cx="3058886" cy="707577"/>
                  <wp:effectExtent l="0" t="0" r="8255" b="0"/>
                  <wp:docPr id="2436" name="Рисунок 2436" descr="F:\Путеводители\каталог Эб\аом 6162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аом 6162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450" cy="71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178F19" wp14:editId="01D99DFC">
                  <wp:extent cx="3273936" cy="751114"/>
                  <wp:effectExtent l="0" t="0" r="3175" b="0"/>
                  <wp:docPr id="2438" name="Рисунок 2438" descr="F:\Путеводители\каталог Эб\аом 6162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6162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518" cy="75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E6F3E" wp14:editId="374E54D3">
                  <wp:extent cx="3454485" cy="772886"/>
                  <wp:effectExtent l="0" t="0" r="0" b="8255"/>
                  <wp:docPr id="2439" name="Рисунок 2439" descr="F:\Путеводители\каталог Эб\аом 6162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аом 6162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917" cy="77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D960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8EF14" wp14:editId="7E98B697">
                  <wp:extent cx="3275212" cy="707571"/>
                  <wp:effectExtent l="0" t="0" r="1905" b="0"/>
                  <wp:docPr id="2440" name="Рисунок 2440" descr="F:\Путеводители\каталог Эб\аом 6162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6162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16" cy="707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D9601F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A1C760" wp14:editId="306A85EB">
                  <wp:extent cx="3287726" cy="729343"/>
                  <wp:effectExtent l="0" t="0" r="0" b="0"/>
                  <wp:docPr id="2441" name="Рисунок 2441" descr="F:\Путеводители\каталог Эб\аом 6162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аом 6162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8434" cy="72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6162/19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A04C43" wp14:editId="7D9A492E">
                  <wp:extent cx="3454485" cy="772886"/>
                  <wp:effectExtent l="0" t="0" r="0" b="8255"/>
                  <wp:docPr id="2442" name="Рисунок 2442" descr="F:\Путеводители\каталог Эб\аом 6162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аом 6162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483" cy="7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D9601F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65550" wp14:editId="5F3396C8">
                  <wp:extent cx="3417111" cy="783961"/>
                  <wp:effectExtent l="0" t="0" r="0" b="0"/>
                  <wp:docPr id="2443" name="Рисунок 2443" descr="F:\Путеводители\каталог Эб\аом 6162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аом 6162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220" cy="783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«Банновка».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краска. 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5х1,2 см</w:t>
            </w:r>
          </w:p>
          <w:p w:rsidR="003B3C1F" w:rsidRPr="00D9601F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0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2C63C0" wp14:editId="16FBA893">
                  <wp:extent cx="3267075" cy="705814"/>
                  <wp:effectExtent l="0" t="0" r="0" b="0"/>
                  <wp:docPr id="2445" name="Рисунок 2445" descr="F:\Путеводители\каталог Эб\аом 6162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аом 6162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686" cy="706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7ED17D" wp14:editId="4F378A31">
                  <wp:extent cx="3548743" cy="793975"/>
                  <wp:effectExtent l="0" t="0" r="0" b="6350"/>
                  <wp:docPr id="2447" name="Рисунок 2447" descr="F:\Путеводители\каталог Эб\аом 6162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\каталог Эб\аом 6162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688" cy="79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BD5537" wp14:editId="1A7AE989">
                  <wp:extent cx="3363686" cy="733063"/>
                  <wp:effectExtent l="0" t="0" r="8255" b="0"/>
                  <wp:docPr id="2448" name="Рисунок 2448" descr="F:\Путеводители\каталог Эб\аом 6162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\каталог Эб\аом 6162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794" cy="73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DFC57" wp14:editId="48A69210">
                  <wp:extent cx="3143250" cy="661183"/>
                  <wp:effectExtent l="0" t="0" r="0" b="5715"/>
                  <wp:docPr id="2449" name="Рисунок 2449" descr="F:\Путеводители\каталог Эб\аом 6162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\каталог Эб\аом 6162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42" cy="66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3E3E6A" wp14:editId="23ED30BE">
                  <wp:extent cx="3425775" cy="740099"/>
                  <wp:effectExtent l="0" t="0" r="3810" b="3175"/>
                  <wp:docPr id="2451" name="Рисунок 2451" descr="F:\Путеводители\каталог Эб\аом 6162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Путеводители\каталог Эб\аом 6162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885" cy="740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3A065" wp14:editId="37DD2573">
                  <wp:extent cx="3629025" cy="885825"/>
                  <wp:effectExtent l="0" t="0" r="9525" b="9525"/>
                  <wp:docPr id="2452" name="Рисунок 2452" descr="F:\Путеводители\каталог Эб\аом 6162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Путеводители\каталог Эб\аом 6162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003" cy="88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E866A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F26FB0" wp14:editId="24B394A5">
                  <wp:extent cx="3635828" cy="806565"/>
                  <wp:effectExtent l="0" t="0" r="3175" b="0"/>
                  <wp:docPr id="2453" name="Рисунок 2453" descr="F:\Путеводители\каталог Эб\аом 6162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:\Путеводители\каталог Эб\аом 6162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611" cy="806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15х1,2 см. </w:t>
            </w:r>
          </w:p>
          <w:p w:rsidR="003B3C1F" w:rsidRPr="007E2B3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5A5263" wp14:editId="5C176EA3">
                  <wp:extent cx="2935124" cy="718231"/>
                  <wp:effectExtent l="0" t="0" r="0" b="5715"/>
                  <wp:docPr id="2454" name="Рисунок 2454" descr="F:\Путеводители\каталог Эб\аом 6162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F:\Путеводители\каталог Эб\аом 6162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218" cy="71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7E2B3C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6162/29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937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FC58C8" wp14:editId="30E6A3E9">
                  <wp:extent cx="2855391" cy="655090"/>
                  <wp:effectExtent l="0" t="0" r="2540" b="0"/>
                  <wp:docPr id="2455" name="Рисунок 2455" descr="F:\Путеводители\каталог Эб\аом 6162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F:\Путеводители\каталог Эб\аом 6162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505" cy="658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 «Баиновка»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7E2B3C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921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ADE6A" wp14:editId="56A347E5">
                  <wp:extent cx="3570514" cy="860173"/>
                  <wp:effectExtent l="0" t="0" r="0" b="0"/>
                  <wp:docPr id="2456" name="Рисунок 2456" descr="F:\Путеводители\каталог Эб\аом 6162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F:\Путеводители\каталог Эб\аом 6162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0628" cy="86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7E2B3C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0A0FA8" wp14:editId="0A07765A">
                  <wp:extent cx="3189514" cy="695105"/>
                  <wp:effectExtent l="0" t="0" r="0" b="0"/>
                  <wp:docPr id="2457" name="Рисунок 2457" descr="F:\Путеводители\каталог Эб\аом 6162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F:\Путеводители\каталог Эб\аом 6162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16" cy="695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см.</w:t>
            </w:r>
          </w:p>
          <w:p w:rsidR="003B3C1F" w:rsidRPr="007E2B3C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5417C3" wp14:editId="44206F1A">
                  <wp:extent cx="3309257" cy="752943"/>
                  <wp:effectExtent l="0" t="0" r="5715" b="9525"/>
                  <wp:docPr id="2458" name="Рисунок 2458" descr="F:\Путеводители\каталог Эб\аом 6162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F:\Путеводители\каталог Эб\аом 6162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363" cy="75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 см.</w:t>
            </w:r>
          </w:p>
          <w:p w:rsidR="003B3C1F" w:rsidRPr="007E2B3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31B6D" wp14:editId="2E4FFC6A">
                  <wp:extent cx="3318541" cy="780593"/>
                  <wp:effectExtent l="0" t="0" r="0" b="635"/>
                  <wp:docPr id="2459" name="Рисунок 2459" descr="F:\Путеводители\каталог Эб\аом 6162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F:\Путеводители\каталог Эб\аом 6162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0671" cy="78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B63A6" w:rsidRDefault="003B3C1F" w:rsidP="00FC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Палочка – элемент китайской игры «Баиновка». Китай, конец 19 в. Дерево, краска. 14,9х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343DA" wp14:editId="259ED7C4">
                  <wp:extent cx="2991245" cy="674915"/>
                  <wp:effectExtent l="0" t="0" r="0" b="0"/>
                  <wp:docPr id="2460" name="Рисунок 2460" descr="F:\Путеводители\каталог Эб\аом 616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F:\Путеводители\каталог Эб\аом 6162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457" cy="674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B63A6" w:rsidRDefault="003B3C1F" w:rsidP="00FC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Палочка – элемент китайской игры «Баиновка». Китай, конец 19 в. Дерево, краска. 14,5х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C83E50" wp14:editId="720B612B">
                  <wp:extent cx="3301043" cy="751074"/>
                  <wp:effectExtent l="0" t="0" r="0" b="0"/>
                  <wp:docPr id="2461" name="Рисунок 2461" descr="F:\Путеводители\каталог Эб\аом 6162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F:\Путеводители\каталог Эб\аом 6162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149" cy="75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B63A6" w:rsidRDefault="003B3C1F" w:rsidP="00FC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Палочка – элемент китайской игры «Баиновка». Китай, конец 19 в. Дерево, краска. 14,6х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9BB438" wp14:editId="255D9D17">
                  <wp:extent cx="3552453" cy="849086"/>
                  <wp:effectExtent l="0" t="0" r="0" b="8255"/>
                  <wp:docPr id="2462" name="Рисунок 2462" descr="F:\Путеводители\каталог Эб\аом 6162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F:\Путеводители\каталог Эб\аом 6162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692" cy="84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B63A6" w:rsidRDefault="003B3C1F" w:rsidP="00FC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Палочка – элемент китайской игры «Баиновка». Китай, конец 19 в. Дерево, краска. 14,7х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603F8B" wp14:editId="6E727635">
                  <wp:extent cx="3510602" cy="805410"/>
                  <wp:effectExtent l="0" t="0" r="0" b="0"/>
                  <wp:docPr id="2463" name="Рисунок 2463" descr="F:\Путеводители\каталог Эб\аом 6162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F:\Путеводители\каталог Эб\аом 6162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714" cy="80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B63A6" w:rsidRDefault="003B3C1F" w:rsidP="00FC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Палочка – элемент китайской игры «Баиновка». Китай, конец 19 в. Дерево, краска. 14,9х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DD0BB" wp14:editId="50AD6AFA">
                  <wp:extent cx="3329424" cy="783154"/>
                  <wp:effectExtent l="0" t="0" r="4445" b="0"/>
                  <wp:docPr id="2464" name="Рисунок 2464" descr="F:\Путеводители\каталог Эб\аом 6162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F:\Путеводители\каталог Эб\аом 6162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561" cy="78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FB63A6" w:rsidRDefault="003B3C1F" w:rsidP="00FC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Палочка – элемент китайской игры «Баиновка». Китай, конец 19 в. Дерево, краска. 14,6х</w:t>
            </w:r>
            <w:proofErr w:type="gramStart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FB6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E7F9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6162/39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DD8E1" wp14:editId="6AA60454">
                  <wp:extent cx="3385457" cy="770280"/>
                  <wp:effectExtent l="0" t="0" r="5715" b="0"/>
                  <wp:docPr id="2465" name="Рисунок 2465" descr="F:\Путеводители\каталог Эб\аом 6162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F:\Путеводители\каталог Эб\аом 6162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565" cy="77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77654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010D7D" wp14:editId="096F61BC">
                  <wp:extent cx="3146936" cy="740228"/>
                  <wp:effectExtent l="0" t="0" r="0" b="3175"/>
                  <wp:docPr id="2466" name="Рисунок 2466" descr="F:\Путеводители\каталог Эб\аом 6162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F:\Путеводители\каталог Эб\аом 6162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575" cy="740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 см.</w:t>
            </w:r>
          </w:p>
          <w:p w:rsidR="003B3C1F" w:rsidRPr="00377654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051D60" wp14:editId="0C44A892">
                  <wp:extent cx="3135086" cy="785345"/>
                  <wp:effectExtent l="0" t="0" r="0" b="0"/>
                  <wp:docPr id="2467" name="Рисунок 2467" descr="F:\Путеводители\каталог Эб\аом 6162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F:\Путеводители\каталог Эб\аом 6162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486" cy="7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 см.</w:t>
            </w:r>
          </w:p>
          <w:p w:rsidR="003B3C1F" w:rsidRPr="00377654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03A176" wp14:editId="4355FD17">
                  <wp:extent cx="3299499" cy="674914"/>
                  <wp:effectExtent l="0" t="0" r="0" b="0"/>
                  <wp:docPr id="2468" name="Рисунок 2468" descr="F:\Путеводители\каталог Эб\аом 6162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F:\Путеводители\каталог Эб\аом 6162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605" cy="674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7765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DB314C" wp14:editId="77FF178F">
                  <wp:extent cx="3444748" cy="783771"/>
                  <wp:effectExtent l="0" t="0" r="3810" b="0"/>
                  <wp:docPr id="2469" name="Рисунок 2469" descr="F:\Путеводители\каталог Эб\аом  6162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F:\Путеводители\каталог Эб\аом  6162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769" cy="78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15,2х</w:t>
            </w:r>
            <w:proofErr w:type="gramStart"/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см</w:t>
            </w:r>
          </w:p>
          <w:p w:rsidR="003B3C1F" w:rsidRPr="00377654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37B8D2" wp14:editId="44BA0B1C">
                  <wp:extent cx="3439886" cy="763098"/>
                  <wp:effectExtent l="0" t="0" r="0" b="0"/>
                  <wp:docPr id="2470" name="Рисунок 2470" descr="F:\Путеводители\каталог Эб\аом 6162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F:\Путеводители\каталог Эб\аом 6162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627" cy="763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77654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8FB34" wp14:editId="7AD9BF0C">
                  <wp:extent cx="3163007" cy="762000"/>
                  <wp:effectExtent l="0" t="0" r="0" b="0"/>
                  <wp:docPr id="2471" name="Рисунок 2471" descr="F:\Путеводители\каталог Эб\аом 6162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F:\Путеводители\каталог Эб\аом 6162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602" cy="762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см.</w:t>
            </w:r>
          </w:p>
          <w:p w:rsidR="003B3C1F" w:rsidRPr="00515380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83224D" wp14:editId="57C7B006">
                  <wp:extent cx="3232471" cy="729343"/>
                  <wp:effectExtent l="0" t="0" r="6350" b="0"/>
                  <wp:docPr id="2472" name="Рисунок 2472" descr="F:\Путеводители\каталог Эб\аом 6162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F:\Путеводители\каталог Эб\аом 6162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697" cy="729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,8см.</w:t>
            </w:r>
          </w:p>
          <w:p w:rsidR="003B3C1F" w:rsidRPr="0051538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B8BE08" wp14:editId="245F094E">
                  <wp:extent cx="3167743" cy="732757"/>
                  <wp:effectExtent l="0" t="0" r="0" b="0"/>
                  <wp:docPr id="2473" name="Рисунок 2473" descr="F:\Путеводители\каталог Эб\аом 6162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F:\Путеводители\каталог Эб\аом 6162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844" cy="73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Китай, конец 19 в. 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51538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F4CB5A" wp14:editId="062A299E">
                  <wp:extent cx="3461359" cy="827314"/>
                  <wp:effectExtent l="0" t="0" r="6350" b="0"/>
                  <wp:docPr id="2474" name="Рисунок 2474" descr="F:\Путеводители\каталог Эб\аом 6162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F:\Путеводители\каталог Эб\аом 6162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131" cy="82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см.</w:t>
            </w:r>
          </w:p>
          <w:p w:rsidR="003B3C1F" w:rsidRPr="0051538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6162/49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8B57DC" wp14:editId="6EB65502">
                  <wp:extent cx="3397226" cy="805543"/>
                  <wp:effectExtent l="0" t="0" r="0" b="0"/>
                  <wp:docPr id="2475" name="Рисунок 2475" descr="F:\Путеводители\каталог Эб\аом 6162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F:\Путеводители\каталог Эб\аом 6162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685" cy="80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 см.</w:t>
            </w:r>
          </w:p>
          <w:p w:rsidR="003B3C1F" w:rsidRPr="0051538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6162/50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E80F82" wp14:editId="58A7C9B6">
                  <wp:extent cx="3385865" cy="751114"/>
                  <wp:effectExtent l="0" t="0" r="5080" b="0"/>
                  <wp:docPr id="2476" name="Рисунок 2476" descr="F:\Путеводители\каталог Эб\аом 6162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F:\Путеводители\каталог Эб\аом 6162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704" cy="75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51538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53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961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F24301" wp14:editId="640148D0">
                  <wp:extent cx="3482402" cy="805543"/>
                  <wp:effectExtent l="0" t="0" r="3810" b="0"/>
                  <wp:docPr id="2477" name="Рисунок 2477" descr="F:\Путеводители\каталог Эб\аом 6162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F:\Путеводители\каталог Эб\аом 6162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393" cy="80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6162/52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535065" wp14:editId="373FFDB2">
                  <wp:extent cx="3538878" cy="751114"/>
                  <wp:effectExtent l="0" t="0" r="4445" b="0"/>
                  <wp:docPr id="2478" name="Рисунок 2478" descr="F:\Путеводители\каталог Эб\аом 6162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F:\Путеводители\каталог Эб\аом 6162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145" cy="75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F468B0" wp14:editId="3760E54E">
                  <wp:extent cx="3516086" cy="813335"/>
                  <wp:effectExtent l="0" t="0" r="0" b="6350"/>
                  <wp:docPr id="2479" name="Рисунок 2479" descr="F:\Путеводители\каталог Эб\аом 6162-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F:\Путеводители\каталог Эб\аом 6162-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509" cy="813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6162/54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9B21C" wp14:editId="7542AEAA">
                  <wp:extent cx="3193063" cy="653143"/>
                  <wp:effectExtent l="0" t="0" r="7620" b="0"/>
                  <wp:docPr id="2480" name="Рисунок 2480" descr="F:\Путеводители\каталог Эб\аом 6162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F:\Путеводители\каталог Эб\аом 6162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165" cy="653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3AF70" wp14:editId="4BDE22F2">
                  <wp:extent cx="3336795" cy="740228"/>
                  <wp:effectExtent l="0" t="0" r="0" b="3175"/>
                  <wp:docPr id="2481" name="Рисунок 2481" descr="F:\Путеводители\каталог Эб\аом 6162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F:\Путеводители\каталог Эб\аом 6162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091" cy="74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F6DCA" wp14:editId="3353A9FD">
                  <wp:extent cx="3444749" cy="783771"/>
                  <wp:effectExtent l="0" t="0" r="3810" b="0"/>
                  <wp:docPr id="2482" name="Рисунок 2482" descr="F:\Путеводители\каталог Эб\аом 6162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F:\Путеводители\каталог Эб\аом 6162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859" cy="78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6162/57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AD0CF4" wp14:editId="28D6AF67">
                  <wp:extent cx="3189514" cy="640321"/>
                  <wp:effectExtent l="0" t="0" r="0" b="7620"/>
                  <wp:docPr id="2483" name="Рисунок 2483" descr="F:\Путеводители\каталог Эб\аом 6162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F:\Путеводители\каталог Эб\аом 6162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16" cy="64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BB492C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6162/58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13D630" wp14:editId="470CCC20">
                  <wp:extent cx="3635829" cy="767675"/>
                  <wp:effectExtent l="0" t="0" r="3175" b="0"/>
                  <wp:docPr id="2484" name="Рисунок 2484" descr="F:\Путеводители\каталог Эб\аом 6162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F:\Путеводители\каталог Эб\аом 6162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611" cy="767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8F6E4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6162/59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FFB58D" wp14:editId="7CE4B876">
                  <wp:extent cx="3744686" cy="816096"/>
                  <wp:effectExtent l="0" t="0" r="8255" b="3175"/>
                  <wp:docPr id="2437" name="Рисунок 2437" descr="F:\Путеводители декабрь 2024\каталог Эб\аом 6162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6162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806" cy="816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F2233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949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8589B1" wp14:editId="37002AD6">
                  <wp:extent cx="3526971" cy="768648"/>
                  <wp:effectExtent l="0" t="0" r="0" b="0"/>
                  <wp:docPr id="2444" name="Рисунок 2444" descr="F:\Путеводители декабрь 2024\каталог Эб\аом 6162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6162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084" cy="76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Китай, конец 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F2233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950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781E00" wp14:editId="472399B3">
                  <wp:extent cx="3434942" cy="762000"/>
                  <wp:effectExtent l="0" t="0" r="0" b="0"/>
                  <wp:docPr id="2446" name="Рисунок 2446" descr="F:\Путеводители декабрь 2024\каталог Эб\аом 6162-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6162-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681" cy="76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F2233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CC4E9B" wp14:editId="27F05D56">
                  <wp:extent cx="3446593" cy="718457"/>
                  <wp:effectExtent l="0" t="0" r="1905" b="5715"/>
                  <wp:docPr id="2450" name="Рисунок 2450" descr="F:\Путеводители декабрь 2024\каталог Эб\аом 6162-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6162-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383" cy="71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3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F22332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397B97" wp14:editId="77473767">
                  <wp:extent cx="3557662" cy="843586"/>
                  <wp:effectExtent l="0" t="0" r="5080" b="0"/>
                  <wp:docPr id="2485" name="Рисунок 2485" descr="F:\Путеводители декабрь 2024\каталог Эб\аом 6162-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6162-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403" cy="850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7061AB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256BAC" wp14:editId="70A065B2">
                  <wp:extent cx="3246283" cy="664029"/>
                  <wp:effectExtent l="0" t="0" r="0" b="3175"/>
                  <wp:docPr id="2486" name="Рисунок 2486" descr="F:\Путеводители декабрь 2024\каталог Эб\аом 6162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6162-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251" cy="67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  <w:p w:rsidR="003B3C1F" w:rsidRPr="007061AB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A510E" wp14:editId="0DB46C84">
                  <wp:extent cx="3154227" cy="681435"/>
                  <wp:effectExtent l="0" t="0" r="8255" b="4445"/>
                  <wp:docPr id="2487" name="Рисунок 2487" descr="F:\Путеводители декабрь 2024\каталог Эб\аом 6162-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6162-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329" cy="6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7061AB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Китай, конец 19 в. Дерево, краска. 14,6х</w:t>
            </w:r>
            <w:proofErr w:type="gramStart"/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3C30B" wp14:editId="544E5496">
                  <wp:extent cx="3028950" cy="694908"/>
                  <wp:effectExtent l="0" t="0" r="0" b="0"/>
                  <wp:docPr id="2488" name="Рисунок 2488" descr="F:\Путеводители декабрь 2024\каталог Эб\аом 6162-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6162-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610" cy="70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7061AB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0FE54B" wp14:editId="68DC502D">
                  <wp:extent cx="3507556" cy="751115"/>
                  <wp:effectExtent l="0" t="0" r="0" b="0"/>
                  <wp:docPr id="2489" name="Рисунок 2489" descr="F:\Путеводители декабрь 2024\каталог Эб\аом 6162-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6162-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7669" cy="75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7061AB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FCB7B2" wp14:editId="08201058">
                  <wp:extent cx="3491519" cy="707572"/>
                  <wp:effectExtent l="0" t="0" r="0" b="0"/>
                  <wp:docPr id="2490" name="Рисунок 2490" descr="F:\Путеводители декабрь 2024\каталог Эб\аом 6162-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6162-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631" cy="70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1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 см.</w:t>
            </w:r>
          </w:p>
          <w:p w:rsidR="003B3C1F" w:rsidRPr="007061AB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6162/69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FA9EE" wp14:editId="46C6DE83">
                  <wp:extent cx="3519031" cy="740229"/>
                  <wp:effectExtent l="0" t="0" r="5715" b="3175"/>
                  <wp:docPr id="2491" name="Рисунок 2491" descr="F:\Путеводители декабрь 2024\каталог Эб\аом 6162-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6162-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565" cy="74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EA7C5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1000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31344" wp14:editId="4C170313">
                  <wp:extent cx="3657600" cy="762442"/>
                  <wp:effectExtent l="0" t="0" r="0" b="0"/>
                  <wp:docPr id="2492" name="Рисунок 2492" descr="F:\Путеводители декабрь 2024\каталог Эб\аом 6162-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6162-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438" cy="76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14,7х</w:t>
            </w:r>
            <w:proofErr w:type="gramStart"/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EA7C5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1001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DD4E8" wp14:editId="3E3D9C6D">
                  <wp:extent cx="3232471" cy="729343"/>
                  <wp:effectExtent l="0" t="0" r="6350" b="0"/>
                  <wp:docPr id="2493" name="Рисунок 2493" descr="F:\Путеводители декабрь 2024\каталог Эб\аом 6162-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6162-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700" cy="72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EA7C5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A6DAC3" wp14:editId="08234A87">
                  <wp:extent cx="3483429" cy="819379"/>
                  <wp:effectExtent l="0" t="0" r="3175" b="0"/>
                  <wp:docPr id="2494" name="Рисунок 2494" descr="F:\Путеводители декабрь 2024\каталог Эб\аом 6162-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6162-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4136" cy="81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EA7C5E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EECECB" wp14:editId="008032F8">
                  <wp:extent cx="3461657" cy="734724"/>
                  <wp:effectExtent l="0" t="0" r="5715" b="8255"/>
                  <wp:docPr id="2495" name="Рисунок 2495" descr="F:\Путеводители декабрь 2024\каталог Эб\аом 6162-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6162-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918" cy="73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 см.</w:t>
            </w:r>
          </w:p>
          <w:p w:rsidR="003B3C1F" w:rsidRPr="00EA7C5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2FF2D0" wp14:editId="37830189">
                  <wp:extent cx="3679371" cy="837154"/>
                  <wp:effectExtent l="0" t="0" r="0" b="1270"/>
                  <wp:docPr id="2496" name="Рисунок 2496" descr="F:\Путеводители декабрь 2024\каталог Эб\аом 6162-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6162-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489" cy="83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EA7C5E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7C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679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DEC042" wp14:editId="7782757F">
                  <wp:extent cx="3472543" cy="697142"/>
                  <wp:effectExtent l="0" t="0" r="0" b="8255"/>
                  <wp:docPr id="2497" name="Рисунок 2497" descr="F:\Путеводители декабрь 2024\каталог Эб\аом 6162-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6162-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654" cy="69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15,3х</w:t>
            </w:r>
            <w:proofErr w:type="gramStart"/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 см.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27AF3" wp14:editId="2593B92F">
                  <wp:extent cx="3418114" cy="764749"/>
                  <wp:effectExtent l="0" t="0" r="0" b="0"/>
                  <wp:docPr id="2498" name="Рисунок 2498" descr="F:\Путеводители декабрь 2024\каталог Эб\аом 6162-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6162-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600" cy="764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15х0,9 см.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34120C" wp14:editId="7BA52541">
                  <wp:extent cx="3570194" cy="805543"/>
                  <wp:effectExtent l="0" t="0" r="0" b="0"/>
                  <wp:docPr id="2499" name="Рисунок 2499" descr="F:\Путеводители декабрь 2024\каталог Эб\аом 6162-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6162-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139" cy="81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933916" wp14:editId="7001A7E1">
                  <wp:extent cx="3453426" cy="739525"/>
                  <wp:effectExtent l="0" t="0" r="0" b="3810"/>
                  <wp:docPr id="2500" name="Рисунок 2500" descr="F:\Путеводители декабрь 2024\каталог Эб\аом 6162-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6162-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06" cy="74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6162/79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975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9246FF" wp14:editId="28BA599D">
                  <wp:extent cx="3374571" cy="793773"/>
                  <wp:effectExtent l="0" t="0" r="0" b="6350"/>
                  <wp:docPr id="2501" name="Рисунок 2501" descr="F:\Путеводители декабрь 2024\каталог Эб\аом 6162-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6162-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257" cy="793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4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15х1,2 см.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C9FA0" wp14:editId="4F546A75">
                  <wp:extent cx="3581400" cy="753348"/>
                  <wp:effectExtent l="0" t="0" r="0" b="8890"/>
                  <wp:docPr id="2502" name="Рисунок 2502" descr="F:\Путеводители декабрь 2024\каталог Эб\аом 6162-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6162-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944" cy="75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hAnsi="Times New Roman" w:cs="Times New Roman"/>
                <w:b/>
                <w:sz w:val="24"/>
                <w:szCs w:val="24"/>
              </w:rPr>
              <w:t>Палочка – элемент китайской игры «Банновка».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hAnsi="Times New Roman" w:cs="Times New Roman"/>
                <w:sz w:val="24"/>
                <w:szCs w:val="24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764385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988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84E038" wp14:editId="289ABCC1">
                  <wp:extent cx="3446515" cy="751114"/>
                  <wp:effectExtent l="0" t="0" r="1905" b="0"/>
                  <wp:docPr id="2503" name="Рисунок 2503" descr="F:\Путеводители декабрь 2024\каталог Эб\аом 6162-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6162-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472" cy="75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818D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80E0E" wp14:editId="0E50160A">
                  <wp:extent cx="3690257" cy="825636"/>
                  <wp:effectExtent l="0" t="0" r="5715" b="0"/>
                  <wp:docPr id="2504" name="Рисунок 2504" descr="F:\Путеводители декабрь 2024\каталог Эб\аом 6162-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 декабрь 2024\каталог Эб\аом 6162-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780" cy="82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hAnsi="Times New Roman" w:cs="Times New Roman"/>
                <w:sz w:val="24"/>
                <w:szCs w:val="24"/>
              </w:rPr>
              <w:t>14,7х</w:t>
            </w:r>
            <w:proofErr w:type="gramStart"/>
            <w:r w:rsidRPr="00381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818D0">
              <w:rPr>
                <w:rFonts w:ascii="Times New Roman" w:hAnsi="Times New Roman" w:cs="Times New Roman"/>
                <w:sz w:val="24"/>
                <w:szCs w:val="24"/>
              </w:rPr>
              <w:t xml:space="preserve">,1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818D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6162/83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6A4724" wp14:editId="5537EAD2">
                  <wp:extent cx="3505200" cy="804171"/>
                  <wp:effectExtent l="0" t="0" r="0" b="0"/>
                  <wp:docPr id="2505" name="Рисунок 2505" descr="F:\Путеводители декабрь 2024\каталог Эб\аом 6162-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6162-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312" cy="80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3818D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6162/84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3863B6" wp14:editId="57562CC2">
                  <wp:extent cx="3140347" cy="636405"/>
                  <wp:effectExtent l="0" t="0" r="3175" b="0"/>
                  <wp:docPr id="2506" name="Рисунок 2506" descr="F:\Путеводители декабрь 2024\каталог Эб\аом 6162-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 декабрь 2024\каталог Эб\аом 6162-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842" cy="636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15х1 см.</w:t>
            </w:r>
          </w:p>
          <w:p w:rsidR="003B3C1F" w:rsidRPr="003818D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6162/85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0010B" wp14:editId="3B34D26C">
                  <wp:extent cx="3396343" cy="740180"/>
                  <wp:effectExtent l="0" t="0" r="0" b="3175"/>
                  <wp:docPr id="2507" name="Рисунок 2507" descr="F:\Путеводители декабрь 2024\каталог Эб\аом 6162-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 декабрь 2024\каталог Эб\аом 6162-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452" cy="740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 см.</w:t>
            </w:r>
          </w:p>
          <w:p w:rsidR="003B3C1F" w:rsidRPr="003818D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6162/86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994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794163" wp14:editId="6ACE7018">
                  <wp:extent cx="3592286" cy="748827"/>
                  <wp:effectExtent l="0" t="0" r="8255" b="0"/>
                  <wp:docPr id="2508" name="Рисунок 2508" descr="F:\Путеводители декабрь 2024\каталог Эб\аом 6162-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 декабрь 2024\каталог Эб\аом 6162-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109" cy="748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3B3C1F" w:rsidRPr="003818D0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995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AF2FC0" wp14:editId="37C782EF">
                  <wp:extent cx="3076575" cy="767126"/>
                  <wp:effectExtent l="0" t="0" r="0" b="0"/>
                  <wp:docPr id="2509" name="Рисунок 2509" descr="F:\Путеводители декабрь 2024\каталог Эб\аом 6162-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 декабрь 2024\каталог Эб\аом 6162-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159" cy="76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3B3C1F" w:rsidRPr="00F94D27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996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F6EEC6" wp14:editId="4B332DF8">
                  <wp:extent cx="3513866" cy="941561"/>
                  <wp:effectExtent l="0" t="0" r="0" b="0"/>
                  <wp:docPr id="2510" name="Рисунок 2510" descr="F:\Путеводители декабрь 2024\каталог Эб\аом 6162-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 декабрь 2024\каталог Эб\аом 6162-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679" cy="946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F94D27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6162/89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889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776FAB" wp14:editId="5203AE2A">
                  <wp:extent cx="3507888" cy="977774"/>
                  <wp:effectExtent l="0" t="0" r="0" b="0"/>
                  <wp:docPr id="2511" name="Рисунок 2511" descr="F:\Путеводители декабрь 2024\каталог Эб\аом 6162-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 декабрь 2024\каталог Эб\аом 6162-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870" cy="97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Pr="00F94D27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6162/90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1002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D6030" wp14:editId="37A016F6">
                  <wp:extent cx="3461207" cy="887239"/>
                  <wp:effectExtent l="0" t="0" r="6350" b="8255"/>
                  <wp:docPr id="2512" name="Рисунок 2512" descr="F:\Путеводители декабрь 2024\каталог Эб\аом 6162-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 декабрь 2024\каталог Эб\аом 6162-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0384" cy="89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F94D27" w:rsidRDefault="003B3C1F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6162/91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1003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DA939" wp14:editId="2271989F">
                  <wp:extent cx="3484200" cy="851026"/>
                  <wp:effectExtent l="0" t="0" r="2540" b="6350"/>
                  <wp:docPr id="2513" name="Рисунок 2513" descr="F:\Путеводители декабрь 2024\каталог Эб\аом 6162-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 декабрь 2024\каталог Эб\аом 6162-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616" cy="854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Pr="00F94D27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6162/92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997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F8C5FA" wp14:editId="34D00D32">
                  <wp:extent cx="4043678" cy="914400"/>
                  <wp:effectExtent l="0" t="0" r="0" b="0"/>
                  <wp:docPr id="2678" name="Рисунок 2678" descr="F:\Путеводители декабрь 2024\каталог Эб\аом 6162-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6162-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9748" cy="915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Палочка – элемент китайской игры «Баиновка».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см.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  <w:p w:rsidR="003B3C1F" w:rsidRPr="00FF72F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п.3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6197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6F6EE" wp14:editId="368BD20B">
                  <wp:extent cx="1509778" cy="2503714"/>
                  <wp:effectExtent l="0" t="0" r="0" b="0"/>
                  <wp:docPr id="2679" name="Рисунок 2679" descr="F:\Путеводители декабрь 2024\каталог Эб\аом 6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6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778" cy="2503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h-81,5 см.</w:t>
            </w:r>
          </w:p>
          <w:p w:rsidR="003B3C1F" w:rsidRPr="00FF72F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Загрязнение, отсутствует ключ, конфорка, ручки, колпачок.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сейфа 10</w:t>
            </w:r>
          </w:p>
        </w:tc>
      </w:tr>
      <w:tr w:rsidR="003B3C1F" w:rsidRPr="000636B2" w:rsidTr="0061160E">
        <w:trPr>
          <w:trHeight w:val="1523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392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05B1B6" wp14:editId="4E7F520E">
                  <wp:extent cx="1251857" cy="2231900"/>
                  <wp:effectExtent l="0" t="0" r="5715" b="0"/>
                  <wp:docPr id="2680" name="Рисунок 2680" descr="F:\Путеводители декабрь 2024\каталог Эб\аом 6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6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352" cy="225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начало 20 в.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жесть, дерево.</w:t>
            </w:r>
          </w:p>
          <w:p w:rsidR="003B3C1F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h-97 см (без трубы).</w:t>
            </w:r>
          </w:p>
          <w:p w:rsidR="003B3C1F" w:rsidRPr="00FF72FD" w:rsidRDefault="003B3C1F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Вмятина, царапины, отсутствуют конфорка.</w:t>
            </w: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1514E5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сейфа 10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7BD31C" wp14:editId="7A5E7B7C">
                  <wp:extent cx="3331210" cy="2133600"/>
                  <wp:effectExtent l="0" t="0" r="2540" b="0"/>
                  <wp:docPr id="2862" name="Рисунок 2862" descr="F:\Путеводители декабрь 2024\Каталог Эб\аом 6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6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Пепельница алюминиевая с видом реки и города и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дписью «1858/Благовещенск/1958».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1958 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тамповка.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2х19,5х12,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3B3C1F" w:rsidRPr="0074461D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царапины.</w:t>
            </w:r>
          </w:p>
        </w:tc>
        <w:tc>
          <w:tcPr>
            <w:tcW w:w="1664" w:type="dxa"/>
            <w:noWrap/>
          </w:tcPr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  <w:p w:rsidR="003B3C1F" w:rsidRPr="0074461D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461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B44B98" wp14:editId="40C4D053">
                  <wp:extent cx="2113064" cy="1809750"/>
                  <wp:effectExtent l="0" t="0" r="1905" b="0"/>
                  <wp:docPr id="2070" name="Рисунок 2070" descr="G:\Путеводители\каталог Эб\АОМ 6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Путеводители\каталог Эб\АОМ 6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008" cy="182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для чая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Благовещенск, магазин Торгового Дома «И.Я. Чуринъ и К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19–начало 20 вв. Жесть.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9х10,7х8,4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 частичная утрата красочного слоя, ржавчина, крышка вогнутая.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6226/3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599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78CC47" wp14:editId="0A41AE9E">
                  <wp:extent cx="2465827" cy="1701709"/>
                  <wp:effectExtent l="0" t="0" r="0" b="0"/>
                  <wp:docPr id="2681" name="Рисунок 2681" descr="F:\Путеводители декабрь 2024\каталог Эб\аом 622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6226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84" cy="1706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делегата 17 съезда профсоюзов СССР </w:t>
            </w:r>
            <w:proofErr w:type="spellStart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Пасенкова</w:t>
            </w:r>
            <w:proofErr w:type="spellEnd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Сергея Ивановича.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1982 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саржа, металл, ткань.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24,9х37,7 см.</w:t>
            </w:r>
          </w:p>
          <w:p w:rsidR="003B3C1F" w:rsidRPr="00FF72FD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6238/18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598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48951" wp14:editId="38A49875">
                  <wp:extent cx="1256078" cy="1643743"/>
                  <wp:effectExtent l="0" t="0" r="1270" b="0"/>
                  <wp:docPr id="2863" name="Рисунок 2863" descr="F:\Путеводители декабрь 2024\Каталог Эб\аом 6238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6238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667" cy="164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8 съезда НТГО (научно-технического горного общества) Киселева М.К.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1982 г.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х 25 см.</w:t>
            </w:r>
          </w:p>
          <w:p w:rsidR="003B3C1F" w:rsidRPr="00EF5857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3B3C1F" w:rsidRPr="00EF585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EF585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3B3C1F" w:rsidRPr="00EF5857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79848B" wp14:editId="59DE7946">
                  <wp:extent cx="1686634" cy="1992085"/>
                  <wp:effectExtent l="0" t="0" r="8890" b="8255"/>
                  <wp:docPr id="2904" name="Рисунок 2904" descr="F:\Путеводители декабрь 2024\Каталог Эб\аом 6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6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629" cy="199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Мясорубка ручная.  Каслинский чугунный завод.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Челябинская область, г. Касли,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1950-е гг.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27х9х17 см.</w:t>
            </w:r>
          </w:p>
          <w:p w:rsidR="0061160E" w:rsidRP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утрата красочного слоя.</w:t>
            </w:r>
          </w:p>
        </w:tc>
        <w:tc>
          <w:tcPr>
            <w:tcW w:w="1664" w:type="dxa"/>
            <w:noWrap/>
          </w:tcPr>
          <w:p w:rsidR="0061160E" w:rsidRPr="00EF5857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F5857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5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727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F55C9" wp14:editId="00EAD451">
                  <wp:extent cx="1567089" cy="2058906"/>
                  <wp:effectExtent l="0" t="0" r="0" b="0"/>
                  <wp:docPr id="2906" name="Рисунок 2906" descr="F:\Путеводители декабрь 2024\Каталог Эб\аом 6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6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65" cy="205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Мерка для вина 1/40 ведра, форма усечённого конуса, полого внутри, верхняя часть с ободком. Надпись: «За трудолюбие и искусство. 1885 г.».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 в.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(бронза).</w:t>
            </w:r>
          </w:p>
          <w:p w:rsid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10х4,5х9,2 см.</w:t>
            </w:r>
          </w:p>
          <w:p w:rsidR="0061160E" w:rsidRPr="0061160E" w:rsidRDefault="0061160E" w:rsidP="0061160E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 металла,  царапины, вмятины зазубрины; с внутренней стороны окись.</w:t>
            </w:r>
          </w:p>
        </w:tc>
        <w:tc>
          <w:tcPr>
            <w:tcW w:w="1664" w:type="dxa"/>
            <w:noWrap/>
          </w:tcPr>
          <w:p w:rsid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F5857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1290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DFE82A" wp14:editId="67DA6AB3">
                  <wp:extent cx="2167465" cy="2569028"/>
                  <wp:effectExtent l="0" t="0" r="4445" b="3175"/>
                  <wp:docPr id="2682" name="Рисунок 2682" descr="F:\Путеводители декабрь 2024\каталог Эб\аом 6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6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02" cy="2575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Мельница ручная бытовая с деревянным корпусом, производство фабрики «</w:t>
            </w:r>
            <w:proofErr w:type="spellStart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Yexh</w:t>
            </w:r>
            <w:proofErr w:type="spellEnd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mieedet</w:t>
            </w:r>
            <w:proofErr w:type="spellEnd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Werk</w:t>
            </w:r>
            <w:proofErr w:type="spellEnd"/>
            <w:r w:rsidRPr="00FF7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США, начало 20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чугун, жесть.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h-27 см.</w:t>
            </w:r>
          </w:p>
          <w:p w:rsidR="003B3C1F" w:rsidRPr="00FF72FD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7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вмятины.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6526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</w:t>
            </w:r>
          </w:p>
        </w:tc>
        <w:tc>
          <w:tcPr>
            <w:tcW w:w="6791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C395B" wp14:editId="3E713A37">
                  <wp:extent cx="3482933" cy="933450"/>
                  <wp:effectExtent l="0" t="0" r="3810" b="0"/>
                  <wp:docPr id="2683" name="Рисунок 2683" descr="F:\Путеводители декабрь 2024\каталог Эб\аом 6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6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626" cy="937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кофейная с тонким </w:t>
            </w:r>
            <w:proofErr w:type="gramStart"/>
            <w:r w:rsidRPr="00961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крученным</w:t>
            </w:r>
            <w:proofErr w:type="gramEnd"/>
            <w:r w:rsidRPr="00961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стеблем, на конце украшенным эмалью (вставка с изображением конного памятника, надписью «</w:t>
            </w:r>
            <w:r w:rsidRPr="00961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Ziege</w:t>
            </w:r>
            <w:r w:rsidRPr="00961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»).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Бельгия, конец 19 в.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Серебро, эмаль.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B3C1F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96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96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стебель надломлен.</w:t>
            </w:r>
          </w:p>
          <w:p w:rsidR="003B3C1F" w:rsidRPr="009613F5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3B3C1F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3B3C1F" w:rsidRPr="000636B2" w:rsidTr="0061160E">
        <w:trPr>
          <w:trHeight w:val="255"/>
        </w:trPr>
        <w:tc>
          <w:tcPr>
            <w:tcW w:w="758" w:type="dxa"/>
            <w:noWrap/>
          </w:tcPr>
          <w:p w:rsidR="003B3C1F" w:rsidRPr="000636B2" w:rsidRDefault="003B3C1F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6531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1307</w:t>
            </w:r>
          </w:p>
        </w:tc>
        <w:tc>
          <w:tcPr>
            <w:tcW w:w="6791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D327E0" wp14:editId="77AD7252">
                  <wp:extent cx="1794268" cy="1926431"/>
                  <wp:effectExtent l="0" t="0" r="0" b="0"/>
                  <wp:docPr id="2183" name="Рисунок 2183" descr="G:\Путеводители\каталог Эб\аом 6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Путеводители\каталог Эб\аом 6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303" cy="19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Планшет-сумка младшего командного состава Советской армии.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кожзам.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25,5х18,5 см.</w:t>
            </w:r>
          </w:p>
          <w:p w:rsidR="003B3C1F" w:rsidRPr="000636B2" w:rsidRDefault="003B3C1F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пятнах.</w:t>
            </w:r>
          </w:p>
        </w:tc>
        <w:tc>
          <w:tcPr>
            <w:tcW w:w="1664" w:type="dxa"/>
            <w:noWrap/>
          </w:tcPr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3B3C1F" w:rsidRPr="000636B2" w:rsidRDefault="003B3C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6342</w:t>
            </w:r>
          </w:p>
          <w:p w:rsidR="0061160E" w:rsidRPr="000636B2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07AB99" wp14:editId="454EF781">
                  <wp:extent cx="1337159" cy="1709057"/>
                  <wp:effectExtent l="0" t="0" r="0" b="5715"/>
                  <wp:docPr id="2907" name="Рисунок 2907" descr="F:\Путеводители декабрь 2024\Каталог Эб\аом 6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6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226" cy="1709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сувенирная, выпущенная к 125-летию г. Благовещенска производственным объединением «Амурские узоры».</w:t>
            </w:r>
          </w:p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1982 г.</w:t>
            </w:r>
          </w:p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Кожзаменитель. </w:t>
            </w:r>
          </w:p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3,4х24,7 см.</w:t>
            </w:r>
          </w:p>
          <w:p w:rsidR="0061160E" w:rsidRP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6343</w:t>
            </w:r>
          </w:p>
          <w:p w:rsidR="0061160E" w:rsidRPr="000636B2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79F16D" wp14:editId="3E2F82BE">
                  <wp:extent cx="1753281" cy="1807028"/>
                  <wp:effectExtent l="0" t="0" r="0" b="3175"/>
                  <wp:docPr id="2908" name="Рисунок 2908" descr="F:\Путеводители декабрь 2024\Каталог Эб\аом 6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6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354" cy="180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Сумка спортивная с эмблемой «Благовещенску-на-Амуре 125 лет». </w:t>
            </w:r>
            <w:proofErr w:type="gramStart"/>
            <w:r w:rsidRPr="006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Выполнена в че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сть 125-летия г. Благовещенска.</w:t>
            </w:r>
            <w:proofErr w:type="gramEnd"/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16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Производственное объединение «Амурские узоры</w:t>
            </w:r>
          </w:p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1983 г.</w:t>
            </w:r>
          </w:p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33х24х8 см.</w:t>
            </w:r>
          </w:p>
          <w:p w:rsidR="0061160E" w:rsidRPr="0061160E" w:rsidRDefault="0061160E" w:rsidP="0061160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61160E" w:rsidRP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2</w:t>
            </w:r>
          </w:p>
          <w:p w:rsidR="0061160E" w:rsidRPr="0061160E" w:rsidRDefault="0061160E" w:rsidP="006116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789F1" wp14:editId="7F33BC76">
                  <wp:extent cx="2496175" cy="2155371"/>
                  <wp:effectExtent l="0" t="0" r="0" b="0"/>
                  <wp:docPr id="2184" name="Рисунок 2184" descr="G:\Путеводители\каталог Эб\аом 6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Путеводители\каталог Эб\аом 6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140" cy="217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вещевая командира партизанского отряда Прохорова Е.В.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область. 1920-е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24х27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Кожа ссохлась, разрывы.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1206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1F9DE" wp14:editId="586BB55B">
                  <wp:extent cx="3605430" cy="1419225"/>
                  <wp:effectExtent l="0" t="0" r="0" b="0"/>
                  <wp:docPr id="1834" name="Рисунок 1834" descr="G:\Каталоги-путеводители\каталог Эб\аом 6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аталоги-путеводители\каталог Эб\аом 6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430" cy="141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Бита бейсбольная, в овале фабричное клеймо «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Mizuno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ZJD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New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model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excellent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gaudy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США, 1941-1945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поцарапана, побита.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939B4" wp14:editId="5DC77978">
                  <wp:extent cx="2554522" cy="2311972"/>
                  <wp:effectExtent l="0" t="0" r="0" b="0"/>
                  <wp:docPr id="2684" name="Рисунок 2684" descr="F:\Путеводители декабрь 2024\каталог Эб\аом 6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6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026" cy="2308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3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Супница синего цвета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конец 19-начало 20 вв.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эмаль.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h-24,5 см; d-23 см.</w:t>
            </w:r>
          </w:p>
          <w:p w:rsidR="0061160E" w:rsidRPr="009613F5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эмаль сколота, царапины, сильно потёрта.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8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8BCA95" wp14:editId="35E795BD">
                  <wp:extent cx="2893858" cy="1905000"/>
                  <wp:effectExtent l="0" t="0" r="1905" b="0"/>
                  <wp:docPr id="2185" name="Рисунок 2185" descr="G:\Путеводители\каталог Эб\аом 6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Путеводители\каталог Эб\аом 6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745" cy="1920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из-под халвы прямоугольной формы, со съемной крышкой желтого цвета и растительным орнаментом.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конец 19–начало 20 вв.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6х30х20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Деформирована, краска стерта,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737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6844D0" wp14:editId="0B24882D">
                  <wp:extent cx="1340712" cy="1981200"/>
                  <wp:effectExtent l="0" t="0" r="0" b="0"/>
                  <wp:docPr id="2309" name="Рисунок 2309" descr="F:\Путеводители\каталог Эб\аом 6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6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965" cy="199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парный, литой, украшенный литым орнаментом, на высокой ножке, укреплённой на четырёхуг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ольной подставке чёрного цвета.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(бронза), мрамор.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26,5х25х11 см.</w:t>
            </w:r>
          </w:p>
          <w:p w:rsidR="0061160E" w:rsidRPr="002C198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Окисление металла, загрязнения пятна воска, на подставке - сколы, сквозное отверстие, стёсы.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160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8EB0F" wp14:editId="06AE6795">
                  <wp:extent cx="3810000" cy="1614623"/>
                  <wp:effectExtent l="0" t="0" r="0" b="5080"/>
                  <wp:docPr id="2685" name="Рисунок 2685" descr="F:\Путеводители декабрь 2024\каталог Эб\аом 6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6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614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лак,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краска; кустарное производство.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L-19,5 см.</w:t>
            </w:r>
          </w:p>
          <w:p w:rsidR="0061160E" w:rsidRPr="00107445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зазубрены, пятна, потертости.</w:t>
            </w:r>
          </w:p>
        </w:tc>
        <w:tc>
          <w:tcPr>
            <w:tcW w:w="1664" w:type="dxa"/>
            <w:noWrap/>
          </w:tcPr>
          <w:p w:rsidR="0061160E" w:rsidRPr="0010744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10744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10744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496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87D64" wp14:editId="057F635D">
                  <wp:extent cx="2261783" cy="1990725"/>
                  <wp:effectExtent l="0" t="0" r="5715" b="0"/>
                  <wp:docPr id="2686" name="Рисунок 2686" descr="F:\Путеводители декабрь 2024\каталог Эб\аом 6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6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14" cy="199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Ступа, украшенная геометрическим орнаментом в верхней части. В центральной части прямоугольные ручки.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55х15,5 см.</w:t>
            </w:r>
          </w:p>
          <w:p w:rsidR="0061160E" w:rsidRPr="00107445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сколы, загрязнение, на дне дыра.</w:t>
            </w:r>
          </w:p>
        </w:tc>
        <w:tc>
          <w:tcPr>
            <w:tcW w:w="1664" w:type="dxa"/>
            <w:noWrap/>
          </w:tcPr>
          <w:p w:rsidR="0061160E" w:rsidRPr="0010744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10744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387FC" wp14:editId="1F546D92">
                  <wp:extent cx="1700344" cy="1971675"/>
                  <wp:effectExtent l="0" t="0" r="0" b="0"/>
                  <wp:docPr id="1911" name="Рисунок 1911" descr="G:\Каталоги-путеводители\каталог Эб\АОМ  6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Каталоги-путеводители\каталог Эб\АОМ  6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02" cy="198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 h-11 см, d-13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Красочное покрытие (светло-зеленое) утрачено на 90 %, металл потемнел, ржавчина, трещина на тулове: вертикальная L-6,8 см, горизонтальная L-4 см; отколот фрагмент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FC352A" wp14:editId="5A903C6F">
                  <wp:extent cx="2136491" cy="1730829"/>
                  <wp:effectExtent l="0" t="0" r="0" b="3175"/>
                  <wp:docPr id="2186" name="Рисунок 2186" descr="G:\Путеводители\каталог Эб\аом 6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Путеводители\каталог Эб\аом 6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198" cy="1737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Абажур желтого цвета с шелковой бахромой.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Шелк, стальная проволока.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 пятнах краски, нитки в некоторых местах лопнули.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469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6B66A8" wp14:editId="354E304C">
                  <wp:extent cx="1345774" cy="1914525"/>
                  <wp:effectExtent l="0" t="0" r="6985" b="0"/>
                  <wp:docPr id="2071" name="Рисунок 2071" descr="G:\Путеводители\каталог Эб\АОМ 7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Путеводители\каталог Эб\АОМ 7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624" cy="192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Коробочка с мыльным порошком «Нильская линия». «Государственная высшая фабрика парфюмерии», «ТЭЖЭ».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1920-1930-е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бумага, мыльный порошок; фабричное производство.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h-10,3 см, d-4,4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металл потемнел, частичная утрата красочного слоя, ржавчина, деформация, пятна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F915A" wp14:editId="6B97F6F2">
                  <wp:extent cx="1138753" cy="2046514"/>
                  <wp:effectExtent l="0" t="0" r="4445" b="0"/>
                  <wp:docPr id="2758" name="Рисунок 2758" descr="F:\Путеводители декабрь 2024\Каталог Эб\аом 7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7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400" cy="205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цилиндрическая  с надписью «</w:t>
            </w: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CI</w:t>
            </w: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и</w:t>
            </w:r>
            <w:proofErr w:type="gramStart"/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для пищевых продуктов.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19–начало 20 вв.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 h -324 см, d -14,8 см.</w:t>
            </w:r>
          </w:p>
          <w:p w:rsidR="0061160E" w:rsidRPr="005205A6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 ы, пятна ржавчины,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E9862B" wp14:editId="7CCCFAF5">
                  <wp:extent cx="2261895" cy="1948543"/>
                  <wp:effectExtent l="0" t="0" r="5080" b="0"/>
                  <wp:docPr id="2769" name="Рисунок 2769" descr="F:\Путеводители декабрь 2024\Каталог Эб\аом 7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7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95" cy="194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Сито металлическое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 половина 20 в. Жесть.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h-12,4 см, d-28,5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5205A6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Ручка отломана, ржавчина, царапины, металл помят.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472F3" wp14:editId="317ACE7D">
                  <wp:extent cx="2849311" cy="1589314"/>
                  <wp:effectExtent l="0" t="0" r="8255" b="0"/>
                  <wp:docPr id="2187" name="Рисунок 2187" descr="G:\Путеводители\каталог Эб\аом 7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Путеводители\каталог Эб\аом 7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576" cy="1595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 грузовые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канат.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105х29х35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Сани потерты, царапины, сколы, краска осыпалась,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11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504EB3" wp14:editId="56E81932">
                  <wp:extent cx="2367698" cy="877114"/>
                  <wp:effectExtent l="2222" t="0" r="0" b="0"/>
                  <wp:docPr id="2771" name="Рисунок 2771" descr="F:\Путеводители декабрь 2024\Каталог Эб\аом 7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7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84737" cy="88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Вафельница.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инадлежала коммуне им. Войкова.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1920-е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(чугун).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6х70х11 см.</w:t>
            </w:r>
          </w:p>
          <w:p w:rsidR="0061160E" w:rsidRPr="005205A6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слои гари.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300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1B69C9" wp14:editId="33B5F699">
                  <wp:extent cx="3321695" cy="1045028"/>
                  <wp:effectExtent l="0" t="0" r="0" b="3175"/>
                  <wp:docPr id="2772" name="Рисунок 2772" descr="F:\Путеводители декабрь 2024\Каталог Эб\аом 723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723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573" cy="104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Курилина</w:t>
            </w: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2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– 16,5 см.</w:t>
            </w:r>
          </w:p>
          <w:p w:rsidR="0061160E" w:rsidRPr="005205A6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C2165C" wp14:editId="3EE0ABE7">
                  <wp:extent cx="1729947" cy="2286000"/>
                  <wp:effectExtent l="0" t="0" r="3810" b="0"/>
                  <wp:docPr id="1916" name="Рисунок 1916" descr="G:\Каталоги-путеводители\каталог Эб\аом 723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талоги-путеводители\каталог Эб\аом 723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234" cy="229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 Курилина М.И.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20х28,5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Кожа потерта, имеются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7248/1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1239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F86A6" wp14:editId="564D5DF4">
                  <wp:extent cx="2929903" cy="2046514"/>
                  <wp:effectExtent l="0" t="0" r="3810" b="0"/>
                  <wp:docPr id="2188" name="Рисунок 2188" descr="G:\Путеводители\каталог Эб\аом 724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:\Путеводители\каталог Эб\аом 724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108" cy="205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Санки металлические детские с сиденьем в виде деревянных планок. Бурейский механический завод.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Новобурейский, 1980-е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дерево, шнур.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75х30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7248/2а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1240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1A36B3" wp14:editId="15B161CC">
                  <wp:extent cx="3004626" cy="1937657"/>
                  <wp:effectExtent l="0" t="0" r="5715" b="5715"/>
                  <wp:docPr id="2189" name="Рисунок 2189" descr="G:\Путеводители\каталог Эб\аом 7248-2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Путеводители\каталог Эб\аом 7248-2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786" cy="1956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Санки металлические детские с сиденьем в виде деревянных планок. Бурейский механический завод.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Новобурейский, 1980-е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дерево, шнур.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75х30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7248/2б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1270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0190D2" wp14:editId="441DAD98">
                  <wp:extent cx="3108978" cy="1687286"/>
                  <wp:effectExtent l="0" t="0" r="0" b="8255"/>
                  <wp:docPr id="2156" name="Рисунок 2156" descr="G:\Путеводители\каталог Эб\аом 7248-2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7248-2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866" cy="168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Санки металлические детские с сиденьем в виде деревянных планок. Бурейский механический завод.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Новобурейский, 1980-е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дерево, шнур.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75х30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7248/4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9969E0" wp14:editId="357F7F0E">
                  <wp:extent cx="2275152" cy="1709057"/>
                  <wp:effectExtent l="0" t="0" r="0" b="5715"/>
                  <wp:docPr id="32" name="Рисунок 32" descr="F:\Путеводители\каталог Эб\аом 7248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7248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311" cy="171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Доска гладильная бытовая (складная), с приставкой для утюжки отдельных деталей одежды Ложе доски деревянное, обито тканью с прокладкой, ножки в виде металлических трубок (складные). Продукция Бурейского механического завода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жесть, ткань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120х36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ст. 13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A1D44" wp14:editId="0B81AA19">
                  <wp:extent cx="1185814" cy="1967572"/>
                  <wp:effectExtent l="0" t="0" r="0" b="0"/>
                  <wp:docPr id="33" name="Рисунок 33" descr="F:\Путеводители\каталог Эб\аом 7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7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951" cy="198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 с пестом кованая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Ступа: 19х22 см, пест: 25х35х1,5 см. Сохранность: Загрязнена, ржавчина,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1029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67463F" wp14:editId="7CFE8519">
                  <wp:extent cx="1903143" cy="1915886"/>
                  <wp:effectExtent l="0" t="0" r="1905" b="8255"/>
                  <wp:docPr id="2310" name="Рисунок 2310" descr="F:\Путеводители\каталог Эб\аом 7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7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027" cy="192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круглая, фанерная, для транспортировки головных уборов.</w:t>
            </w:r>
            <w:r w:rsidRPr="002C1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 1908 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Фанера.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h-31,5 см d-43 см.</w:t>
            </w:r>
          </w:p>
          <w:p w:rsidR="0061160E" w:rsidRPr="002C198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потертости, загрязнения, частичная утрата лакокрасочного слоя, пятна, трещины на крышке, сколы с внутренней стороны, следы реставрации креплений.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50259" wp14:editId="3177EA52">
                  <wp:extent cx="2062429" cy="1915886"/>
                  <wp:effectExtent l="0" t="0" r="0" b="8255"/>
                  <wp:docPr id="2773" name="Рисунок 2773" descr="F:\Путеводители декабрь 2024\Каталог Эб\аом 7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7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995" cy="1924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эмалированный темно синего цвета.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1940-е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эмаль.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24х21,5 см.</w:t>
            </w:r>
          </w:p>
          <w:p w:rsidR="0061160E" w:rsidRPr="00DD27F7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Сколы эмали, царапины, </w:t>
            </w:r>
            <w:proofErr w:type="gramStart"/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652B65" wp14:editId="243EB934">
                  <wp:extent cx="1835044" cy="1839686"/>
                  <wp:effectExtent l="0" t="0" r="0" b="8255"/>
                  <wp:docPr id="2774" name="Рисунок 2774" descr="F:\Путеводители декабрь 2024\Каталог Эб\аом 7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7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941" cy="1839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Подстаканник, украшенный рельефным растительным орнаментом.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19-начал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20 вв. Латунь никелированная.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-6,</w:t>
            </w:r>
            <w:proofErr w:type="gramEnd"/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см., </w:t>
            </w: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-7,8 см.</w:t>
            </w:r>
          </w:p>
          <w:p w:rsidR="0061160E" w:rsidRPr="00DD27F7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пятнах, окислился.</w:t>
            </w:r>
          </w:p>
        </w:tc>
        <w:tc>
          <w:tcPr>
            <w:tcW w:w="1664" w:type="dxa"/>
            <w:noWrap/>
          </w:tcPr>
          <w:p w:rsidR="0061160E" w:rsidRPr="00DD27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D27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DD27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3CEDE" wp14:editId="4B33DF5B">
                  <wp:extent cx="1717231" cy="1817914"/>
                  <wp:effectExtent l="0" t="0" r="0" b="0"/>
                  <wp:docPr id="2775" name="Рисунок 2775" descr="F:\Путеводители декабрь 2024\Каталог Эб\аом 7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7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506" cy="182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Кружка (мера) для измерения объема жидкостей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надписью «Штоф Шапошниковых».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1875 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латунь.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13,5х11,5 см.</w:t>
            </w:r>
          </w:p>
          <w:p w:rsidR="0061160E" w:rsidRPr="00DD27F7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царапины, вмятины.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7402/5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1535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C958E" wp14:editId="1DD226DB">
                  <wp:extent cx="2915664" cy="1306286"/>
                  <wp:effectExtent l="4445" t="0" r="3810" b="3810"/>
                  <wp:docPr id="1927" name="Рисунок 1927" descr="G:\Каталоги-путеводители\каталог Эб\АОМ 7402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Каталоги-путеводители\каталог Эб\АОМ 7402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34241" cy="1314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Лопата с автографами членов бригады плотников-бетонщиков СМУ Бурейской ГЭС.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11,5х155х32 см.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рабочая часть в извес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ти, ржавчина, на ручке трещины.</w:t>
            </w:r>
          </w:p>
          <w:p w:rsidR="0061160E" w:rsidRPr="001E7F95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313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2950DD" wp14:editId="260FF5B2">
                  <wp:extent cx="2957750" cy="904875"/>
                  <wp:effectExtent l="0" t="0" r="0" b="0"/>
                  <wp:docPr id="2390" name="Рисунок 2390" descr="F:\Путеводители\каталог Эб\аом 7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7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634" cy="90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 4  зубцами, ручка по краю украшена рельефной полосой, на обороте клеймо производителя.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металл.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1E7F95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поцарапана, пятна.</w:t>
            </w:r>
          </w:p>
        </w:tc>
        <w:tc>
          <w:tcPr>
            <w:tcW w:w="1664" w:type="dxa"/>
            <w:noWrap/>
          </w:tcPr>
          <w:p w:rsidR="0061160E" w:rsidRPr="001E7F9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1E7F9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61160E" w:rsidRPr="001E7F9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51651C" wp14:editId="46A0CCE5">
                  <wp:extent cx="1309660" cy="1839686"/>
                  <wp:effectExtent l="0" t="0" r="5080" b="8255"/>
                  <wp:docPr id="2630" name="Рисунок 2630" descr="F:\Путеводители декабрь 2024\каталог Эб\аом 7446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7446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26" cy="1849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FE1B4C" w:rsidRDefault="0061160E" w:rsidP="00FC41F0">
            <w:pPr>
              <w:spacing w:after="0"/>
              <w:ind w:hanging="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Фляжка солдатская, принадлежала Новосельцеву В.И., участнику Великой Отечественной войны.</w:t>
            </w:r>
          </w:p>
          <w:p w:rsidR="0061160E" w:rsidRDefault="0061160E" w:rsidP="00FC41F0">
            <w:pPr>
              <w:spacing w:after="0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Default="0061160E" w:rsidP="00FC41F0">
            <w:pPr>
              <w:spacing w:after="0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Алюминий, жесть.</w:t>
            </w:r>
          </w:p>
          <w:p w:rsidR="0061160E" w:rsidRDefault="0061160E" w:rsidP="00FC41F0">
            <w:pPr>
              <w:spacing w:after="0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– 12 см; h – 20,5 см.</w:t>
            </w:r>
          </w:p>
          <w:p w:rsidR="0061160E" w:rsidRPr="00FE1B4C" w:rsidRDefault="0061160E" w:rsidP="00FC41F0">
            <w:pPr>
              <w:spacing w:after="0"/>
              <w:ind w:hanging="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вмятины, сколы,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E15259" wp14:editId="5C20DC0C">
                  <wp:extent cx="2007907" cy="2176170"/>
                  <wp:effectExtent l="0" t="0" r="0" b="0"/>
                  <wp:docPr id="2017" name="Рисунок 2017" descr="G:\Путеводители\каталог Эб\АОМ  7446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 7446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663" cy="219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Котелок Новосельцева Василия Ивановича, участника Великой Отечественной войны 1941-1945 гг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23,5х19х11,5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частичная утрата красочного слоя, коррозия металла, ржавчина на крючке, мелкие вмятины.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7446/ 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A6AFA4" wp14:editId="5CAD2D5F">
                  <wp:extent cx="2883830" cy="1352550"/>
                  <wp:effectExtent l="0" t="0" r="0" b="0"/>
                  <wp:docPr id="2631" name="Рисунок 2631" descr="F:\Путеводители декабрь 2024\каталог Эб\аом 7446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7446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83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Прибор полевой, состоящий из вилки и ложки (совмещенные) с клеймом на ручке вилки «1945. 1 МАЗ», принадлежала Новосельцеву В.И., участнику Великой Отечественной войны 1941-1945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Pr="00FE1B4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 </w:t>
            </w:r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- 19 х 2,7 см; L </w:t>
            </w:r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ложка – 19х4,2 см. Сохранность: Царапины, следы ржавчины, </w:t>
            </w:r>
            <w:proofErr w:type="gramStart"/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7460/4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B28D05" wp14:editId="2ED8EE28">
                  <wp:extent cx="1871215" cy="2100943"/>
                  <wp:effectExtent l="0" t="0" r="0" b="0"/>
                  <wp:docPr id="1917" name="Рисунок 1917" descr="G:\Каталоги-путеводители\каталог Эб\аом 746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Каталоги-путеводители\каталог Эб\аом 746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226" cy="214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Планшетка участника Великой Отечественной войны 1941-1945 гг., Бугрименко С.Г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пластмасса.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23х19,5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Кожа потрескалась, ремешок застежки оторван, нитки разошлись, кнопки утрачены.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53964" wp14:editId="3BE78865">
                  <wp:extent cx="2174471" cy="2068286"/>
                  <wp:effectExtent l="0" t="0" r="0" b="8255"/>
                  <wp:docPr id="2633" name="Рисунок 2633" descr="F:\Путеводители декабрь 2024\каталог Эб\аом 7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7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299" cy="207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Котелок солдатский фронтовой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Алюминий; фабрич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производство. 14х8,5х16 см.</w:t>
            </w:r>
          </w:p>
          <w:p w:rsidR="0061160E" w:rsidRPr="00FE1B4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ржавчина;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315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86714" wp14:editId="0C4742AF">
                  <wp:extent cx="3752850" cy="955499"/>
                  <wp:effectExtent l="0" t="0" r="0" b="0"/>
                  <wp:docPr id="2634" name="Рисунок 2634" descr="F:\Путеводители декабрь 2024\каталог Эб\аом 7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7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955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столовая, на обороте стебля клеймо «</w:t>
            </w: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LINKOVSK</w:t>
            </w: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/изображение животного/</w:t>
            </w: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NIFRGZEWNE</w:t>
            </w: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 Передал Баженов С.С.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Олово, литье.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 см.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поцарапана, вмятины, конец отломан.</w:t>
            </w:r>
          </w:p>
          <w:p w:rsidR="0061160E" w:rsidRPr="007D645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D5F3F1" wp14:editId="3EFC1927">
                  <wp:extent cx="1643743" cy="2195339"/>
                  <wp:effectExtent l="0" t="0" r="0" b="0"/>
                  <wp:docPr id="2157" name="Рисунок 2157" descr="G:\Путеводители\каталог Эб\аом 7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7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008" cy="221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хозяйственная, зеленого цвета. Автор изделия Попова Н.Н.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Производственное объединение «Амурские узоры»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Благовещенск, март, 1984 г.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Винилискожа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31х27х10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157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DB446" wp14:editId="6DD9C9BA">
                  <wp:extent cx="3404248" cy="1704975"/>
                  <wp:effectExtent l="0" t="0" r="5715" b="0"/>
                  <wp:docPr id="2635" name="Рисунок 2635" descr="F:\Путеводители декабрь 2024\каталог Эб\аом 7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7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661" cy="1710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 деревянная с каплевидной лопастью.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1941-1945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кустарная работа.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-19,</w:t>
            </w:r>
            <w:proofErr w:type="gramEnd"/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 </w:t>
            </w:r>
            <w:proofErr w:type="gramStart"/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proofErr w:type="gramEnd"/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7D645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Потемнела, царапины,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7565/16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1CDEC7" wp14:editId="099B5C07">
                  <wp:extent cx="2800520" cy="1562100"/>
                  <wp:effectExtent l="0" t="0" r="0" b="0"/>
                  <wp:docPr id="2636" name="Рисунок 2636" descr="F:\Путеводители декабрь 2024\каталог Эб\аом 7565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7565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494" cy="156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7D645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Чемоданчик детский, приспособленный для хранения принадлежностей для дамского туалета, Принадлежал Н.В. Релиной.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</w:t>
            </w: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1941–1945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коленкор, бумага,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стекло, металл. 5,5х10х18,7 см.</w:t>
            </w:r>
          </w:p>
          <w:p w:rsidR="0061160E" w:rsidRPr="007D645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углы сбиты,</w:t>
            </w:r>
            <w:proofErr w:type="gramStart"/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D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 пятна, зеркало в крупных пятнах коррозии. 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297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2622F4" wp14:editId="5A17BD23">
                  <wp:extent cx="3305175" cy="714184"/>
                  <wp:effectExtent l="0" t="0" r="0" b="0"/>
                  <wp:docPr id="2637" name="Рисунок 2637" descr="F:\Путеводители декабрь 2024\каталог Эб\аом 7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7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71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на оборотной стороне ручки в рельефном овале изображение Петропавловской крепости, ниже надпись «нерж».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1940-е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B2530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Затерта, подпилена, царапины.</w:t>
            </w:r>
          </w:p>
        </w:tc>
        <w:tc>
          <w:tcPr>
            <w:tcW w:w="1664" w:type="dxa"/>
            <w:noWrap/>
          </w:tcPr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296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BFC107" wp14:editId="665D1729">
                  <wp:extent cx="3543300" cy="730027"/>
                  <wp:effectExtent l="0" t="0" r="0" b="0"/>
                  <wp:docPr id="2638" name="Рисунок 2638" descr="F:\Путеводители декабрь 2024\каталог Эб\аом 7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7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730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на оборотной стороне ручки в рельефном овале изображение Петропавловской крепости, ниже надпись «нерж».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1940-е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B2530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Затерта, подпилена, царапины.</w:t>
            </w:r>
          </w:p>
        </w:tc>
        <w:tc>
          <w:tcPr>
            <w:tcW w:w="1664" w:type="dxa"/>
            <w:noWrap/>
          </w:tcPr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4E7622" wp14:editId="0916C1F5">
                  <wp:extent cx="3658705" cy="790575"/>
                  <wp:effectExtent l="0" t="0" r="0" b="0"/>
                  <wp:docPr id="2639" name="Рисунок 2639" descr="F:\Путеводители декабрь 2024\каталог Эб\аом 7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7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70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 4 зубьями, на оборотной стороне орнаментированной ручки клеймо «КМЗ» с изображением оленя.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Корея, 1940-1950е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погнута.</w:t>
            </w:r>
          </w:p>
          <w:p w:rsidR="0061160E" w:rsidRPr="00B2530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B2530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7676/9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B920B" wp14:editId="41BE991F">
                  <wp:extent cx="1511400" cy="2402049"/>
                  <wp:effectExtent l="0" t="0" r="0" b="0"/>
                  <wp:docPr id="29" name="Рисунок 29" descr="G:\Каталоги-путеводители\каталог Эб\аом 7676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талоги-путеводители\каталог Эб\аом 7676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293" cy="246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железнодорожника для хранения инструментов. Из комплекса Николаенко Егора Ивановича, ветерана железнодорожного транспорта, кавалера ордена Трудового красного знамени, награжденного медалью «За трудовую доблесть».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кирза.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39х20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порвано одного крепление.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050E08" wp14:editId="04F82599">
                  <wp:extent cx="2273731" cy="2144486"/>
                  <wp:effectExtent l="0" t="0" r="0" b="8255"/>
                  <wp:docPr id="2640" name="Рисунок 2640" descr="F:\Путеводители декабрь 2024\каталог Эб\аом 7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7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929" cy="216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Котелок солдатский, участника Великой Отечественной войны.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- 15 см, d-16 см.</w:t>
            </w:r>
          </w:p>
          <w:p w:rsidR="0061160E" w:rsidRPr="00B2530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Деформирован.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810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C70625" wp14:editId="74438FAE">
                  <wp:extent cx="2503714" cy="2037115"/>
                  <wp:effectExtent l="0" t="0" r="0" b="1270"/>
                  <wp:docPr id="2018" name="Рисунок 2018" descr="G:\Путеводители\каталог Эб\АОМ  7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 7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11" cy="205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Фляжка солдатская, плоская, с выгравированными инициалами «Д.Н.И.».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(алюминий); заводское производство. 18х11,5х6,9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тулово деформировано, измято, крышка утрачена.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811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EC0909" wp14:editId="20237DCE">
                  <wp:extent cx="2944761" cy="1121228"/>
                  <wp:effectExtent l="0" t="0" r="8255" b="3175"/>
                  <wp:docPr id="2019" name="Рисунок 2019" descr="G:\Путеводители\каталог Эб\АОМ  7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 7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890" cy="111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кованый с деревянным черенком, ручной работы.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156,2х22,5х4 см.</w:t>
            </w:r>
          </w:p>
          <w:p w:rsidR="0061160E" w:rsidRPr="00C84AA5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ржавчина, пятна, трещины,  внизу рукоятки следы горения.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1388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E1205" wp14:editId="2725F68D">
                  <wp:extent cx="2660649" cy="829293"/>
                  <wp:effectExtent l="0" t="0" r="6985" b="9525"/>
                  <wp:docPr id="2641" name="Рисунок 2641" descr="F:\Путеводители декабрь 2024\каталог Эб\аом 7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7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883" cy="834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с черенком.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дерево;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овка, ручная работа. 160х35 см.</w:t>
            </w:r>
          </w:p>
          <w:p w:rsidR="0061160E" w:rsidRPr="00B25303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5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глубокая трещина.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70438E" wp14:editId="4BDC919A">
                  <wp:extent cx="3230675" cy="1230086"/>
                  <wp:effectExtent l="0" t="0" r="8255" b="8255"/>
                  <wp:docPr id="1928" name="Рисунок 1928" descr="G:\Каталоги-путеводители\каталог Эб\АОМ 7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Каталоги-путеводители\каталог Эб\АОМ 7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251" cy="126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кованый с черенком ручной работы.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5х153,5х23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ржавчина, трещины, дерево рассохлось.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2809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CA93E4" wp14:editId="61986E96">
                  <wp:extent cx="3603172" cy="1242781"/>
                  <wp:effectExtent l="0" t="0" r="0" b="0"/>
                  <wp:docPr id="2642" name="Рисунок 2642" descr="F:\Путеводители декабрь 2024\каталог Эб\аом 7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7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089" cy="124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Коса-литовка</w:t>
            </w: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70x10 см.</w:t>
            </w:r>
          </w:p>
          <w:p w:rsidR="0061160E" w:rsidRPr="0080411F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Лезвие погнуто, пятна ржавчины.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D76BC0" wp14:editId="764D76DE">
                  <wp:extent cx="3487374" cy="1371600"/>
                  <wp:effectExtent l="0" t="0" r="0" b="0"/>
                  <wp:docPr id="1929" name="Рисунок 1929" descr="G:\Каталоги-путеводители\каталог Эб\АОМ 778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Каталоги-путеводители\каталог Эб\АОМ 778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159" cy="138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Рогач с деревянным черенком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4,5х157,5х17,5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коррозия металла, на ручке трещины, следы горения.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7785/2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1394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625DA" wp14:editId="7676D1C4">
                  <wp:extent cx="3625754" cy="1426029"/>
                  <wp:effectExtent l="0" t="0" r="0" b="3175"/>
                  <wp:docPr id="2252" name="Рисунок 2252" descr="F:\Путеводители\каталог Эб\АОМ 778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778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619" cy="143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Рогач с деревянным черенком.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чугун.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A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-120 см.</w:t>
            </w:r>
          </w:p>
          <w:p w:rsidR="0061160E" w:rsidRPr="00457AF4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7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Поржавел, черенок,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5A4789" wp14:editId="6D772C02">
                  <wp:extent cx="3791773" cy="1306286"/>
                  <wp:effectExtent l="0" t="0" r="0" b="8255"/>
                  <wp:docPr id="1930" name="Рисунок 1930" descr="G:\Каталоги-путеводители\каталог Эб\АОМ 77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Каталоги-путеводители\каталог Эб\АОМ 77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023" cy="13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– рогач с деревянным черенком.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4х131х24,5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ржавчина, следы горения.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E02F62" wp14:editId="26867062">
                  <wp:extent cx="1650413" cy="2046514"/>
                  <wp:effectExtent l="0" t="0" r="6985" b="0"/>
                  <wp:docPr id="1931" name="Рисунок 1931" descr="G:\Каталоги-путеводители\каталог Эб\АОМ 7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Каталоги-путеводители\каталог Эб\АОМ 7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876" cy="20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с драконами.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24,2х17,8х0,7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коррозия металла, патина, трещина L-3,5 см.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9238C5" wp14:editId="1A9896E4">
                  <wp:extent cx="2111829" cy="1581663"/>
                  <wp:effectExtent l="0" t="0" r="3175" b="0"/>
                  <wp:docPr id="1932" name="Рисунок 1932" descr="G:\Каталоги-путеводители\каталог Эб\АОМ 7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Каталоги-путеводители\каталог Эб\АОМ 7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705" cy="159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Подставка для утюга.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Пермь, СРПК, начало 20 в. Чугун; фабричное производство.h-2 см, d с выпуклыми в сторону элементами - 16 см. Сохранность: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 потемнел, загрязнена, коррозия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DC1B60" w:rsidRPr="000636B2" w:rsidTr="0061160E">
        <w:trPr>
          <w:trHeight w:val="255"/>
        </w:trPr>
        <w:tc>
          <w:tcPr>
            <w:tcW w:w="758" w:type="dxa"/>
            <w:noWrap/>
          </w:tcPr>
          <w:p w:rsidR="00DC1B60" w:rsidRPr="000636B2" w:rsidRDefault="00DC1B60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7795</w:t>
            </w:r>
          </w:p>
          <w:p w:rsidR="00DC1B60" w:rsidRPr="000636B2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1396</w:t>
            </w:r>
          </w:p>
        </w:tc>
        <w:tc>
          <w:tcPr>
            <w:tcW w:w="6791" w:type="dxa"/>
            <w:noWrap/>
          </w:tcPr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15A94" wp14:editId="625CD0FB">
                  <wp:extent cx="1276638" cy="2035628"/>
                  <wp:effectExtent l="0" t="0" r="0" b="3175"/>
                  <wp:docPr id="2909" name="Рисунок 2909" descr="F:\Путеводители декабрь 2024\Каталог Эб\аом 77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77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680" cy="203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B60" w:rsidRPr="000636B2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Осколок чугунный с рисунком.</w:t>
            </w:r>
          </w:p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DC1B60" w:rsidRP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Загрязнен.</w:t>
            </w:r>
          </w:p>
        </w:tc>
        <w:tc>
          <w:tcPr>
            <w:tcW w:w="1664" w:type="dxa"/>
            <w:noWrap/>
          </w:tcPr>
          <w:p w:rsidR="00DC1B60" w:rsidRPr="000636B2" w:rsidRDefault="00DC1B60" w:rsidP="00DC1B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DC1B60" w:rsidRPr="000636B2" w:rsidRDefault="00DC1B60" w:rsidP="00DC1B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736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A18B5" wp14:editId="6D22A454">
                  <wp:extent cx="1829962" cy="2144486"/>
                  <wp:effectExtent l="0" t="0" r="0" b="8255"/>
                  <wp:docPr id="2643" name="Рисунок 2643" descr="F:\Путеводители декабрь 2024\каталог Эб\аом 7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7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111" cy="2148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Пепельница с рисунком (рельеф обнаженной девушки и головой гнома вместо ручки).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втора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половина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Чугун; литье.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1,7х11х14,5 см.</w:t>
            </w:r>
          </w:p>
          <w:p w:rsidR="0061160E" w:rsidRPr="0080411F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коррозия металла, ржавчина.</w:t>
            </w:r>
          </w:p>
        </w:tc>
        <w:tc>
          <w:tcPr>
            <w:tcW w:w="1664" w:type="dxa"/>
            <w:noWrap/>
          </w:tcPr>
          <w:p w:rsidR="0061160E" w:rsidRPr="0080411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0411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2</w:t>
            </w:r>
          </w:p>
          <w:p w:rsidR="0061160E" w:rsidRPr="0080411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Эб442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71CC8" wp14:editId="5CE7FEA5">
                  <wp:extent cx="2095500" cy="1571625"/>
                  <wp:effectExtent l="0" t="0" r="0" b="9525"/>
                  <wp:docPr id="2644" name="Рисунок 2644" descr="F:\Путеводители декабрь 2024\каталог Эб\аом 7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7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Утюг жаровой, пустотелый, с откидной крышкой, задвижка с деревянной </w:t>
            </w:r>
            <w:proofErr w:type="spellStart"/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оконечиной</w:t>
            </w:r>
            <w:proofErr w:type="spellEnd"/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угун, дерево, краска.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32х11,5х10,5 см.</w:t>
            </w:r>
          </w:p>
          <w:p w:rsidR="0061160E" w:rsidRPr="00A70F93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царапины, загрязнения, дерево потемнело.</w:t>
            </w:r>
          </w:p>
        </w:tc>
        <w:tc>
          <w:tcPr>
            <w:tcW w:w="1664" w:type="dxa"/>
            <w:noWrap/>
          </w:tcPr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20DF8D" wp14:editId="472CF55F">
                  <wp:extent cx="2353637" cy="1926772"/>
                  <wp:effectExtent l="0" t="0" r="8890" b="0"/>
                  <wp:docPr id="2645" name="Рисунок 2645" descr="F:\Путеводители декабрь 2024\каталог Эб\аом 7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7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524" cy="193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пустотелый, с откидной крышкой, на внутренней стороне крышки клеймо «УМ</w:t>
            </w:r>
            <w:proofErr w:type="gramStart"/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proofErr w:type="gramEnd"/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КАСИМОВ».</w:t>
            </w: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конец 19-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дерево, краска.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19,5х10х17,5 см.</w:t>
            </w:r>
          </w:p>
          <w:p w:rsidR="0061160E" w:rsidRPr="00A70F9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царапины,  дерево потемнело.</w:t>
            </w:r>
          </w:p>
        </w:tc>
        <w:tc>
          <w:tcPr>
            <w:tcW w:w="1664" w:type="dxa"/>
            <w:noWrap/>
          </w:tcPr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CE0C7D" wp14:editId="55C1DC1E">
                  <wp:extent cx="2400443" cy="1883229"/>
                  <wp:effectExtent l="0" t="0" r="0" b="3175"/>
                  <wp:docPr id="2646" name="Рисунок 2646" descr="F:\Путеводители декабрь 2024\каталог Эб\аом 7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7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797" cy="189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чугунный, литой, полый изнутри, с емкостью для углей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 откидной крышкой, с трубой.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дерево; литьё.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24х21х10 см.</w:t>
            </w:r>
          </w:p>
          <w:p w:rsidR="0061160E" w:rsidRPr="00A70F9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Поржавел.</w:t>
            </w:r>
          </w:p>
        </w:tc>
        <w:tc>
          <w:tcPr>
            <w:tcW w:w="1664" w:type="dxa"/>
            <w:noWrap/>
          </w:tcPr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444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65A65" wp14:editId="1F6692F6">
                  <wp:extent cx="2598442" cy="1905000"/>
                  <wp:effectExtent l="0" t="0" r="0" b="0"/>
                  <wp:docPr id="2647" name="Рисунок 2647" descr="F:\Путеводители декабрь 2024\каталог Эб\аом 7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7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200" cy="190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пустотелый, с откидной крышкой, на внутренней стороне крышки клеймо «КСИМОВ».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дерево, 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,7х18 см.</w:t>
            </w:r>
          </w:p>
          <w:p w:rsidR="0061160E" w:rsidRPr="00A70F9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царапины,  дерево потемнело.</w:t>
            </w:r>
          </w:p>
        </w:tc>
        <w:tc>
          <w:tcPr>
            <w:tcW w:w="1664" w:type="dxa"/>
            <w:noWrap/>
          </w:tcPr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70F9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2098AC" wp14:editId="268DC5E5">
                  <wp:extent cx="1824799" cy="1861457"/>
                  <wp:effectExtent l="0" t="0" r="4445" b="5715"/>
                  <wp:docPr id="2687" name="Рисунок 2687" descr="F:\Путеводители декабрь 2024\каталог Эб\аом 79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79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128" cy="185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A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</w:t>
            </w:r>
            <w:proofErr w:type="gramEnd"/>
            <w:r w:rsidRPr="00357A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литая в виде усеченного конуса с отогнутым бортиком.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-19 </w:t>
            </w:r>
            <w:proofErr w:type="gramStart"/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см.,</w:t>
            </w:r>
            <w:proofErr w:type="gramEnd"/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см.</w:t>
            </w:r>
          </w:p>
          <w:p w:rsidR="0061160E" w:rsidRPr="00357A0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черной краски,  ржавчина, скол на бортике у основания.</w:t>
            </w:r>
          </w:p>
        </w:tc>
        <w:tc>
          <w:tcPr>
            <w:tcW w:w="1664" w:type="dxa"/>
            <w:noWrap/>
          </w:tcPr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317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D99A4" wp14:editId="612BEBF0">
                  <wp:extent cx="3263956" cy="1219200"/>
                  <wp:effectExtent l="0" t="0" r="0" b="0"/>
                  <wp:docPr id="2689" name="Рисунок 2689" descr="F:\Путеводители декабрь 2024\каталог Эб\аом 8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8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911" cy="121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 (солдатская). Принадлежала жителю с. Кольцовка Аму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рской области Крачковскому С.П.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1941-1945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5B08E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поцарапана, вмятины, загрязнения.</w:t>
            </w:r>
          </w:p>
        </w:tc>
        <w:tc>
          <w:tcPr>
            <w:tcW w:w="1664" w:type="dxa"/>
            <w:noWrap/>
          </w:tcPr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073B57" wp14:editId="497C5AB0">
                  <wp:extent cx="1996168" cy="1828800"/>
                  <wp:effectExtent l="0" t="0" r="4445" b="0"/>
                  <wp:docPr id="2690" name="Рисунок 2690" descr="F:\Путеводители декабрь 2024\каталог Эб\аом 8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8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242" cy="1828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Сито четырехугольное.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 (железо),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кустарное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24,6х27х9,4 см.</w:t>
            </w:r>
          </w:p>
          <w:p w:rsidR="0061160E" w:rsidRPr="00357A0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Загрязнено, поржавело, трещины.</w:t>
            </w:r>
          </w:p>
        </w:tc>
        <w:tc>
          <w:tcPr>
            <w:tcW w:w="1664" w:type="dxa"/>
            <w:noWrap/>
          </w:tcPr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57A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AFE2EF" wp14:editId="70A1D239">
                  <wp:extent cx="2838450" cy="927132"/>
                  <wp:effectExtent l="0" t="0" r="0" b="6350"/>
                  <wp:docPr id="2691" name="Рисунок 2691" descr="F:\Путеводители декабрь 2024\каталог Эб\аом 8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8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927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Крюк для подвешивания ведра, с тремя сквозными круглыми отверстиями.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 см.</w:t>
            </w:r>
          </w:p>
          <w:p w:rsidR="0061160E" w:rsidRPr="005B08E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коррозии, поржавел.</w:t>
            </w:r>
          </w:p>
        </w:tc>
        <w:tc>
          <w:tcPr>
            <w:tcW w:w="1664" w:type="dxa"/>
            <w:noWrap/>
          </w:tcPr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1093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0AC806" wp14:editId="37A856A3">
                  <wp:extent cx="2632705" cy="1371600"/>
                  <wp:effectExtent l="0" t="0" r="0" b="0"/>
                  <wp:docPr id="2692" name="Рисунок 2692" descr="F:\Путеводители декабрь 2024\каталог Эб\аом 8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8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553" cy="137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Запор для ворот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5B0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см.</w:t>
            </w:r>
          </w:p>
          <w:p w:rsidR="0061160E" w:rsidRPr="005B08E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ржавчины.</w:t>
            </w:r>
          </w:p>
        </w:tc>
        <w:tc>
          <w:tcPr>
            <w:tcW w:w="1664" w:type="dxa"/>
            <w:noWrap/>
          </w:tcPr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2565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10777E" wp14:editId="22C4F32B">
                  <wp:extent cx="3028950" cy="1466850"/>
                  <wp:effectExtent l="0" t="0" r="0" b="0"/>
                  <wp:docPr id="2199" name="Рисунок 2199" descr="G:\Путеводители\каталог Эб\АОМ 8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8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23" cy="1476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Коромысло дугообразное с двумя крючками для навешивания ведер.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конец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сталь.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L-160 см.</w:t>
            </w:r>
          </w:p>
          <w:p w:rsidR="0061160E" w:rsidRPr="00836F5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Рассохлось, многочисленные трещины, сколы, выщербины, темные пятна, вмятины, концы сломаны, коррозия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B17CA7" wp14:editId="4C08102C">
                  <wp:extent cx="2460172" cy="1124400"/>
                  <wp:effectExtent l="0" t="0" r="0" b="0"/>
                  <wp:docPr id="34" name="Рисунок 34" descr="F:\Путеводители\каталог Эб\аом 8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8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218" cy="113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Ковш.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 х 14,5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195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614B69" wp14:editId="6B96FCC5">
                  <wp:extent cx="2706335" cy="1654629"/>
                  <wp:effectExtent l="0" t="0" r="0" b="3175"/>
                  <wp:docPr id="2693" name="Рисунок 2693" descr="F:\Путеводители декабрь 2024\каталог Эб\аом 8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8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382" cy="166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овощей.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треть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ковка.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13,2х19 см. </w:t>
            </w: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-3,5 см.</w:t>
            </w:r>
          </w:p>
          <w:p w:rsidR="0061160E" w:rsidRPr="005B08E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 металла, сколы, пятна, внутри втулки остатки дерева.</w:t>
            </w:r>
          </w:p>
        </w:tc>
        <w:tc>
          <w:tcPr>
            <w:tcW w:w="1664" w:type="dxa"/>
            <w:noWrap/>
          </w:tcPr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B08E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п. 9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6BF4B3" wp14:editId="3A97367E">
                  <wp:extent cx="3143250" cy="1047750"/>
                  <wp:effectExtent l="0" t="0" r="0" b="0"/>
                  <wp:docPr id="2694" name="Рисунок 2694" descr="F:\Путеводители декабрь 2024\каталог Эб\аом 8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8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Щипцы каминные для ворошения углей, со спиралевидными концами.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 см.</w:t>
            </w:r>
          </w:p>
          <w:p w:rsidR="0061160E" w:rsidRPr="003061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 деформация.</w:t>
            </w:r>
          </w:p>
        </w:tc>
        <w:tc>
          <w:tcPr>
            <w:tcW w:w="1664" w:type="dxa"/>
            <w:noWrap/>
          </w:tcPr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1253D8" wp14:editId="182757AB">
                  <wp:extent cx="1896117" cy="1049708"/>
                  <wp:effectExtent l="4127" t="0" r="0" b="0"/>
                  <wp:docPr id="2695" name="Рисунок 2695" descr="F:\Путеводители декабрь 2024\каталог Эб\аом 8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8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0199" cy="106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Крюк для подвешивания ведра с питьевой водой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Металл. 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5х3,5 см.</w:t>
            </w:r>
          </w:p>
          <w:p w:rsidR="0061160E" w:rsidRPr="003061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Поржавел.</w:t>
            </w:r>
          </w:p>
        </w:tc>
        <w:tc>
          <w:tcPr>
            <w:tcW w:w="1664" w:type="dxa"/>
            <w:noWrap/>
          </w:tcPr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1141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5AF890" wp14:editId="14FE840E">
                  <wp:extent cx="1390280" cy="2635347"/>
                  <wp:effectExtent l="6033" t="0" r="6667" b="6668"/>
                  <wp:docPr id="2696" name="Рисунок 2696" descr="F:\Путеводители декабрь 2024\каталог Эб\аом 8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8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3902" cy="2642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Терка для морковки, самодельная.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первая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26,1х11 см.</w:t>
            </w:r>
          </w:p>
          <w:p w:rsidR="0061160E" w:rsidRPr="003061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Сколы, трещины, разрывы.</w:t>
            </w:r>
          </w:p>
        </w:tc>
        <w:tc>
          <w:tcPr>
            <w:tcW w:w="1664" w:type="dxa"/>
            <w:noWrap/>
          </w:tcPr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1142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CDB77" wp14:editId="051C178F">
                  <wp:extent cx="1447305" cy="2449285"/>
                  <wp:effectExtent l="0" t="0" r="635" b="8255"/>
                  <wp:docPr id="2697" name="Рисунок 2697" descr="F:\Путеводители декабрь 2024\каталог Эб\аом 8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8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204" cy="24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Терка для картофеля, самодельная.</w:t>
            </w: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первая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39,6х16 см.</w:t>
            </w:r>
          </w:p>
          <w:p w:rsidR="0061160E" w:rsidRPr="003061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внизу трещины</w:t>
            </w:r>
            <w:proofErr w:type="gramStart"/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64" w:type="dxa"/>
            <w:noWrap/>
          </w:tcPr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C08CB0" wp14:editId="72E20E32">
                  <wp:extent cx="3485522" cy="952500"/>
                  <wp:effectExtent l="0" t="0" r="635" b="0"/>
                  <wp:docPr id="2698" name="Рисунок 2698" descr="F:\Путеводители декабрь 2024\каталог Эб\аом 8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8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924" cy="95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Сковородник.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1920-1930-е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Металл, дерево;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42х3,5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ручка потемнела.</w:t>
            </w:r>
          </w:p>
          <w:p w:rsidR="0061160E" w:rsidRPr="003061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3061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7960D" wp14:editId="065458F4">
                  <wp:extent cx="3190390" cy="1828800"/>
                  <wp:effectExtent l="0" t="0" r="0" b="0"/>
                  <wp:docPr id="2072" name="Рисунок 2072" descr="G:\Путеводители\каталог Эб\АОМ 8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Путеводители\каталог Эб\АОМ 8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512" cy="185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на ножках, украшена резьбой и изображением пейзажа.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1930-е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11,3х26х7,6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Потемнела,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поцарапана; внутри пятна чернил.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8474/4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52F27" wp14:editId="2F4ED2F2">
                  <wp:extent cx="1524000" cy="2913882"/>
                  <wp:effectExtent l="0" t="0" r="0" b="1270"/>
                  <wp:docPr id="1934" name="Рисунок 1934" descr="G:\Каталоги-путеводители\каталог Эб\АОМ 847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Каталоги-путеводители\каталог Эб\АОМ 847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601" cy="296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Сувенир, символ XII Всемирного фестиваля молодежи и студентов в Москве «Катюша», кукла в стилизованном русском сарафане, с голубем в руке.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1985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Резина, краска. 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5х7х6,5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336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FF576A" wp14:editId="47C984FA">
                  <wp:extent cx="1601197" cy="2079171"/>
                  <wp:effectExtent l="0" t="0" r="0" b="0"/>
                  <wp:docPr id="2371" name="Рисунок 2371" descr="F:\Путеводители\каталог Эб\аом 8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аом 8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688" cy="210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«Рюмка», на корпусе изображение герба Российской империи и надписи «Торговый </w:t>
            </w:r>
            <w:proofErr w:type="spellStart"/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Домъ</w:t>
            </w:r>
            <w:proofErr w:type="spellEnd"/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/наследникъ И.Г. Боташева/Николай Иванович Баташев/в г. Туле 1-ый сорт/фабрика Николаевой».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никель, дерево, литье.</w:t>
            </w:r>
          </w:p>
          <w:p w:rsidR="0061160E" w:rsidRPr="0044449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42х33 см. Сохранность: </w:t>
            </w:r>
            <w:proofErr w:type="gramStart"/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ржавчина, царапины, отсутствуют заглушка, конфорка, хватка.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верх</w:t>
            </w:r>
          </w:p>
        </w:tc>
      </w:tr>
      <w:tr w:rsidR="00DC1B60" w:rsidRPr="000636B2" w:rsidTr="0061160E">
        <w:trPr>
          <w:trHeight w:val="255"/>
        </w:trPr>
        <w:tc>
          <w:tcPr>
            <w:tcW w:w="758" w:type="dxa"/>
            <w:noWrap/>
          </w:tcPr>
          <w:p w:rsidR="00DC1B60" w:rsidRPr="000636B2" w:rsidRDefault="00DC1B60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8550</w:t>
            </w:r>
          </w:p>
          <w:p w:rsidR="00DC1B60" w:rsidRPr="000636B2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527</w:t>
            </w:r>
          </w:p>
        </w:tc>
        <w:tc>
          <w:tcPr>
            <w:tcW w:w="6791" w:type="dxa"/>
            <w:noWrap/>
          </w:tcPr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FF543F" wp14:editId="164FBE2B">
                  <wp:extent cx="2068286" cy="2042151"/>
                  <wp:effectExtent l="0" t="0" r="8255" b="0"/>
                  <wp:docPr id="2910" name="Рисунок 2910" descr="F:\Путеводители декабрь 2024\Каталог Эб\аом 8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8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372" cy="204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B60" w:rsidRPr="000636B2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угольный с откидной крышкой, украшенный литым геометрическим орнаментом.</w:t>
            </w:r>
          </w:p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конец 1940-х гг.</w:t>
            </w:r>
          </w:p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дерево.</w:t>
            </w:r>
          </w:p>
          <w:p w:rsid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20х20,5 см.</w:t>
            </w:r>
          </w:p>
          <w:p w:rsidR="00DC1B60" w:rsidRPr="00DC1B60" w:rsidRDefault="00DC1B60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ржавчины, на дереве, выщербина, царапины.</w:t>
            </w:r>
          </w:p>
        </w:tc>
        <w:tc>
          <w:tcPr>
            <w:tcW w:w="1664" w:type="dxa"/>
            <w:noWrap/>
          </w:tcPr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DC1B60" w:rsidRPr="000636B2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3F43D4" wp14:editId="7219C513">
                  <wp:extent cx="2254793" cy="1556657"/>
                  <wp:effectExtent l="0" t="0" r="0" b="5715"/>
                  <wp:docPr id="2073" name="Рисунок 2073" descr="G:\Путеводители\каталог Эб\АОМ 8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Путеводители\каталог Эб\АОМ 8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384" cy="156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деревянная, на крышке на фоне растительного орнамента красно-коричневого цвета изображена ваза.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– начало 20 вв.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краска, роспись.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потемнела, царапины,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AA586B" wp14:editId="5F0EFE13">
                  <wp:extent cx="2122714" cy="1672441"/>
                  <wp:effectExtent l="0" t="0" r="0" b="4445"/>
                  <wp:docPr id="2699" name="Рисунок 2699" descr="F:\Путеводители декабрь 2024\каталог Эб\аом 8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8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778" cy="167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 для приготовления пищи с выпуклым изображением заводского клейма «Мальцова П38».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вв.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h-8 см, d -11,7 см.</w:t>
            </w:r>
          </w:p>
          <w:p w:rsidR="0061160E" w:rsidRPr="00063B63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сколы, пятна краски,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360CBF" wp14:editId="7D93E029">
                  <wp:extent cx="2442870" cy="1926771"/>
                  <wp:effectExtent l="0" t="0" r="0" b="0"/>
                  <wp:docPr id="2206" name="Рисунок 2206" descr="G:\Путеводители\каталог Эб\аом 8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8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764" cy="193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Плафон из матового стекла с волнообразными краями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Стекло, латунь.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14х17х6,1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потерт, царапины, погнут.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0B90DD" wp14:editId="2FC12D73">
                  <wp:extent cx="2101906" cy="1077011"/>
                  <wp:effectExtent l="0" t="1905" r="0" b="0"/>
                  <wp:docPr id="2550" name="Рисунок 2550" descr="F:\Путеводители декабрь 2024\каталог Эб\аом 8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8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3855" cy="1088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Сечка для рубки мяса, овощей – полукруглый загнутый нож с расширенной к низу рукояткой.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таль; штамповка, литье, клепка.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35,6х17 см.</w:t>
            </w:r>
          </w:p>
          <w:p w:rsidR="0061160E" w:rsidRPr="00D0310B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3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коррозия, один край деформирован.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F97357" wp14:editId="1CCA8CED">
                  <wp:extent cx="3186811" cy="816429"/>
                  <wp:effectExtent l="0" t="0" r="0" b="3175"/>
                  <wp:docPr id="2551" name="Рисунок 2551" descr="F:\Путеводители декабрь 2024\каталог Эб\аом 8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8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913" cy="81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рубчатый каток для разглаживания белья, в виде деревянного бруска с короткой ручкой.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54х8,7х3,4 см.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сколы, вмятины, выщербины, загрязнения.</w:t>
            </w:r>
          </w:p>
          <w:p w:rsidR="0061160E" w:rsidRPr="00901E7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DC047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C047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8D1C0B" wp14:editId="3D799176">
                  <wp:extent cx="3505200" cy="1671293"/>
                  <wp:effectExtent l="0" t="0" r="0" b="5715"/>
                  <wp:docPr id="2552" name="Рисунок 2552" descr="F:\Путеводители декабрь 2024\каталог Эб\аом 8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 декабрь 2024\каталог Эб\аом 8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6205" cy="167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Корыто, выдолбленное из цельного дерева для хранения, сушки сыпучих пищевых продуктов (ягод, семечек, семян).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83х39х14 см.</w:t>
            </w:r>
          </w:p>
          <w:p w:rsidR="0061160E" w:rsidRPr="00901E7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рассохлось, потемнело, пятна.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E2FEF" wp14:editId="3011DC63">
                  <wp:extent cx="1585794" cy="2721429"/>
                  <wp:effectExtent l="0" t="0" r="0" b="3175"/>
                  <wp:docPr id="2615" name="Рисунок 2615" descr="F:\Путеводители декабрь 2024\каталог Эб\аом 8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8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796" cy="273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Маслобойка берестяная в форме высокого цилиндра с закрытым веселкой верхом.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Береста, 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h-32,8 см, L -17 см.</w:t>
            </w:r>
          </w:p>
          <w:p w:rsidR="0061160E" w:rsidRPr="00A2110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дерево потемнело.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1143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407F7B" wp14:editId="1D677065">
                  <wp:extent cx="3724326" cy="1328057"/>
                  <wp:effectExtent l="0" t="0" r="0" b="5715"/>
                  <wp:docPr id="2207" name="Рисунок 2207" descr="G:\Путеводители\каталог Эб\АОМ 8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8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774" cy="133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Коромысло для ношения воды, дугообразное.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дерево.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127х5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Кольцо для крючка утрачено, рассохлось, потрескалось, дерево потемнело.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Эб1144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tabs>
                <w:tab w:val="left" w:pos="3823"/>
              </w:tabs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4F9CF3" wp14:editId="1D44C9FB">
                  <wp:extent cx="3844305" cy="1009650"/>
                  <wp:effectExtent l="0" t="0" r="3810" b="0"/>
                  <wp:docPr id="2208" name="Рисунок 2208" descr="G:\Путеводители\каталог Эб\АОМ 8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8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428" cy="10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Коромысло для ношения воды ведрами.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161х5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Рассохлось, потрескалось.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113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056265" wp14:editId="309CB015">
                  <wp:extent cx="3796165" cy="827314"/>
                  <wp:effectExtent l="0" t="0" r="0" b="0"/>
                  <wp:docPr id="2553" name="Рисунок 2553" descr="F:\Путеводители декабрь 2024\каталог Эб\аом 8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8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623" cy="830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рубчатый каток для разглаживания холстов и белья, в виде деревянного бруска с короткой ручкой.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1910-1920-е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66х8х4,5 см.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сколы, вмятины, выщербины, загрязнения.</w:t>
            </w:r>
          </w:p>
          <w:p w:rsidR="0061160E" w:rsidRPr="00901E7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730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1BE4FB" wp14:editId="772C325E">
                  <wp:extent cx="3059722" cy="1719943"/>
                  <wp:effectExtent l="0" t="0" r="7620" b="0"/>
                  <wp:docPr id="2554" name="Рисунок 2554" descr="F:\Путеводители декабрь 2024\каталог Эб\аом 8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 декабрь 2024\каталог Эб\аом 8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570" cy="172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Миска с заводской маркой в виде металлической звезды и надписью «1 сорт».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1920-е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h-5,4 см; d-24,5х17 см.</w:t>
            </w:r>
          </w:p>
          <w:p w:rsidR="0061160E" w:rsidRPr="00901E7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Окисление металла, коррозия металла, загрязнения, потёртости, царапины, вмятины, следы краски.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</w:tc>
      </w:tr>
      <w:tr w:rsidR="00DC1B60" w:rsidRPr="000636B2" w:rsidTr="0061160E">
        <w:trPr>
          <w:trHeight w:val="255"/>
        </w:trPr>
        <w:tc>
          <w:tcPr>
            <w:tcW w:w="758" w:type="dxa"/>
            <w:noWrap/>
          </w:tcPr>
          <w:p w:rsidR="00DC1B60" w:rsidRPr="000636B2" w:rsidRDefault="00DC1B60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8762</w:t>
            </w:r>
          </w:p>
          <w:p w:rsidR="00DC1B6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1363</w:t>
            </w:r>
          </w:p>
        </w:tc>
        <w:tc>
          <w:tcPr>
            <w:tcW w:w="6791" w:type="dxa"/>
            <w:noWrap/>
          </w:tcPr>
          <w:p w:rsidR="00DC1B60" w:rsidRDefault="00DC1B60" w:rsidP="00DC1B6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C1B60" w:rsidRDefault="00DC1B60" w:rsidP="00DC1B6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954166" wp14:editId="79FACCA1">
                  <wp:extent cx="1861457" cy="2146494"/>
                  <wp:effectExtent l="0" t="0" r="5715" b="6350"/>
                  <wp:docPr id="2911" name="Рисунок 2911" descr="F:\Путеводители декабрь 2024\Каталог Эб\аом 8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8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26" cy="214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1B60" w:rsidRDefault="00DC1B60" w:rsidP="00DC1B6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DC1B60" w:rsidRDefault="00DC1B60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Чайник цилиндрической формы с полукруглой ручкой, </w:t>
            </w:r>
            <w:r w:rsidRPr="00DC1B60">
              <w:rPr>
                <w:rFonts w:ascii="Times New Roman" w:hAnsi="Times New Roman" w:cs="Times New Roman"/>
                <w:b/>
                <w:sz w:val="24"/>
                <w:szCs w:val="24"/>
              </w:rPr>
              <w:t>плоской крышкой, ручкой-кольцом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C1B60" w:rsidRDefault="00DC1B6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DC1B60" w:rsidRDefault="00DC1B6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желтый металл.</w:t>
            </w:r>
          </w:p>
          <w:p w:rsidR="00DC1B60" w:rsidRDefault="00DC1B60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h-11 см, d-12 см.</w:t>
            </w:r>
          </w:p>
          <w:p w:rsidR="00DC1B60" w:rsidRPr="00DC1B60" w:rsidRDefault="00DC1B60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Сколы, носок припаян, царапины, вмятины, пятна.</w:t>
            </w:r>
          </w:p>
        </w:tc>
        <w:tc>
          <w:tcPr>
            <w:tcW w:w="1664" w:type="dxa"/>
            <w:noWrap/>
          </w:tcPr>
          <w:p w:rsidR="00DC1B60" w:rsidRPr="00FB0D00" w:rsidRDefault="00DC1B60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425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92FF4" wp14:editId="1B017A09">
                  <wp:extent cx="2494115" cy="1491343"/>
                  <wp:effectExtent l="0" t="0" r="1905" b="0"/>
                  <wp:docPr id="2558" name="Рисунок 2558" descr="F:\Путеводители декабрь 2024\каталог Эб\аом 8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 декабрь 2024\каталог Эб\аом 8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161" cy="14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Ковш.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треть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литьё.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29х16х15 см.</w:t>
            </w:r>
          </w:p>
          <w:p w:rsidR="0061160E" w:rsidRPr="00E9241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Потёрт</w:t>
            </w:r>
            <w:proofErr w:type="gramEnd"/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дыры, трещины, ржавчина, загрязнения.</w:t>
            </w:r>
          </w:p>
        </w:tc>
        <w:tc>
          <w:tcPr>
            <w:tcW w:w="1664" w:type="dxa"/>
            <w:noWrap/>
          </w:tcPr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8791/5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B36F4E" wp14:editId="58C1DA7A">
                  <wp:extent cx="1390922" cy="1950425"/>
                  <wp:effectExtent l="0" t="0" r="0" b="0"/>
                  <wp:docPr id="2559" name="Рисунок 2559" descr="F:\Путеводители декабрь 2024\каталог Эб\аом 879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 декабрь 2024\каталог Эб\аом 8791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090" cy="1961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с надписью в честь 50-летнего юбилея Благовещенского государственного педагогического института.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Благовещенск, 1990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34х23,5 см</w:t>
            </w:r>
          </w:p>
          <w:p w:rsidR="0061160E" w:rsidRPr="00E9241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8795/5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186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E75DAD" wp14:editId="0A018A25">
                  <wp:extent cx="3206098" cy="1796143"/>
                  <wp:effectExtent l="0" t="0" r="0" b="0"/>
                  <wp:docPr id="2560" name="Рисунок 2560" descr="F:\Путеводители декабрь 2024\каталог Эб\аом 879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 декабрь 2024\каталог Эб\аом 879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897" cy="180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E9241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Лоток для ложек, кухонный.</w:t>
            </w:r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4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 «Амурэлектроприбор».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т/литьё.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33х21х5 см.</w:t>
            </w:r>
          </w:p>
          <w:p w:rsidR="0061160E" w:rsidRPr="00E9241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E92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следы пасты.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1D6E2D" wp14:editId="1C18B228">
                  <wp:extent cx="2871141" cy="1992085"/>
                  <wp:effectExtent l="0" t="0" r="5715" b="8255"/>
                  <wp:docPr id="2555" name="Рисунок 2555" descr="F:\Путеводители\каталог Эб\аом 8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8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187" cy="200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«Конструктор металлический К-115».</w:t>
            </w: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 «Амурский металлист».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г.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1984-1985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Картон, бумага,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талл, пластмасса. 16,4х23,7 см.</w:t>
            </w:r>
          </w:p>
          <w:p w:rsidR="0061160E" w:rsidRPr="00FB0D0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Потерт.</w:t>
            </w:r>
          </w:p>
        </w:tc>
        <w:tc>
          <w:tcPr>
            <w:tcW w:w="1664" w:type="dxa"/>
            <w:noWrap/>
          </w:tcPr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коробка 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75B1B" wp14:editId="4FEF0BF3">
                  <wp:extent cx="2804281" cy="1905000"/>
                  <wp:effectExtent l="0" t="0" r="0" b="0"/>
                  <wp:docPr id="2556" name="Рисунок 2556" descr="F:\Путеводители\каталог Эб\аом 8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8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694" cy="191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 детских кубиков (20 шт.).</w:t>
            </w: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D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 «Амурский металлист».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Амурская область, г.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FB0D0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одного кубика – 3,4х3,4х3,4 см. Сохранность: Потертости.</w:t>
            </w:r>
          </w:p>
        </w:tc>
        <w:tc>
          <w:tcPr>
            <w:tcW w:w="1664" w:type="dxa"/>
            <w:noWrap/>
          </w:tcPr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FB0D0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коробка </w:t>
            </w:r>
          </w:p>
        </w:tc>
      </w:tr>
      <w:tr w:rsidR="00C93C82" w:rsidRPr="000636B2" w:rsidTr="0061160E">
        <w:trPr>
          <w:trHeight w:val="255"/>
        </w:trPr>
        <w:tc>
          <w:tcPr>
            <w:tcW w:w="758" w:type="dxa"/>
            <w:noWrap/>
          </w:tcPr>
          <w:p w:rsidR="00C93C82" w:rsidRPr="000636B2" w:rsidRDefault="00C93C82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C93C8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C93C8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8929</w:t>
            </w:r>
          </w:p>
          <w:p w:rsidR="00C93C82" w:rsidRPr="000636B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1281</w:t>
            </w:r>
          </w:p>
        </w:tc>
        <w:tc>
          <w:tcPr>
            <w:tcW w:w="6791" w:type="dxa"/>
            <w:noWrap/>
          </w:tcPr>
          <w:p w:rsidR="00C93C8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93C8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AA4DE9" wp14:editId="407B94F3">
                  <wp:extent cx="3080657" cy="1496005"/>
                  <wp:effectExtent l="0" t="0" r="5715" b="9525"/>
                  <wp:docPr id="2912" name="Рисунок 2912" descr="F:\Путеводители декабрь 2024\Каталог Эб\аом 8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8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755" cy="1496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3C82" w:rsidRPr="000636B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C93C82" w:rsidRDefault="00C93C82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Вешалка «И.Я. Чурин и </w:t>
            </w:r>
            <w:proofErr w:type="gramStart"/>
            <w:r w:rsidRPr="00C9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C93C8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proofErr w:type="gramEnd"/>
            <w:r w:rsidRPr="00C93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с двумя крючками с изображением на лицевой стороне льва и надписью на обороте «Торговый Дом Чурин и К</w:t>
            </w:r>
            <w:r w:rsidRPr="00C93C8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C93C82" w:rsidRDefault="00C93C82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C93C82" w:rsidRDefault="00C93C82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сталь.</w:t>
            </w:r>
          </w:p>
          <w:p w:rsidR="00C93C82" w:rsidRDefault="00C93C82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–40 см.</w:t>
            </w:r>
          </w:p>
          <w:p w:rsidR="00C93C82" w:rsidRPr="00C93C82" w:rsidRDefault="00C93C82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поржавел, дерево рассохлось.</w:t>
            </w:r>
          </w:p>
        </w:tc>
        <w:tc>
          <w:tcPr>
            <w:tcW w:w="1664" w:type="dxa"/>
            <w:noWrap/>
          </w:tcPr>
          <w:p w:rsidR="00C93C82" w:rsidRPr="000636B2" w:rsidRDefault="00C93C82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694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0DF5AF" wp14:editId="12971863">
                  <wp:extent cx="1173450" cy="2296886"/>
                  <wp:effectExtent l="0" t="0" r="8255" b="8255"/>
                  <wp:docPr id="2557" name="Рисунок 2557" descr="G:\Каталоги-путеводители\каталог Эб\аом 89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талоги-путеводители\каталог Эб\аом 89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983" cy="235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Кукла сувенирная (талисман) «Катюша», Московская фабрика сувенирных и подарочных игрушек, и выпущенная в честь XII Всемирного фестиваля молодежи и студентов в Москве.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1985 г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Ткань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сатин, резина, синтетика, пластмасса, вата.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45х27,5х18,5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помята.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10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8998/5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F5153" wp14:editId="1A2FC24F">
                  <wp:extent cx="2618211" cy="1828800"/>
                  <wp:effectExtent l="0" t="0" r="0" b="0"/>
                  <wp:docPr id="30" name="Рисунок 30" descr="G:\Каталоги-путеводители\каталог Эб\аом 8998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Каталоги-путеводители\каталог Эб\аом 8998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152" cy="184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делегата 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XXIII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съезда КПСС Авраменко Степана Степановича.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1986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26х36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9089/17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3E0C6B" wp14:editId="286F35CC">
                  <wp:extent cx="2535296" cy="1817914"/>
                  <wp:effectExtent l="0" t="0" r="0" b="0"/>
                  <wp:docPr id="2393" name="Рисунок 2393" descr="F:\Путеводители\каталог Эб\аом 9089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9089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143" cy="1817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с эмблемой «XVII Амурская областная межсоюзная конференция профсоюзов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Благовещенска»</w:t>
            </w:r>
            <w:proofErr w:type="gramStart"/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Благовещен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1985 г. Искусственная кожа.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38х27 см.</w:t>
            </w:r>
          </w:p>
          <w:p w:rsidR="0061160E" w:rsidRPr="00F15D74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9089/27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F8D2E" wp14:editId="4B87EEC8">
                  <wp:extent cx="2564889" cy="1774371"/>
                  <wp:effectExtent l="0" t="0" r="6985" b="0"/>
                  <wp:docPr id="7" name="Рисунок 7" descr="G:\Каталоги-путеводители\каталог Эб\аом 9089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аталоги-путеводители\каталог Эб\аом 9089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752" cy="1786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с эмблемой «Делегату XXIV Амурской областной партийной конференции».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1986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металл, ткань, пластмасса.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26,7х38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пятна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E05D07" wp14:editId="125D9E60">
                  <wp:extent cx="1033441" cy="2111829"/>
                  <wp:effectExtent l="0" t="0" r="0" b="3175"/>
                  <wp:docPr id="8" name="Рисунок 8" descr="G:\Каталоги-путеводители\каталог Эб\аом 9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талоги-путеводители\каталог Эб\аом 9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283" cy="216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1985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h-15,8 см, d-4,5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9210/25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E9241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</w:pPr>
            <w:r w:rsidRPr="00E9241F">
              <w:rPr>
                <w:rFonts w:ascii="Times New Roman" w:eastAsia="Times New Roman" w:hAnsi="Times New Roman" w:cs="Times New Roman"/>
                <w:b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2C9191A2" wp14:editId="678CB5A3">
                  <wp:extent cx="1128471" cy="1774372"/>
                  <wp:effectExtent l="0" t="0" r="0" b="0"/>
                  <wp:docPr id="1935" name="Рисунок 1935" descr="G:\Каталоги-путеводители\каталог Эб\АОМ 9210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Каталоги-путеводители\каталог Эб\АОМ 9210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857" cy="178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Кукла «Катюша» - сувенир XII Всемирного фестиваля молодежи и студентов.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1985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Резина, краска.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14х7,5х6,8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выцвела.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9223/35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587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211A7D" wp14:editId="3D01F2F2">
                  <wp:extent cx="1474804" cy="1774372"/>
                  <wp:effectExtent l="0" t="0" r="0" b="0"/>
                  <wp:docPr id="9" name="Рисунок 9" descr="G:\Каталоги-путеводители\каталог Эб\аом 9223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Каталоги-путеводители\каталог Эб\аом 9223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212" cy="179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делегата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Амурской конференции общества «Знание».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март, 1982 г. Кожзаменитель, картон.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30,5х23,5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Деформирована у корешка, позолота осыпается.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321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1F6F9" wp14:editId="27FC65C2">
                  <wp:extent cx="1698835" cy="2188029"/>
                  <wp:effectExtent l="0" t="0" r="0" b="3175"/>
                  <wp:docPr id="2209" name="Рисунок 2209" descr="G:\Путеводители\каталог Эб\аом 9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9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719" cy="219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паровой в форме горшка, никелированный, с изображением 4-х медалей и надписью «Фабрика наследников Е.И. Барашева в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Тулъ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Тула,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40х29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Утрачена заглушка,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D878E7" wp14:editId="43A2FCF3">
                  <wp:extent cx="2195218" cy="1525988"/>
                  <wp:effectExtent l="0" t="0" r="0" b="0"/>
                  <wp:docPr id="10" name="Рисунок 10" descr="G:\Каталоги-путеводители\каталог Эб\аом 9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Каталоги-путеводители\каталог Эб\аом 9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847" cy="154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Копилка – ларец в форме прямоугольного сундучка.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сталь.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27х17,3х14,5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рассохлась.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ED79C" wp14:editId="403253A3">
                  <wp:extent cx="1154788" cy="2068286"/>
                  <wp:effectExtent l="0" t="0" r="7620" b="8255"/>
                  <wp:docPr id="2372" name="Рисунок 2372" descr="F:\Путеводители\каталог Эб\аом 9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9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83" cy="207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44449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с цилиндрическим туловом. На крышке фабричное клеймо в виде пушки и надписи «Б.Г. Тейле с сыновьями (Придворный поставщик) По заказу Торгового дома «Чурин и </w:t>
            </w:r>
            <w:proofErr w:type="gramStart"/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proofErr w:type="gramEnd"/>
            <w:r w:rsidRPr="004444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 На тулове оттиски медалей и надписи «Торговый дом (Б.Г. Тейле с сыновьями в Туле) Придворный поставщик».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 никелированная, 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79х62 см.</w:t>
            </w:r>
          </w:p>
          <w:p w:rsidR="0061160E" w:rsidRPr="0044449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вмятины.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BF777E" wp14:editId="7D581076">
                  <wp:extent cx="1583268" cy="2035628"/>
                  <wp:effectExtent l="0" t="0" r="0" b="3175"/>
                  <wp:docPr id="11" name="Рисунок 11" descr="G:\Каталоги-путеводители\каталог Эб\аом 9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Каталоги-путеводители\каталог Эб\аом 9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176" cy="2058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Доска стиральная.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(сплав, железо), дерево. 58х42,3х3,2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загрязнения, дерево рассохлось,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7C6A17" wp14:editId="5DFECB7F">
                  <wp:extent cx="2021012" cy="1513115"/>
                  <wp:effectExtent l="0" t="0" r="0" b="0"/>
                  <wp:docPr id="2075" name="Рисунок 2075" descr="G:\Путеводители\каталог Эб\АОМ 9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Путеводители\каталог Эб\АОМ 9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320" cy="152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Табакерка берестяная.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Береста, дерево, береста, кожа.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5,5х6х4,5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Береста загрязнена, потерта, в царапинах. По венчику расслоение бересты. Дерево загрязнено, в царапинах,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1185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D1AA7F" wp14:editId="10867812">
                  <wp:extent cx="1632857" cy="1997626"/>
                  <wp:effectExtent l="0" t="0" r="5715" b="3175"/>
                  <wp:docPr id="2394" name="Рисунок 2394" descr="F:\Путеводители\каталог Эб\аом 9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9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692" cy="2007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Мясорубка быт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овая с заводским клеймом «ЛТЗ».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29х16х6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</w:t>
            </w:r>
          </w:p>
          <w:p w:rsidR="0061160E" w:rsidRPr="00F15D7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ржавчина, потерта.</w:t>
            </w:r>
          </w:p>
        </w:tc>
        <w:tc>
          <w:tcPr>
            <w:tcW w:w="1664" w:type="dxa"/>
            <w:noWrap/>
          </w:tcPr>
          <w:p w:rsidR="0061160E" w:rsidRPr="00F15D7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15D74" w:rsidRDefault="0061160E" w:rsidP="00FC41F0">
            <w:pPr>
              <w:tabs>
                <w:tab w:val="center" w:pos="74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1186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B90B48" wp14:editId="02F27A3D">
                  <wp:extent cx="1715480" cy="2144486"/>
                  <wp:effectExtent l="0" t="0" r="0" b="8255"/>
                  <wp:docPr id="2395" name="Рисунок 2395" descr="F:\Путеводители\каталог Эб\аом 9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9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517" cy="2144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Мясорубка бытовая с заводским клеймом «ЛТЗ».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1962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29х16х6 см.</w:t>
            </w:r>
          </w:p>
          <w:p w:rsidR="0061160E" w:rsidRPr="00F15D7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ржавчина, потерта.</w:t>
            </w:r>
          </w:p>
        </w:tc>
        <w:tc>
          <w:tcPr>
            <w:tcW w:w="1664" w:type="dxa"/>
            <w:noWrap/>
          </w:tcPr>
          <w:p w:rsidR="0061160E" w:rsidRPr="00F15D7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15D7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4828AA" wp14:editId="0A4CC593">
                  <wp:extent cx="1522052" cy="2449286"/>
                  <wp:effectExtent l="0" t="0" r="2540" b="8255"/>
                  <wp:docPr id="2396" name="Рисунок 2396" descr="F:\Путеводители\каталог Эб\аом 9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9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850" cy="24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треть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h-15 см, d-7,4 см.</w:t>
            </w:r>
          </w:p>
          <w:p w:rsidR="0061160E" w:rsidRPr="00F15D74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вмятины.</w:t>
            </w:r>
          </w:p>
        </w:tc>
        <w:tc>
          <w:tcPr>
            <w:tcW w:w="1664" w:type="dxa"/>
            <w:noWrap/>
          </w:tcPr>
          <w:p w:rsidR="0061160E" w:rsidRPr="00F15D7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15D7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444B47" wp14:editId="5D08C971">
                  <wp:extent cx="3696360" cy="971550"/>
                  <wp:effectExtent l="0" t="0" r="0" b="0"/>
                  <wp:docPr id="2397" name="Рисунок 2397" descr="F:\Путеводители\каталог Эб\аом 9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9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213" cy="97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Кочерга.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1920-е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ковка.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72х9х2,4 см.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пятна, коррозия металла, ржавчина.</w:t>
            </w:r>
          </w:p>
          <w:p w:rsidR="0061160E" w:rsidRPr="00483E6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1146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4EE69" wp14:editId="64DAFD5F">
                  <wp:extent cx="1267530" cy="2198915"/>
                  <wp:effectExtent l="0" t="0" r="8890" b="0"/>
                  <wp:docPr id="2398" name="Рисунок 2398" descr="F:\Путеводители\каталог Эб\аом 9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9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838" cy="222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Терка для картофеля.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1930-е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31,5х13 см.</w:t>
            </w:r>
          </w:p>
          <w:p w:rsidR="0061160E" w:rsidRPr="00483E6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Поржавела.</w:t>
            </w:r>
          </w:p>
        </w:tc>
        <w:tc>
          <w:tcPr>
            <w:tcW w:w="1664" w:type="dxa"/>
            <w:noWrap/>
          </w:tcPr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97987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1169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370D70" wp14:editId="1B0B590E">
                  <wp:extent cx="1149452" cy="2622531"/>
                  <wp:effectExtent l="6667" t="0" r="318" b="317"/>
                  <wp:docPr id="2399" name="Рисунок 2399" descr="F:\Путеводители\каталог Эб\аом 9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9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66494" cy="266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Шинковка для капусты, изготовлена из массивного деревянного бруска с тремя поперечными ножами.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1/3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сталь.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90х31х9 см.</w:t>
            </w:r>
          </w:p>
          <w:p w:rsidR="0061160E" w:rsidRPr="00483E6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потемнело, рассохлось; сколы, трещины.</w:t>
            </w:r>
          </w:p>
        </w:tc>
        <w:tc>
          <w:tcPr>
            <w:tcW w:w="1664" w:type="dxa"/>
            <w:noWrap/>
          </w:tcPr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83E6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1500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643FFC" wp14:editId="29F76E7B">
                  <wp:extent cx="1398114" cy="2068285"/>
                  <wp:effectExtent l="0" t="0" r="0" b="8255"/>
                  <wp:docPr id="2210" name="Рисунок 2210" descr="G:\Путеводители\каталог Эб\АОМ 9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9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284" cy="2090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Бочонок для хранения меда, выдолбленный из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ствола липы, со вставным дном.</w:t>
            </w:r>
          </w:p>
          <w:p w:rsidR="0061160E" w:rsidRPr="00F15D74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Переселенцы из </w:t>
            </w:r>
            <w:proofErr w:type="gramStart"/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</w:t>
            </w:r>
            <w:proofErr w:type="gramEnd"/>
            <w:r w:rsidRPr="00F1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-57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Обруч утрачен, на дереве трещина, выщербины.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539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56268C" wp14:editId="481195BC">
                  <wp:extent cx="1446574" cy="2373086"/>
                  <wp:effectExtent l="0" t="0" r="1270" b="8255"/>
                  <wp:docPr id="2400" name="Рисунок 2400" descr="F:\Путеводители\каталог Эб\аом 9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аом 9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37" cy="237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 деревянная, выдолбленная из ствола дерева.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h-60 см, d-28 см.</w:t>
            </w:r>
          </w:p>
          <w:p w:rsidR="0061160E" w:rsidRPr="00483E6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Трещина стянута скобами, повреждена вредителями.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AA3512" wp14:editId="4DC2E355">
                  <wp:extent cx="3471830" cy="1992086"/>
                  <wp:effectExtent l="0" t="0" r="0" b="8255"/>
                  <wp:docPr id="2401" name="Рисунок 2401" descr="F:\Путеводители\каталог Эб\аом 9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аом 9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724" cy="2003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деревянный, черного цвета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</w:t>
            </w: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483E6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краска стёрта, крышка отсоединена, замок сломан.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80E04" wp14:editId="0C5E9D00">
                  <wp:extent cx="2260443" cy="2373086"/>
                  <wp:effectExtent l="0" t="0" r="6985" b="8255"/>
                  <wp:docPr id="1936" name="Рисунок 1936" descr="G:\Каталоги-путеводители\каталог Эб\АОМ 9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Каталоги-путеводители\каталог Эб\АОМ 9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515" cy="2373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фотографий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1920-е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13х9,5х2,3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Потёртости, загрязнения, царапины, трещины, внутри сколы, белое покрытие местами осыпалось, задняя стенка отсутствует, стекло утрачено.</w:t>
            </w:r>
            <w:proofErr w:type="gramEnd"/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B9D1E8" wp14:editId="07B68102">
                  <wp:extent cx="1054621" cy="3007310"/>
                  <wp:effectExtent l="0" t="4763" r="7938" b="7937"/>
                  <wp:docPr id="2402" name="Рисунок 2402" descr="F:\Путеводители\каталог Эб\аом 9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9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54920" cy="3008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четырех рожковая со свастикой и клеймом.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Германия, 1940-е гг.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Алюминий; фабри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чное производство. 20х2,7х3 см.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выщербины, пятна краски, зубья деформированы.</w:t>
            </w:r>
          </w:p>
          <w:p w:rsidR="0061160E" w:rsidRPr="00C07D4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7FE764" wp14:editId="68DCD3F9">
                  <wp:extent cx="915405" cy="2428875"/>
                  <wp:effectExtent l="0" t="0" r="0" b="0"/>
                  <wp:docPr id="2561" name="Рисунок 2561" descr="F:\Путеводители декабрь 2024\каталог Эб\аом 99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99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365" cy="243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Толкушка. Свободненский лесхоз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Свободненский район. 1984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-24,</w:t>
            </w:r>
            <w:proofErr w:type="gramEnd"/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см. </w:t>
            </w:r>
            <w:proofErr w:type="gramStart"/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см.</w:t>
            </w:r>
          </w:p>
          <w:p w:rsidR="0061160E" w:rsidRPr="004D2D5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Общая потертость, пятна.</w:t>
            </w:r>
          </w:p>
        </w:tc>
        <w:tc>
          <w:tcPr>
            <w:tcW w:w="1664" w:type="dxa"/>
            <w:noWrap/>
          </w:tcPr>
          <w:p w:rsidR="0061160E" w:rsidRPr="004D2D5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D2D5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4D2D5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BCDFFB" wp14:editId="3AE988EF">
                  <wp:extent cx="785399" cy="2211710"/>
                  <wp:effectExtent l="0" t="0" r="0" b="0"/>
                  <wp:docPr id="2568" name="Рисунок 2568" descr="F:\Путеводители декабрь 2024\каталог Эб\аом 991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991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635" cy="223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Толкушка. Бурейский лесхоз.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Бурейский район,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 г. Дерево; токарная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L-24 см, d-4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см.</w:t>
            </w:r>
          </w:p>
          <w:p w:rsidR="0061160E" w:rsidRPr="004D2D5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4D2D5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D2D5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4D2D5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371044" wp14:editId="5777D991">
                  <wp:extent cx="3305175" cy="1046362"/>
                  <wp:effectExtent l="0" t="0" r="0" b="1905"/>
                  <wp:docPr id="2602" name="Рисунок 2602" descr="F:\Путеводители декабрь 2024\каталог Эб\аом 9911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9911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459" cy="104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Веселка. Бурейский лесхоз.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Бурейский район,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 г. Дерево; токарная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34,2х3,2 см.</w:t>
            </w:r>
          </w:p>
          <w:p w:rsidR="0061160E" w:rsidRPr="002E71C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2E71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E71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279DA" wp14:editId="2A69626F">
                  <wp:extent cx="3652902" cy="1404257"/>
                  <wp:effectExtent l="0" t="0" r="5080" b="5715"/>
                  <wp:docPr id="2603" name="Рисунок 2603" descr="F:\Путеводители декабрь 2024\каталог Эб\аом 9911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9911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204" cy="141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Скалка. Буреинский лесхоз.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Бурейский район,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 г. Дерево; токарная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35х4 см.</w:t>
            </w:r>
          </w:p>
          <w:p w:rsidR="0061160E" w:rsidRPr="002E71C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Общая потертость.</w:t>
            </w:r>
          </w:p>
        </w:tc>
        <w:tc>
          <w:tcPr>
            <w:tcW w:w="1664" w:type="dxa"/>
            <w:noWrap/>
          </w:tcPr>
          <w:p w:rsidR="0061160E" w:rsidRPr="002E71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E71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tabs>
                <w:tab w:val="left" w:pos="3192"/>
              </w:tabs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205AE" wp14:editId="0AD0B763">
                  <wp:extent cx="3838570" cy="1262743"/>
                  <wp:effectExtent l="0" t="0" r="0" b="0"/>
                  <wp:docPr id="2604" name="Рисунок 2604" descr="F:\Путеводители декабрь 2024\каталог Эб\аом 991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991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518" cy="126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Скалка. Свободненский лесхоз.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Свободненс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район, 1984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L-33,5 см, d-3,6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пятна.</w:t>
            </w:r>
          </w:p>
          <w:p w:rsidR="0061160E" w:rsidRPr="002E71C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2E71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E71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14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124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7F5E9" wp14:editId="26418DD0">
                  <wp:extent cx="2216934" cy="3026229"/>
                  <wp:effectExtent l="0" t="0" r="0" b="3175"/>
                  <wp:docPr id="2605" name="Рисунок 2605" descr="F:\Путеводители декабрь 2024\каталог Эб\аом 9911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9911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138" cy="3027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Доска разделочная прямоугольной формы с отверстием для подвешивания. Свободненский лесхоз.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Свободненский район, 1984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20х15 см.</w:t>
            </w:r>
          </w:p>
          <w:p w:rsidR="0061160E" w:rsidRPr="00B24C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B24C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24C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B24C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125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EA37CF" wp14:editId="236BD279">
                  <wp:extent cx="1468961" cy="2076450"/>
                  <wp:effectExtent l="0" t="0" r="0" b="0"/>
                  <wp:docPr id="2606" name="Рисунок 2606" descr="F:\Путеводители декабрь 2024\каталог Эб\аом 9911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9911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382" cy="21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Доска разделочная прямоугольной формы с ручкой. Архаринский лесхоз.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Архаринский район, 1984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30х17 см.</w:t>
            </w:r>
          </w:p>
          <w:p w:rsidR="0061160E" w:rsidRPr="00B24C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B24C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24C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B24C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9911/17а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6305D" wp14:editId="232A59C5">
                  <wp:extent cx="1514526" cy="2419350"/>
                  <wp:effectExtent l="0" t="0" r="9525" b="0"/>
                  <wp:docPr id="2607" name="Рисунок 2607" descr="F:\Путеводители декабрь 2024\каталог Эб\аом 9911-17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9911-17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63" cy="2432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Доска разделочная с ручкой.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30,5х17 см.</w:t>
            </w:r>
          </w:p>
          <w:p w:rsidR="0061160E" w:rsidRPr="00DB37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Потерта. </w:t>
            </w:r>
          </w:p>
        </w:tc>
        <w:tc>
          <w:tcPr>
            <w:tcW w:w="1664" w:type="dxa"/>
            <w:noWrap/>
          </w:tcPr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9911/17б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C2A951" wp14:editId="08E65E99">
                  <wp:extent cx="3404792" cy="1095375"/>
                  <wp:effectExtent l="0" t="0" r="5715" b="0"/>
                  <wp:docPr id="2608" name="Рисунок 2608" descr="F:\Путеводители декабрь 2024\каталог Эб\аом 9911-17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9911-17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842" cy="1096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1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ти. Скалка из набора кухонного.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Архаринский район, 1984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 – 41 см, d – 3,8 см.</w:t>
            </w:r>
          </w:p>
          <w:p w:rsidR="0061160E" w:rsidRPr="00DB37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Общая потертость.</w:t>
            </w:r>
          </w:p>
        </w:tc>
        <w:tc>
          <w:tcPr>
            <w:tcW w:w="1664" w:type="dxa"/>
            <w:noWrap/>
          </w:tcPr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9911/17в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180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C7C2B7" wp14:editId="7285A39F">
                  <wp:extent cx="1050060" cy="2038350"/>
                  <wp:effectExtent l="0" t="0" r="0" b="0"/>
                  <wp:docPr id="2609" name="Рисунок 2609" descr="F:\Путеводители декабрь 2024\каталог Эб\аом 9911-17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9911-17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612" cy="2066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Продукция Управления лесного хозяйства Амурской области. Толкушка из набора кухонного.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Архаринский район, 1984 г.</w:t>
            </w:r>
          </w:p>
          <w:p w:rsidR="0061160E" w:rsidRPr="00DB37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</w:tc>
        <w:tc>
          <w:tcPr>
            <w:tcW w:w="1664" w:type="dxa"/>
            <w:noWrap/>
          </w:tcPr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DB379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9915/4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2ECFF" wp14:editId="1BAAAB36">
                  <wp:extent cx="1171575" cy="2087852"/>
                  <wp:effectExtent l="0" t="0" r="0" b="8255"/>
                  <wp:docPr id="2616" name="Рисунок 2616" descr="F:\Путеводители декабрь 2024\каталог Эб\аом 9915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9915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087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1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Полочка угловая для ванной комнаты. Из коллекции товаров народного потребления изготовленных на Благовещенском электроаппаратном заводе.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1984 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Текстометалл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11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A21100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царапины.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9916/5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6EF69" wp14:editId="56CB8335">
                  <wp:extent cx="2019300" cy="1512365"/>
                  <wp:effectExtent l="0" t="0" r="0" b="0"/>
                  <wp:docPr id="1937" name="Рисунок 1937" descr="G:\Каталоги-путеводители\каталог Эб\АОМ 9916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Каталоги-путеводители\каталог Эб\АОМ 9916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4" cy="1524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Подставка под горячее. Завод «Спецэлеватормельмаш».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1984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фабричное производство.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d-16,9 см, h-2,5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9916/8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757007" wp14:editId="2C57AC56">
                  <wp:extent cx="2997894" cy="1781175"/>
                  <wp:effectExtent l="0" t="0" r="0" b="0"/>
                  <wp:docPr id="2020" name="Рисунок 2020" descr="G:\Путеводители\каталог Эб\АОМ  9916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 9916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700" cy="179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Совок хозяйственный, завод «Спецэлеватормельмаш».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1984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(сталь); заводское производство. 44х19,5х2,6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7B3962" wp14:editId="24552BC9">
                  <wp:extent cx="2469130" cy="2266950"/>
                  <wp:effectExtent l="0" t="0" r="7620" b="0"/>
                  <wp:docPr id="2403" name="Рисунок 2403" descr="F:\Путеводители\каталог Эб\аом 9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аом 9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648" cy="227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Набор детский – автомобили гоночные 5 штук. Завод «Автозапчасть».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г. Свободный, 1984 г.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еталл.</w:t>
            </w:r>
          </w:p>
          <w:p w:rsidR="0061160E" w:rsidRPr="00C07D4C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Коробка – 20х8,5 см; игрушка – 8х3,8 см. Сохранность: </w:t>
            </w:r>
            <w:proofErr w:type="gramStart"/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загрязнен, царапины.</w:t>
            </w:r>
          </w:p>
        </w:tc>
        <w:tc>
          <w:tcPr>
            <w:tcW w:w="1664" w:type="dxa"/>
            <w:noWrap/>
          </w:tcPr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9919/1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D86EC" wp14:editId="54AE01D2">
                  <wp:extent cx="3114675" cy="1576886"/>
                  <wp:effectExtent l="0" t="0" r="0" b="4445"/>
                  <wp:docPr id="2021" name="Рисунок 2021" descr="G:\Путеводители\каталог Эб\АОМ  991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 991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735" cy="158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Совок хозяйственный – изделие Свободненского литейно-механического завода с годовой программой выпуска 60 000 штук.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Свободный, 1984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9919/2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8B952" wp14:editId="423A4512">
                  <wp:extent cx="3848100" cy="1617734"/>
                  <wp:effectExtent l="0" t="0" r="0" b="1905"/>
                  <wp:docPr id="2022" name="Рисунок 2022" descr="G:\Путеводители\каталог Эб\АОМ  991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 991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140" cy="162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Кочерга – изделие Свободненского литейно-механического завода  с годовой программой выпуска 53 000 шт.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Свободный, 1984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(сталь), краска; заводское производство.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972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78ABEA" wp14:editId="40680AD2">
                  <wp:extent cx="1877248" cy="2171700"/>
                  <wp:effectExtent l="0" t="0" r="8890" b="0"/>
                  <wp:docPr id="12" name="Рисунок 12" descr="G:\Каталоги-путеводители\каталог Эб\аом 9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Каталоги-путеводители\каталог Эб\аом 9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193" cy="2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 с двумя ручками по бокам.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Германия (?),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15,5х19х15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Ржавчина; отколот фрагмент в форме неправильного прямоугольника: 5,1х3х5х2,5 см. Сохранность: Потертость, царапины, патина.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3F9D2" wp14:editId="6643DDD4">
                  <wp:extent cx="3416438" cy="1864225"/>
                  <wp:effectExtent l="0" t="0" r="0" b="3175"/>
                  <wp:docPr id="1938" name="Рисунок 1938" descr="G:\Каталоги-путеводители\каталог Эб\АОМ 9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Каталоги-путеводители\каталог Эб\АОМ 9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693" cy="187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эмалированная с тремя углублениями для яиц.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эмаль; фабричное производство. 7,2х30,4х17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на эмали трещины и сколы, ржавчина,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A207A0" wp14:editId="670B5765">
                  <wp:extent cx="2732405" cy="1371600"/>
                  <wp:effectExtent l="0" t="0" r="0" b="0"/>
                  <wp:docPr id="2776" name="Рисунок 2776" descr="F:\Путеводители декабрь 2024\Каталог Эб\аом 9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9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3240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Вафельница для выпечки вафель в печи.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Металл (железо); ковка.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73х17х12 см.</w:t>
            </w:r>
          </w:p>
          <w:p w:rsidR="0061160E" w:rsidRPr="004F5418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Сохранности: Потертости, загрязнения, царапины, ржавчина.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24A877" wp14:editId="4E5FB0DA">
                  <wp:extent cx="2732405" cy="1589405"/>
                  <wp:effectExtent l="0" t="0" r="0" b="0"/>
                  <wp:docPr id="2777" name="Рисунок 2777" descr="F:\Путеводители декабрь 2024\Каталог Эб\аом 9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9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Вешалка для одежды из фигурно загнутой темной проволоки.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треть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Стальная проволока.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2,5х8 см.</w:t>
            </w:r>
          </w:p>
          <w:p w:rsidR="0061160E" w:rsidRPr="004F5418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Погнута, ржавчина.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069F2" wp14:editId="38BD3F15">
                  <wp:extent cx="3409950" cy="548334"/>
                  <wp:effectExtent l="0" t="0" r="0" b="4445"/>
                  <wp:docPr id="1824" name="Рисунок 1824" descr="G:\Каталоги-путеводители\каталог Эб\аом 9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Каталоги-путеводители\каталог Эб\аом 9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409950" cy="54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Щипцы для углей с фигурными загнутыми концами.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половина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ковка.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L-.58,5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ржавчина.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29DE1F" wp14:editId="143B2EC5">
                  <wp:extent cx="1548324" cy="1770838"/>
                  <wp:effectExtent l="3175" t="0" r="0" b="0"/>
                  <wp:docPr id="13" name="Рисунок 13" descr="G:\Каталоги-путеводители\каталог Эб\аом 1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талоги-путеводители\каталог Эб\аом 1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4132" cy="1823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Щётка волосяная с фигурной рукоятью для сметания пыли.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треть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волос.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L- 40 см, d-11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щетина выцвела, рукоятка потемнела, сколы,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172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DF76F" wp14:editId="248A3C2F">
                  <wp:extent cx="942801" cy="2198914"/>
                  <wp:effectExtent l="0" t="0" r="0" b="0"/>
                  <wp:docPr id="14" name="Рисунок 14" descr="G:\Каталоги-путеводители\каталог Эб\аом 1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талоги-путеводители\каталог Эб\аом 10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301" cy="2286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Веничек (венчик) с пятью металлическими петлями, для взбивания яиц, сливок, теста.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треть 20 в. Металлический прут, дерево.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заржавел, дерево пожелтело, сколы,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33AF43" wp14:editId="67D79586">
                  <wp:extent cx="2834535" cy="1513114"/>
                  <wp:effectExtent l="0" t="0" r="4445" b="0"/>
                  <wp:docPr id="2778" name="Рисунок 2778" descr="F:\Путеводители декабрь 2024\Каталог Эб\аом 1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1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050" cy="151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Корыто с двумя ручкам, применялось для сечки капусты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треть 20 в.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61х43х18 см.</w:t>
            </w:r>
          </w:p>
          <w:p w:rsidR="0061160E" w:rsidRPr="004F5418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901D01" wp14:editId="37B59BB6">
                  <wp:extent cx="2732405" cy="1948815"/>
                  <wp:effectExtent l="0" t="0" r="0" b="0"/>
                  <wp:docPr id="2779" name="Рисунок 2779" descr="F:\Путеводители декабрь 2024\Каталог Эб\аом 1014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1014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съезда пульмонологов Сибири, Дальнего Востока и Крайнего Севера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1986 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клеенка.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26,5х38 см.</w:t>
            </w:r>
          </w:p>
          <w:p w:rsidR="0061160E" w:rsidRPr="004F5418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4F541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F541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4F541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10145/2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586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23619E" wp14:editId="6164D5B2">
                  <wp:extent cx="1807125" cy="2438400"/>
                  <wp:effectExtent l="0" t="0" r="3175" b="0"/>
                  <wp:docPr id="2780" name="Рисунок 2780" descr="F:\Путеводители декабрь 2024\Каталог Эб\аом 1014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1014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368" cy="243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Комплекс материалов </w:t>
            </w:r>
            <w:proofErr w:type="spellStart"/>
            <w:r w:rsidRPr="00EC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Целуйко</w:t>
            </w:r>
            <w:proofErr w:type="spellEnd"/>
            <w:r w:rsidRPr="00EC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Сергея Семеновича, участника первой Дальневосточной конференции морфологов-пульмонологов в г. Благовещенске в сентябре 1985 г. Папка участник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конференции.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1985 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32,5х24,5 см.</w:t>
            </w:r>
          </w:p>
          <w:p w:rsidR="0061160E" w:rsidRPr="00EC2EAF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61160E" w:rsidRPr="00EC2EA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C2EA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EC2EA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66EBB2" wp14:editId="2B6D0A4B">
                  <wp:extent cx="3068986" cy="1491343"/>
                  <wp:effectExtent l="0" t="0" r="0" b="0"/>
                  <wp:docPr id="2781" name="Рисунок 2781" descr="F:\Путеводители декабрь 2024\Каталог Эб\аом 10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10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087" cy="149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Доска гладильная. Арт. 50-107-01-1001. </w:t>
            </w:r>
            <w:proofErr w:type="spellStart"/>
            <w:r w:rsidRPr="00EC2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Свободненска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РЭБ флота им. В.В. Куйбышева.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Свободный, 1984 г.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дерево, ткань.</w:t>
            </w:r>
          </w:p>
          <w:p w:rsidR="0061160E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126х35х107 см. 45х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8,5х16 см.</w:t>
            </w:r>
          </w:p>
          <w:p w:rsidR="0061160E" w:rsidRPr="00EC2EAF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2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ткань пожелтела.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C2EA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ст. 13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0B830" wp14:editId="1516D438">
                  <wp:extent cx="2310995" cy="1730829"/>
                  <wp:effectExtent l="0" t="0" r="0" b="3175"/>
                  <wp:docPr id="2076" name="Рисунок 2076" descr="G:\Путеводители\каталог Эб\АОМ 10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Путеводители\каталог Эб\АОМ 10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337" cy="173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из-под халвы, круглой формы, украшена растительным орнаментом.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Москва, 1950-е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краска; штамповка, печать.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D82676" wp14:editId="2A484699">
                  <wp:extent cx="2543221" cy="1894114"/>
                  <wp:effectExtent l="0" t="0" r="0" b="0"/>
                  <wp:docPr id="2077" name="Рисунок 2077" descr="G:\Путеводители\каталог Эб\АОМ 10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Путеводители\каталог Эб\АОМ 10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231" cy="1909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из-под зубного порошка «Пионер» с изображением двух девочек и мальчика. Фабрика «Свобода».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1950-е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Жесть; штамповка.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3х8х5,5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крепление крышки расшатано.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C92B3B" wp14:editId="0D8C537F">
                  <wp:extent cx="2803265" cy="2275114"/>
                  <wp:effectExtent l="0" t="0" r="0" b="0"/>
                  <wp:docPr id="15" name="Рисунок 15" descr="G:\Каталоги-путеводители\каталог Эб\аом 10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Каталоги-путеводители\каталог Эб\аом 10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112" cy="229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Котел, клеймо завода изготовителя – ПЗМЗ.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Благовещенский район, с.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Натальино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1851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h-52 см, d-83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BF98A" wp14:editId="58510B22">
                  <wp:extent cx="3093247" cy="1480457"/>
                  <wp:effectExtent l="0" t="0" r="0" b="5715"/>
                  <wp:docPr id="1825" name="Рисунок 1825" descr="G:\Каталоги-путеводители\каталог Эб\аом 10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Каталоги-путеводители\каталог Эб\аом 10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612" cy="1495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Ваза для сухарей, печенья.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5х38х19,5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ржавчина, патина, хромирование.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686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4F5B0" wp14:editId="7CF22EB6">
                  <wp:extent cx="3588271" cy="1317171"/>
                  <wp:effectExtent l="0" t="0" r="0" b="0"/>
                  <wp:docPr id="1826" name="Рисунок 1826" descr="G:\Каталоги-путеводители\каталог Эб\аом 1030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Каталоги-путеводители\каталог Эб\аом 1030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299" cy="133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Коньки фигурные «Снегурки». Полозье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съемное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правое для конька.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1926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х 6,5, h-6,5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выщербины,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687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F6EAC9" wp14:editId="289A05CD">
                  <wp:extent cx="3482234" cy="1284515"/>
                  <wp:effectExtent l="0" t="0" r="4445" b="0"/>
                  <wp:docPr id="1827" name="Рисунок 1827" descr="G:\Каталоги-путеводители\каталог Эб\аом 1030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талоги-путеводители\каталог Эб\аом 1030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858" cy="129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Коньки фигурные «Снегурки». Полозье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съемное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левое для конька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СССР, 1926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31х6,5, h-6,5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 выщербины, коррозия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DD48CA" wp14:editId="3F3E3384">
                  <wp:extent cx="1825008" cy="2982685"/>
                  <wp:effectExtent l="0" t="0" r="3810" b="8255"/>
                  <wp:docPr id="2373" name="Рисунок 2373" descr="F:\Путеводители\каталог Эб\аом 10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аом 10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198" cy="298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A9656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Самовар «Банка». На тулове изображение Александра </w:t>
            </w:r>
            <w:r w:rsidRPr="00A9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965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профиль и сидящего на троне, медали и надпись «Фабрика Б.Г. Тейле».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1904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52х25 см.</w:t>
            </w:r>
          </w:p>
          <w:p w:rsidR="0061160E" w:rsidRPr="00A9656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 пятнах,</w:t>
            </w:r>
            <w:r w:rsidRPr="00A9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крышке слева отсутствует держатель.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B2964" wp14:editId="6E7FC461">
                  <wp:extent cx="2472240" cy="1545771"/>
                  <wp:effectExtent l="0" t="0" r="4445" b="0"/>
                  <wp:docPr id="2893" name="Рисунок 2893" descr="F:\Путеводители декабрь 2024\Каталог Эб\аом 10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10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367" cy="154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Наковальня кузнечная, с рельефной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надписью «Т.Г.З./М.Т.С./30 кг».</w:t>
            </w:r>
          </w:p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 20,5х39 см.</w:t>
            </w:r>
          </w:p>
          <w:p w:rsidR="0061160E" w:rsidRPr="00B6307D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ржавчина.</w:t>
            </w:r>
          </w:p>
        </w:tc>
        <w:tc>
          <w:tcPr>
            <w:tcW w:w="1664" w:type="dxa"/>
            <w:noWrap/>
          </w:tcPr>
          <w:p w:rsidR="0061160E" w:rsidRPr="00B6307D" w:rsidRDefault="0061160E" w:rsidP="00B63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B63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B63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10359</w:t>
            </w:r>
          </w:p>
          <w:p w:rsidR="0061160E" w:rsidRDefault="0061160E" w:rsidP="00B63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9DC263" wp14:editId="5D372143">
                  <wp:extent cx="2281578" cy="1632570"/>
                  <wp:effectExtent l="0" t="0" r="4445" b="6350"/>
                  <wp:docPr id="2894" name="Рисунок 2894" descr="F:\Путеводители декабрь 2024\Каталог Эб\аом 1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1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310" cy="163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Утюг.</w:t>
            </w:r>
          </w:p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19х10 см.</w:t>
            </w:r>
          </w:p>
          <w:p w:rsidR="0061160E" w:rsidRPr="00B6307D" w:rsidRDefault="0061160E" w:rsidP="00B63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царапина, ржавчина.</w:t>
            </w:r>
          </w:p>
        </w:tc>
        <w:tc>
          <w:tcPr>
            <w:tcW w:w="1664" w:type="dxa"/>
            <w:noWrap/>
          </w:tcPr>
          <w:p w:rsidR="0061160E" w:rsidRPr="00B6307D" w:rsidRDefault="0061160E" w:rsidP="00B63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6307D" w:rsidRDefault="0061160E" w:rsidP="00B63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03E441" wp14:editId="5B584E14">
                  <wp:extent cx="3476625" cy="1190625"/>
                  <wp:effectExtent l="0" t="0" r="9525" b="9525"/>
                  <wp:docPr id="2211" name="Рисунок 2211" descr="G:\Путеводители\каталог Эб\АОМ 10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10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492" cy="119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Клюка с деревянной ручкой.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РСФСР, 1930-е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чугун.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91х3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ручке трещина,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B84582" wp14:editId="694F69CF">
                  <wp:extent cx="3438838" cy="807868"/>
                  <wp:effectExtent l="0" t="0" r="0" b="0"/>
                  <wp:docPr id="2212" name="Рисунок 2212" descr="G:\Путеводители\каталог Эб\АОМ 10362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10362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81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Коромысло деревянное, украшенное растительным орнаментом.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127х7,5 см.</w:t>
            </w:r>
          </w:p>
          <w:p w:rsidR="0061160E" w:rsidRPr="00B6307D" w:rsidRDefault="0061160E" w:rsidP="00B6307D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трещины,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B2562" wp14:editId="28F5EBC2">
                  <wp:extent cx="2785190" cy="1926771"/>
                  <wp:effectExtent l="0" t="0" r="0" b="0"/>
                  <wp:docPr id="16" name="Рисунок 16" descr="G:\Каталоги-путеводители\каталог Эб\аом 10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Каталоги-путеводители\каталог Эб\аом 10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327" cy="194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Котел медный с двумя фигурными бронзовыми ручками. Найден в подвале здания Госбанка (пер. Интернациональный) в феврале 1987 г.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металл потемнел, дно деформировано.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622C11" wp14:editId="3A418A07">
                  <wp:extent cx="3533316" cy="1828800"/>
                  <wp:effectExtent l="0" t="0" r="0" b="0"/>
                  <wp:docPr id="17" name="Рисунок 17" descr="G:\Каталоги-путеводители\каталог Эб\аом 10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талоги-путеводители\каталог Эб\аом 10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129" cy="184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Таз латунный с деревянной ручкой, для варки варенья.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1960-е гг.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Латунь, дерево; заводское производство. 73,3х30х8,1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10400/4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590023" wp14:editId="14673781">
                  <wp:extent cx="2660156" cy="1861457"/>
                  <wp:effectExtent l="0" t="0" r="6985" b="5715"/>
                  <wp:docPr id="2895" name="Рисунок 2895" descr="F:\Путеводители декабрь 2024\Каталог Эб\аом 1040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1040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846" cy="186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DC7159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XVIII Амурской областной международной конференции профсоюзов Рябова В.М.</w:t>
            </w:r>
          </w:p>
          <w:p w:rsidR="0061160E" w:rsidRDefault="0061160E" w:rsidP="00DC7159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1986 г.</w:t>
            </w:r>
          </w:p>
          <w:p w:rsidR="0061160E" w:rsidRDefault="0061160E" w:rsidP="00DC7159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жзаменитель, ткань, пластмасса.</w:t>
            </w:r>
          </w:p>
          <w:p w:rsidR="0061160E" w:rsidRDefault="0061160E" w:rsidP="00DC7159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26,7х39 см.</w:t>
            </w:r>
          </w:p>
          <w:p w:rsidR="0061160E" w:rsidRPr="00DC7159" w:rsidRDefault="0061160E" w:rsidP="00DC7159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10439/15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8FBD8" wp14:editId="77727F35">
                  <wp:extent cx="1605457" cy="2024742"/>
                  <wp:effectExtent l="0" t="0" r="0" b="0"/>
                  <wp:docPr id="1828" name="Рисунок 1828" descr="G:\Каталоги-путеводители\каталог Эб\аом 10439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талоги-путеводители\каталог Эб\аом 10439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371" cy="2046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VI съезда учителей Амурской области.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1987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Клеенка.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30,5х23,8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10453/2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70A1D" wp14:editId="1D9BF01A">
                  <wp:extent cx="2097906" cy="1447800"/>
                  <wp:effectExtent l="0" t="0" r="0" b="0"/>
                  <wp:docPr id="2079" name="Рисунок 2079" descr="G:\Путеводители\каталог Эб\аом 1045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Путеводители\каталог Эб\аом 1045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158" cy="145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заседания Сибирского филиала научно-методического совета по работе музеев Министерства культуры РСФСР.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1987 г.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37,7х27 см.</w:t>
            </w:r>
          </w:p>
          <w:p w:rsidR="0061160E" w:rsidRPr="000636B2" w:rsidRDefault="0061160E" w:rsidP="00FC41F0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430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56C8C6" wp14:editId="566117AA">
                  <wp:extent cx="2714116" cy="2144486"/>
                  <wp:effectExtent l="0" t="0" r="0" b="8255"/>
                  <wp:docPr id="18" name="Рисунок 18" descr="G:\Каталоги-путеводители\каталог Эб\аом 1045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талоги-путеводители\каталог Эб\аом 1045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756" cy="2147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Чугун;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-93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Трещина, ржавчина,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10455/2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431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D5B664" wp14:editId="52C2FECE">
                  <wp:extent cx="2215193" cy="1719943"/>
                  <wp:effectExtent l="0" t="0" r="0" b="0"/>
                  <wp:docPr id="19" name="Рисунок 19" descr="G:\Каталоги-путеводители\каталог Эб\аом 1045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талоги-путеводители\каталог Эб\аом 1045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419" cy="1734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Чугун;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-93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Ржавчина,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B614EE" wp14:editId="6D4DBE1B">
                  <wp:extent cx="2325170" cy="2046514"/>
                  <wp:effectExtent l="0" t="0" r="0" b="0"/>
                  <wp:docPr id="1829" name="Рисунок 1829" descr="G:\Каталоги-путеводители\каталог Эб\аом 10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Каталоги-путеводители\каталог Эб\аом 10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88" cy="205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литой.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15х9,8х12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Ржавчина, царапины,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10514/5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83153B" wp14:editId="71D26959">
                  <wp:extent cx="1580225" cy="1971755"/>
                  <wp:effectExtent l="0" t="0" r="1270" b="0"/>
                  <wp:docPr id="1830" name="Рисунок 1830" descr="G:\Каталоги-путеводители\каталог Эб\аом 1051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Каталоги-путеводители\каталог Эб\аом 1051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522" cy="1988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красного цвета делегата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Амурской конференции общества «Знание» Рябовой Татьяны Германовны, научного сотрудника Амурского областного краеведческого музея.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январь 1987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31х24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деформация пленки.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10535/7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207145" wp14:editId="67A63A4F">
                  <wp:extent cx="2555342" cy="1763486"/>
                  <wp:effectExtent l="0" t="0" r="0" b="8255"/>
                  <wp:docPr id="2080" name="Рисунок 2080" descr="G:\Путеводители\каталог Эб\фото каталога\аом 10535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:\Путеводители\каталог Эб\фото каталога\аом 10535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418" cy="176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учредительной конференции Всесоюзного добровольного общества борьбы за трезвость Сапожникова Б.Ф.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1985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37,3х26,5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Правый нижний угол потерт.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584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17C528" wp14:editId="7DF39546">
                  <wp:extent cx="2324159" cy="1709057"/>
                  <wp:effectExtent l="0" t="0" r="0" b="5715"/>
                  <wp:docPr id="2081" name="Рисунок 2081" descr="G:\Путеводители\каталог Эб\аом 10540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Путеводители\каталог Эб\аом 10540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235" cy="1709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делегата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съезда ВЛКСМ.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апрель 1987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27,5х35,8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B2A77A" wp14:editId="54CFAF56">
                  <wp:extent cx="3907972" cy="739664"/>
                  <wp:effectExtent l="0" t="0" r="0" b="3810"/>
                  <wp:docPr id="2782" name="Рисунок 2782" descr="F:\Путеводители декабрь 2024\Каталог Эб\аом 1055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1055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8096" cy="73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Нож столовый.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Сталь, никель,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L-24,5 см.</w:t>
            </w:r>
          </w:p>
          <w:p w:rsidR="0061160E" w:rsidRPr="00C578A8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пятна белого цвета, сколы, выщербины.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10551/4а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269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86630A" wp14:editId="44924695">
                  <wp:extent cx="3810405" cy="903515"/>
                  <wp:effectExtent l="0" t="0" r="0" b="0"/>
                  <wp:docPr id="2784" name="Рисунок 2784" descr="F:\Путеводители декабрь 2024\Каталог Эб\аом 10551-4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10551-4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607" cy="90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витая ручка украшена орнаментом. На обороте надписи и клейма.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19-начало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C578A8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вмятины, </w:t>
            </w:r>
            <w:proofErr w:type="gramStart"/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5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10551/4б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AA94B3" wp14:editId="3D177750">
                  <wp:extent cx="3448050" cy="818480"/>
                  <wp:effectExtent l="0" t="0" r="0" b="1270"/>
                  <wp:docPr id="1856" name="Рисунок 1856" descr="G:\Путеводители\каталог Эб\аом 10551-4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10551-4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117" cy="81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витая ручка украшена орнаментом. На обороте надписи и клейма.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апины, вмятины,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10551/4в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8FB33" wp14:editId="32D9A3C7">
                  <wp:extent cx="3611090" cy="828675"/>
                  <wp:effectExtent l="0" t="0" r="8890" b="0"/>
                  <wp:docPr id="1960" name="Рисунок 1960" descr="G:\Путеводители\каталог Эб\аом 10551-4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10551-4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078" cy="82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витая ручка украшена орнаментом. На обороте надписи и клейма.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апины, вмятины,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10551/4г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6CD15F" wp14:editId="03A91FAD">
                  <wp:extent cx="3940629" cy="858799"/>
                  <wp:effectExtent l="0" t="0" r="3175" b="0"/>
                  <wp:docPr id="2785" name="Рисунок 2785" descr="F:\Путеводители декабрь 2024\Каталог Эб\аом 10551-4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10551-4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055" cy="85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витая ручка украшена орнаменто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На обороте надписи и клейма.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19-начало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вмятины, </w:t>
            </w:r>
            <w:proofErr w:type="gramStart"/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10551/4д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30F47C" wp14:editId="131FFB36">
                  <wp:extent cx="3831771" cy="871829"/>
                  <wp:effectExtent l="0" t="0" r="0" b="5080"/>
                  <wp:docPr id="2786" name="Рисунок 2786" descr="F:\Путеводители декабрь 2024\Каталог Эб\аом 10551-4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10551-4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498" cy="8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4 зубьями, витая ручка украшена орнаментом. На обороте надписи и клейма.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19-начало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вмятины, </w:t>
            </w:r>
            <w:proofErr w:type="gramStart"/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10551/5а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265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50901" wp14:editId="6F6742A7">
                  <wp:extent cx="3848741" cy="1057275"/>
                  <wp:effectExtent l="0" t="0" r="0" b="0"/>
                  <wp:docPr id="1972" name="Рисунок 1972" descr="G:\Путеводители\каталог Эб\аом 10551-5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10551-5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8764" cy="106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 с надписью на обороте стебля «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FRAQET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PLAQUE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/посуда из накладного серебра/накладного толстослойного».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Потемнела,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10551/5б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74F1F5" wp14:editId="0C73366C">
                  <wp:extent cx="3679371" cy="949593"/>
                  <wp:effectExtent l="0" t="0" r="0" b="3175"/>
                  <wp:docPr id="2787" name="Рисунок 2787" descr="F:\Путеводители декабрь 2024\Каталог Эб\аом 10551-5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10551-5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488" cy="949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столовая, стебель украшен растительным орнаментом, на обороте надпись «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CHINA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PFR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CHS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SILBER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вмятины, царапины, пятна.</w:t>
            </w: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10551/6а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B8EB9" wp14:editId="5F9F1F9A">
                  <wp:extent cx="3788229" cy="992477"/>
                  <wp:effectExtent l="0" t="0" r="3175" b="0"/>
                  <wp:docPr id="2788" name="Рисунок 2788" descr="F:\Путеводители декабрь 2024\Каталог Эб\аом 10551-6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10551-6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920" cy="99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столовая, стебель украшен растительным орнаментом, на обороте надпись «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CHINA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PFR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CHS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SILBER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вмятины, царапины,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10551/6б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8C5353" wp14:editId="00658514">
                  <wp:extent cx="3091543" cy="851329"/>
                  <wp:effectExtent l="0" t="0" r="0" b="6350"/>
                  <wp:docPr id="2789" name="Рисунок 2789" descr="F:\Путеводители декабрь 2024\Каталог Эб\аом 10551-6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10551-6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079" cy="85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столовая, стебель украшен растительным орнаментом, на обороте надпись «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CHINA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PFR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CHS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CC65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SILBER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-20,5 см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Сохранность: Потертость, вмятины, царапины,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CC65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10551/7а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262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AEEF5C" wp14:editId="3F2184E0">
                  <wp:extent cx="3724441" cy="1066800"/>
                  <wp:effectExtent l="0" t="0" r="9525" b="0"/>
                  <wp:docPr id="1989" name="Рисунок 1989" descr="G:\Путеводители\каталог Эб\аом 10551-7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10551-7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686" cy="1072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 с надписью на обороте стебля «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FRAQET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PLAQUE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/посуда из накладного серебра/накладного толстослойного».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сть: Потемнела,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10551/7б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264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34F2F" wp14:editId="28316E54">
                  <wp:extent cx="3756486" cy="1038225"/>
                  <wp:effectExtent l="0" t="0" r="0" b="0"/>
                  <wp:docPr id="1990" name="Рисунок 1990" descr="G:\Путеводители\каталог Эб\аом 10551-7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10551-7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281" cy="103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 с надписью на обороте стебля «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FRAQET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PLAQUE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/посуда из накладного серебра/накладного толстослойного».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сть: Потемнела,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199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10551/7в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263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626576" wp14:editId="58DB0448">
                  <wp:extent cx="3467100" cy="981474"/>
                  <wp:effectExtent l="0" t="0" r="0" b="9525"/>
                  <wp:docPr id="1991" name="Рисунок 1991" descr="G:\Путеводители\каталог Эб\аом 10551-7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10551-7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98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 с надписью на обороте стебля «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FRAQET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PLAQUE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/посуда из накладного серебра/накладного толстослойного».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сть: Потемнела,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10551/8а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022A2" wp14:editId="687D90F1">
                  <wp:extent cx="4054141" cy="1023257"/>
                  <wp:effectExtent l="0" t="0" r="3810" b="5715"/>
                  <wp:docPr id="2790" name="Рисунок 2790" descr="F:\Путеводители декабрь 2024\Каталог Эб\аом 10551-8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10551-8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458" cy="102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кофейная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льхиор;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L-11,5 см.</w:t>
            </w:r>
          </w:p>
          <w:p w:rsidR="0061160E" w:rsidRPr="00D12E2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10551/8б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2E6390" wp14:editId="72AE685F">
                  <wp:extent cx="4175688" cy="1230086"/>
                  <wp:effectExtent l="0" t="0" r="0" b="8255"/>
                  <wp:docPr id="2791" name="Рисунок 2791" descr="F:\Путеводители декабрь 2024\Каталог Эб\аом 10551-8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10551-8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820" cy="123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кофейная.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L-11,5 см.</w:t>
            </w:r>
          </w:p>
          <w:p w:rsidR="0061160E" w:rsidRPr="00D12E2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10551/8в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6F548" wp14:editId="625C8CDE">
                  <wp:extent cx="3874529" cy="1436915"/>
                  <wp:effectExtent l="0" t="0" r="0" b="0"/>
                  <wp:docPr id="2792" name="Рисунок 2792" descr="F:\Путеводители декабрь 2024\Каталог Эб\аом 10551-8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 декабрь 2024\Каталог Эб\аом 10551-8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996" cy="143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кофейная.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оссийская империя,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L-11,5 см.</w:t>
            </w:r>
          </w:p>
          <w:p w:rsidR="0061160E" w:rsidRPr="00D12E2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505F4" wp14:editId="57122B4B">
                  <wp:extent cx="2841074" cy="3004457"/>
                  <wp:effectExtent l="0" t="0" r="0" b="5715"/>
                  <wp:docPr id="2082" name="Рисунок 2082" descr="G:\Путеводители\каталог Эб\аом 10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Путеводители\каталог Эб\аом 105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109" cy="302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19–начало 20 вв.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h-10 см, d-7,5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потемнения, царапины, поддон местами сильно деформирован.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10593/12а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13CB4A" wp14:editId="656AB710">
                  <wp:extent cx="2108553" cy="1926771"/>
                  <wp:effectExtent l="0" t="0" r="6350" b="0"/>
                  <wp:docPr id="2896" name="Рисунок 2896" descr="F:\Путеводители декабрь 2024\Каталог Эб\аом 10593-12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10593-12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658" cy="193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Подстаканник, украшенный рельефным штампованным орнаментом в виде виноградных кистей и листьев.</w:t>
            </w:r>
          </w:p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h-7см,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d-6,8 см.</w:t>
            </w:r>
          </w:p>
          <w:p w:rsidR="0061160E" w:rsidRPr="00DC7159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царапины, пятна, зазубрины.</w:t>
            </w:r>
          </w:p>
        </w:tc>
        <w:tc>
          <w:tcPr>
            <w:tcW w:w="1664" w:type="dxa"/>
            <w:noWrap/>
          </w:tcPr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10593/12б</w:t>
            </w:r>
          </w:p>
          <w:p w:rsidR="0061160E" w:rsidRPr="000636B2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FDD148" wp14:editId="29528349">
                  <wp:extent cx="1996711" cy="1828800"/>
                  <wp:effectExtent l="0" t="0" r="3810" b="0"/>
                  <wp:docPr id="2897" name="Рисунок 2897" descr="F:\Путеводители декабрь 2024\Каталог Эб\аом 10593-12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10593-12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369" cy="183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Подстаканник, украшенный рельефным штампованным орнаментом в виде виноградных кистей и листьев.</w:t>
            </w:r>
          </w:p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h-7см, d-6,8 см.</w:t>
            </w:r>
          </w:p>
          <w:p w:rsidR="0061160E" w:rsidRPr="00DC7159" w:rsidRDefault="0061160E" w:rsidP="00DC7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царапины, пятна, зазубрины.</w:t>
            </w:r>
          </w:p>
        </w:tc>
        <w:tc>
          <w:tcPr>
            <w:tcW w:w="1664" w:type="dxa"/>
            <w:noWrap/>
          </w:tcPr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10593/12в</w:t>
            </w:r>
          </w:p>
          <w:p w:rsidR="0061160E" w:rsidRPr="000636B2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834FF9" wp14:editId="119FF61A">
                  <wp:extent cx="2034864" cy="1926771"/>
                  <wp:effectExtent l="0" t="0" r="3810" b="0"/>
                  <wp:docPr id="2898" name="Рисунок 2898" descr="F:\Путеводители декабрь 2024\Каталог Эб\аом 10593-12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10593-12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950" cy="193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Подстаканник, украшенный рельефным штампованным орнаментом в виде виноградных кистей и листьев.</w:t>
            </w:r>
          </w:p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h-7см, d-6,8 см.</w:t>
            </w:r>
          </w:p>
          <w:p w:rsidR="0061160E" w:rsidRPr="00DC7159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царапины, пятна, зазубрины.</w:t>
            </w:r>
          </w:p>
        </w:tc>
        <w:tc>
          <w:tcPr>
            <w:tcW w:w="1664" w:type="dxa"/>
            <w:noWrap/>
          </w:tcPr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DC7159" w:rsidRDefault="0061160E" w:rsidP="00DC71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B0F37A" wp14:editId="5F79535B">
                  <wp:extent cx="2197649" cy="1592475"/>
                  <wp:effectExtent l="0" t="0" r="0" b="8255"/>
                  <wp:docPr id="2793" name="Рисунок 2793" descr="F:\Путеводители декабрь 2024\Каталог Эб\аом 10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10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464" cy="1592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9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Портсигар алюминиевый, самодельный с надписью: «Память Севера. П.Г. Кофтамат 1945 г.».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1945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7х10х1,7 см.</w:t>
            </w:r>
          </w:p>
          <w:p w:rsidR="0061160E" w:rsidRPr="00D12E2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2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вмятины.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7FA133" wp14:editId="575804E2">
                  <wp:extent cx="2569029" cy="1656742"/>
                  <wp:effectExtent l="0" t="0" r="3175" b="635"/>
                  <wp:docPr id="1992" name="Рисунок 1992" descr="G:\Путеводители\каталог Эб\аом 10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аом 10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250" cy="1665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Сковорода из трёх ячеек.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Каслинское литьё П.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Трофимовъ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1909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 (чугун).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22,5х22,5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царапины, пятна копоти,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10748/14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C02665" wp14:editId="748DD7CA">
                  <wp:extent cx="1741912" cy="2275114"/>
                  <wp:effectExtent l="0" t="0" r="0" b="0"/>
                  <wp:docPr id="2795" name="Рисунок 2795" descr="F:\Путеводители декабрь 2024\Каталог Эб\аом 10748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 декабрь 2024\Каталог Эб\аом 10748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597" cy="2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9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соревнования «Лесоруб – 83».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Вологда, 1983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33,5х24,5 см.</w:t>
            </w:r>
          </w:p>
          <w:p w:rsidR="0061160E" w:rsidRPr="0019393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царапины.</w:t>
            </w:r>
          </w:p>
        </w:tc>
        <w:tc>
          <w:tcPr>
            <w:tcW w:w="1664" w:type="dxa"/>
            <w:noWrap/>
          </w:tcPr>
          <w:p w:rsidR="0061160E" w:rsidRPr="0019393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193935" w:rsidRDefault="0061160E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35">
              <w:rPr>
                <w:rFonts w:ascii="Times New Roman" w:hAnsi="Times New Roman" w:cs="Times New Roman"/>
                <w:sz w:val="24"/>
                <w:szCs w:val="24"/>
              </w:rPr>
              <w:t>ст. 9 п. 3</w:t>
            </w:r>
          </w:p>
          <w:p w:rsidR="0061160E" w:rsidRPr="0019393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935">
              <w:rPr>
                <w:rFonts w:ascii="Times New Roman" w:hAnsi="Times New Roman" w:cs="Times New Roman"/>
                <w:sz w:val="24"/>
                <w:szCs w:val="24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197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C5E31" wp14:editId="09D63062">
                  <wp:extent cx="1580524" cy="2144485"/>
                  <wp:effectExtent l="0" t="0" r="635" b="8255"/>
                  <wp:docPr id="1831" name="Рисунок 1831" descr="G:\Каталоги-путеводители\каталог Эб\аом 10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талоги-путеводители\каталог Эб\аом 10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947" cy="218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Доска разделочная сувенирная.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Расписана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на черном фоне изображение растительного орнамента, ягод, листьев. В верхней части надпись «Лесоруб-82».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Вручена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Н.И.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Димову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Всесоюзных соревнованиях «Леслруб-82» в г. Костроме.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1982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гуашь, лак; роспись.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30х20х1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0AC404" wp14:editId="2D0EBD6F">
                  <wp:extent cx="1064023" cy="1809750"/>
                  <wp:effectExtent l="0" t="0" r="3175" b="0"/>
                  <wp:docPr id="1832" name="Рисунок 1832" descr="G:\Каталоги-путеводители\каталог Эб\аом 10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талоги-путеводители\каталог Эб\аом 10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19" cy="181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Крюк для одежды, настенный,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двухрожковый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 четырьмя отверстиями для крепления.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14х3,2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пятна, потемнение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10871/49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8623D1" wp14:editId="1A18D043">
                  <wp:extent cx="1402743" cy="1730829"/>
                  <wp:effectExtent l="0" t="0" r="6985" b="3175"/>
                  <wp:docPr id="1993" name="Рисунок 1993" descr="G:\Путеводители\каталог Эб\аом 10871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10871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717" cy="1734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национальной выставки почтовых марок «Брно-74».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Чехия, 1974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21х31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10876/17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FA4AD2" wp14:editId="511521C5">
                  <wp:extent cx="1438275" cy="1916629"/>
                  <wp:effectExtent l="0" t="0" r="0" b="7620"/>
                  <wp:docPr id="1833" name="Рисунок 1833" descr="G:\Каталоги-путеводители\каталог Эб\аом 10876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талоги-путеводители\каталог Эб\аом 10876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595" cy="192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участника международной филателистской выставки «Espana-75». Принадлежала художнику </w:t>
            </w:r>
            <w:r w:rsidRPr="00063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Яр-Кравченко А.Н.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Испания, г.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Мадрид, 04-13.04.1975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33х25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пятно белой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1028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BD6759" wp14:editId="27328093">
                  <wp:extent cx="2946593" cy="1763486"/>
                  <wp:effectExtent l="0" t="0" r="6350" b="8255"/>
                  <wp:docPr id="2899" name="Рисунок 2899" descr="F:\Путеводители декабрь 2024\Каталог Эб\аом 1096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1096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751" cy="1763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Баул. Из коллекции личных вещей Соболева Никиты Дмитриевича (1887-1953) ветерана войны и труда.</w:t>
            </w:r>
          </w:p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1905 г.</w:t>
            </w:r>
          </w:p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железо, кожа.</w:t>
            </w:r>
          </w:p>
          <w:p w:rsidR="0061160E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125х73 см.</w:t>
            </w:r>
          </w:p>
          <w:p w:rsidR="0061160E" w:rsidRPr="00641A32" w:rsidRDefault="0061160E" w:rsidP="00641A3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7B4691" wp14:editId="2F4F073D">
                  <wp:extent cx="1277002" cy="2032987"/>
                  <wp:effectExtent l="0" t="0" r="0" b="5715"/>
                  <wp:docPr id="2213" name="Рисунок 2213" descr="G:\Путеводители\каталог Эб\аом 11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аом 11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575" cy="2033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Кувшин металлический с туловом цилиндрической формы, слегка сужающимся к низу; узким горлом, расширяющимся к верху; орнаментированный растительным узором, разделенным параллельными полосами.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Индия, конец 19–начало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h-20,2 см, d-7,4 см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Ручка отломана, царапины, зазубрины, металл потемнел.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25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D56B7B" wp14:editId="678909A0">
                  <wp:extent cx="1935118" cy="1657350"/>
                  <wp:effectExtent l="0" t="0" r="8255" b="0"/>
                  <wp:docPr id="2083" name="Рисунок 2083" descr="G:\Путеводители\каталог Эб\АОМ 11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Путеводители\каталог Эб\АОМ 11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118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круглой формы, темно-коричневого цвета. На крышке инкрустация соломкой.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1947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инкрустация.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4,5х12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дне трещина 3 см, проколы,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507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324F5" wp14:editId="1DED78B6">
                  <wp:extent cx="1588346" cy="1914525"/>
                  <wp:effectExtent l="0" t="0" r="0" b="0"/>
                  <wp:docPr id="2700" name="Рисунок 2700" descr="F:\Путеводители декабрь 2024\каталог Эб\аом 11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11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054" cy="1923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 с пестом, в верхней части орнамент в виде параллельных полос.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1900-е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сталь.</w:t>
            </w:r>
          </w:p>
          <w:p w:rsidR="0061160E" w:rsidRPr="00063B6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</w:t>
            </w:r>
            <w:proofErr w:type="gramEnd"/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-9,5 см., пест </w:t>
            </w: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-17,3 см. Сохранность: Потерта, царапины, сколы, окись.</w:t>
            </w:r>
          </w:p>
        </w:tc>
        <w:tc>
          <w:tcPr>
            <w:tcW w:w="1664" w:type="dxa"/>
            <w:noWrap/>
          </w:tcPr>
          <w:p w:rsidR="0061160E" w:rsidRPr="00063B6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B6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688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CB050" wp14:editId="4544D0DE">
                  <wp:extent cx="1510563" cy="2038350"/>
                  <wp:effectExtent l="0" t="0" r="0" b="0"/>
                  <wp:docPr id="2701" name="Рисунок 2701" descr="F:\Путеводители декабрь 2024\каталог Эб\аом  11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 11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083" cy="204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Сувенир-игр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ушка «Ослик».</w:t>
            </w: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Дворец пионеров им. П. Морозова,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г. Ашхабад,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Войлок, мех, кожзамени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тель, ткань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ручная работа.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h-17,5 см; 8,5 см; 11,5 см.</w:t>
            </w:r>
          </w:p>
          <w:p w:rsidR="0061160E" w:rsidRPr="00AA12B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Загрязнение.</w:t>
            </w:r>
          </w:p>
        </w:tc>
        <w:tc>
          <w:tcPr>
            <w:tcW w:w="1664" w:type="dxa"/>
            <w:noWrap/>
          </w:tcPr>
          <w:p w:rsidR="0061160E" w:rsidRPr="00AA12B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A12B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AA12B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11411/3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DAC63" wp14:editId="339B46B4">
                  <wp:extent cx="1411484" cy="1817914"/>
                  <wp:effectExtent l="0" t="0" r="0" b="0"/>
                  <wp:docPr id="2702" name="Рисунок 2702" descr="F:\Путеводители декабрь 2024\каталог Эб\аом 1141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1141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834" cy="1822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участника Научного совета расширенного заседания при архивном отделе облисполкома, посвященного 70-летию Ленинского декрета по архивному делу </w:t>
            </w:r>
            <w:proofErr w:type="spellStart"/>
            <w:r w:rsidRPr="00AA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Шаулы</w:t>
            </w:r>
            <w:proofErr w:type="spellEnd"/>
            <w:r w:rsidRPr="00AA1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А.А</w:t>
            </w: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Ледерин, картон.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32х23 см.</w:t>
            </w:r>
          </w:p>
          <w:p w:rsidR="0061160E" w:rsidRPr="00AA12B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AA12B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A12B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ст.9 п. 3</w:t>
            </w:r>
          </w:p>
          <w:p w:rsidR="0061160E" w:rsidRPr="00AA12BD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F4413A" wp14:editId="4377461B">
                  <wp:extent cx="2136428" cy="1933575"/>
                  <wp:effectExtent l="0" t="0" r="0" b="0"/>
                  <wp:docPr id="2703" name="Рисунок 2703" descr="F:\Путеводители декабрь 2024\каталог Эб\аом 1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11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428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Подстаканник сувенирный, посвященный 6 фестивалю молодежи и студентов в Москве (1957). В центре изображение голубя и фестивальной ромашки с надписью «За мир и дружбу».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Кальчугино, 1952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Мельхиор.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,6х7 см.</w:t>
            </w:r>
          </w:p>
          <w:p w:rsidR="0061160E" w:rsidRPr="00FE6088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небольшие пятна.</w:t>
            </w:r>
          </w:p>
        </w:tc>
        <w:tc>
          <w:tcPr>
            <w:tcW w:w="1664" w:type="dxa"/>
            <w:noWrap/>
          </w:tcPr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C95333" wp14:editId="338999C1">
                  <wp:extent cx="2290082" cy="1885950"/>
                  <wp:effectExtent l="0" t="0" r="0" b="0"/>
                  <wp:docPr id="2214" name="Рисунок 2214" descr="G:\Путеводители\каталог Эб\аом 11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11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082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Ягдташ (охотничья сумка).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22х38,5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кожа ссохлась.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DC4CDE" wp14:editId="5E7DACA0">
                  <wp:extent cx="2404479" cy="1883229"/>
                  <wp:effectExtent l="0" t="0" r="0" b="3175"/>
                  <wp:docPr id="2704" name="Рисунок 2704" descr="F:\Путеводители декабрь 2024\каталог Эб\аом 115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115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313" cy="188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четырехугольной формы с крышкой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 Усть-Нюкжа, середина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Картон, краск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лак, соломка. 8х15,5х8,5 см.</w:t>
            </w:r>
          </w:p>
          <w:p w:rsidR="0061160E" w:rsidRPr="00FE6088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На торце утрачен фрагмент орнамента,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545703" wp14:editId="3C9ABC3F">
                  <wp:extent cx="1954228" cy="1971675"/>
                  <wp:effectExtent l="0" t="0" r="8255" b="0"/>
                  <wp:docPr id="1835" name="Рисунок 1835" descr="G:\Каталоги-путеводители\каталог Эб\аом 11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Каталоги-путеводители\каталог Эб\аом 11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493" cy="1976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с высокой граненой ручкой, украшен изображением крупных цветов, в центре тулова в фигурной виньетке надпись: «В день Ангела дорогому Фиме от Лели». На дне клеймо «БРЗ».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поддон погнут, позолота стерлась.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349288" wp14:editId="56E6367C">
                  <wp:extent cx="2494555" cy="1774372"/>
                  <wp:effectExtent l="0" t="0" r="1270" b="0"/>
                  <wp:docPr id="1941" name="Рисунок 1941" descr="G:\Каталоги-путеводители\каталог Эб\АОМ 11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Каталоги-путеводители\каталог Эб\АОМ 11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336" cy="178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Хлебница из желтой проволоки. «Мытищинский завод металлоизделий».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г. Мытищи, 1958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h-10 см, d-25,9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загрязнена, царапины, деформирована,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C50D09" wp14:editId="1A91F1E1">
                  <wp:extent cx="1729911" cy="1980902"/>
                  <wp:effectExtent l="0" t="0" r="3810" b="635"/>
                  <wp:docPr id="2705" name="Рисунок 2705" descr="F:\Путеводители декабрь 2024\каталог Эб\аом 11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11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911" cy="1980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с резным верхним краем, в центре тулова рельефное изображение летящего голубя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7х10х7 см.</w:t>
            </w:r>
          </w:p>
          <w:p w:rsidR="0061160E" w:rsidRPr="00FE6088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Потемнел, </w:t>
            </w:r>
            <w:proofErr w:type="gramStart"/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915E2" wp14:editId="4DC97470">
                  <wp:extent cx="2050801" cy="1952625"/>
                  <wp:effectExtent l="0" t="0" r="6985" b="0"/>
                  <wp:docPr id="1942" name="Рисунок 1942" descr="G:\Каталоги-путеводители\каталог Эб\АОМ 11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Каталоги-путеводители\каталог Эб\АОМ 11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900" cy="195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Тарелка декоративная пластмассовая.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h-1,7 см, d-19,5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загрязнена, рисунок частично осыпался,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84D7E9" wp14:editId="375BDCB6">
                  <wp:extent cx="2532123" cy="1666875"/>
                  <wp:effectExtent l="0" t="0" r="1905" b="0"/>
                  <wp:docPr id="2706" name="Рисунок 2706" descr="F:\Путеводители декабрь 2024\каталог Эб\аом 11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11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123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Конфетница из проволоки.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начало 1960-х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85х115 см.</w:t>
            </w:r>
          </w:p>
          <w:p w:rsidR="0061160E" w:rsidRPr="00FE6088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деформирована.</w:t>
            </w:r>
          </w:p>
        </w:tc>
        <w:tc>
          <w:tcPr>
            <w:tcW w:w="1664" w:type="dxa"/>
            <w:noWrap/>
          </w:tcPr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E6088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F0E81" wp14:editId="5A4C4347">
                  <wp:extent cx="1586570" cy="2166801"/>
                  <wp:effectExtent l="0" t="0" r="0" b="5080"/>
                  <wp:docPr id="1943" name="Рисунок 1943" descr="G:\Каталоги-путеводители\каталог Эб\АОМ 1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Каталоги-путеводители\каталог Эб\АОМ 1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732" cy="216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Конфетница. Мытищинский завод металлоизделий.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Мытищи, 1958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фабричное производство. 22х15,5х13,4 см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частичная утрата красочного слоя.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11675/46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BDE185" wp14:editId="21818648">
                  <wp:extent cx="1980438" cy="1469571"/>
                  <wp:effectExtent l="0" t="0" r="1270" b="0"/>
                  <wp:docPr id="1837" name="Рисунок 1837" descr="G:\Каталоги-путеводители\каталог Эб\аом 11675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Каталоги-путеводители\каталог Эб\аом 11675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541" cy="147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Портфель счетчика Всесоюзной переписи населения.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Картон, саржа, ледерин.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23,6х13х33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крышка деформирована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11675/47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1303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93F44" wp14:editId="5ACCD5A4">
                  <wp:extent cx="1389141" cy="1937657"/>
                  <wp:effectExtent l="0" t="0" r="1905" b="5715"/>
                  <wp:docPr id="1838" name="Рисунок 1838" descr="G:\Каталоги-путеводители\каталог Эб\аом 11675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Каталоги-путеводители\каталог Эб\аом 11675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315" cy="194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Конверт для бумаг с эмблемой Всесоюзной переписи населения 1989 года, в левом верхнем углу.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31,2х22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11692/15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2CC86C" wp14:editId="7411C65A">
                  <wp:extent cx="2075257" cy="1600200"/>
                  <wp:effectExtent l="0" t="0" r="1270" b="0"/>
                  <wp:docPr id="1839" name="Рисунок 1839" descr="G:\Каталоги-путеводители\каталог Эб\аом 11692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Каталоги-путеводители\каталог Эб\аом 11692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408" cy="160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XI съезда профсоюза работников культуры.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1986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26,5х35,1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F352EB" wp14:editId="59C0F4AF">
                  <wp:extent cx="2004268" cy="1914525"/>
                  <wp:effectExtent l="0" t="0" r="0" b="0"/>
                  <wp:docPr id="2708" name="Рисунок 2708" descr="F:\Путеводители декабрь 2024\каталог Эб\аом 11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11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194" cy="1915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Абажур на металлическом обруче, по кругу которого сетка из квадратных плоских узлов, заканчивающихся бахромой. </w:t>
            </w:r>
            <w:proofErr w:type="gramStart"/>
            <w:r w:rsidRPr="0057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Украшен</w:t>
            </w:r>
            <w:proofErr w:type="gramEnd"/>
            <w:r w:rsidRPr="0057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крупными деревянными бусам бордового цвета. </w:t>
            </w:r>
            <w:proofErr w:type="gramStart"/>
            <w:r w:rsidRPr="0057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Изготовлен</w:t>
            </w:r>
            <w:proofErr w:type="gramEnd"/>
            <w:r w:rsidRPr="005751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народной мастерицей Тарасовой Г.М.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1987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Шнур, дерево, металл; макраме.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51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5751C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Концы шнура потрепаны.</w:t>
            </w:r>
          </w:p>
        </w:tc>
        <w:tc>
          <w:tcPr>
            <w:tcW w:w="1664" w:type="dxa"/>
            <w:noWrap/>
          </w:tcPr>
          <w:p w:rsidR="0061160E" w:rsidRPr="005751C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751C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11713/1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77CC51" wp14:editId="40E62B19">
                  <wp:extent cx="1042655" cy="2177143"/>
                  <wp:effectExtent l="0" t="0" r="5715" b="0"/>
                  <wp:docPr id="20" name="Рисунок 20" descr="G:\Каталоги-путеводители\каталог Эб\аом 1171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Каталоги-путеводители\каталог Эб\аом 1171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101" cy="222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металлический на 2 литра. Тулово цилиндрической формы с изображением двух драконов в центре.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жесть, стекло.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35х12х7,7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Внутри колбы желтые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11713/2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103898" wp14:editId="5E58093E">
                  <wp:extent cx="1122715" cy="1876425"/>
                  <wp:effectExtent l="0" t="0" r="1270" b="0"/>
                  <wp:docPr id="2084" name="Рисунок 2084" descr="G:\Путеводители\каталог Эб\АОМ 1171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Путеводители\каталог Эб\АОМ 1171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71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металлический на 2 литра. Тулово цилиндрической формы с изображением двух драконов в центре.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жесть, стекло.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35х12х7,7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Внутри колбы желтые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676A2F" wp14:editId="0461850A">
                  <wp:extent cx="1251752" cy="1828800"/>
                  <wp:effectExtent l="0" t="0" r="5715" b="0"/>
                  <wp:docPr id="2085" name="Рисунок 2085" descr="G:\Путеводители\каталог Эб\АОМ 11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Путеводители\каталог Эб\АОМ 11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910" cy="183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металлический на 2 литра. Тулово цилиндрической формы с изображением листьев и цветка мандарина.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жесть, стекло.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39,5х12х7,7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Внутри колбы желтые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397CC4" wp14:editId="34744485">
                  <wp:extent cx="1523497" cy="1988598"/>
                  <wp:effectExtent l="0" t="0" r="635" b="0"/>
                  <wp:docPr id="2086" name="Рисунок 2086" descr="G:\Путеводители\каталог Эб\АОМ 11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Путеводители\каталог Эб\АОМ 11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614" cy="199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металлический на 2 литра. Тулово цилиндрической формы с изображением геометрического и растительного орнамента.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жесть, стекло.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39,5х12х7,7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Внутри колбы желтые пятна, клепка утрачена.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756992" wp14:editId="125FFC47">
                  <wp:extent cx="1231061" cy="2015231"/>
                  <wp:effectExtent l="0" t="0" r="7620" b="4445"/>
                  <wp:docPr id="2087" name="Рисунок 2087" descr="G:\Путеводители\каталог Эб\АОМ 11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Путеводители\каталог Эб\АОМ 11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99" cy="201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сифон на 2 литра, с туловом голубого цвета с рисунком цветов и листьев, откидной крышкой и ручкой в верхней части.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стекло, пластмасса, эмаль.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49х15,6х7,1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Внутри колбы желтые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164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5DFB8D" wp14:editId="3B87F5D6">
                  <wp:extent cx="1009650" cy="1590675"/>
                  <wp:effectExtent l="0" t="0" r="0" b="9525"/>
                  <wp:docPr id="2088" name="Рисунок 2088" descr="G:\Путеводители\каталог Эб\АОМ 11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Путеводители\каталог Эб\АОМ 11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сифон на 2 литра, с туловом голубого цвета с изображением стеблей бамбука, откидной крышкой и ручкой.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стекло, пластмасса, эмаль.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49х15,6х7,1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EF39F" wp14:editId="0F0515A6">
                  <wp:extent cx="1082165" cy="2050959"/>
                  <wp:effectExtent l="0" t="0" r="3810" b="6985"/>
                  <wp:docPr id="1902" name="Рисунок 1902" descr="G:\Каталоги-путеводители\каталог Эб\аом 11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Каталоги-путеводители\каталог Эб\аом 11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396" cy="206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надувная, свистящая «Жираф».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81х30см.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загрязнена,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11720/1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C3095" wp14:editId="4180B592">
                  <wp:extent cx="1366232" cy="1733550"/>
                  <wp:effectExtent l="0" t="0" r="5715" b="0"/>
                  <wp:docPr id="1903" name="Рисунок 1903" descr="G:\Каталоги-путеводители\каталог Эб\аом 1172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талоги-путеводители\каталог Эб\аом 1172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452" cy="175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надувная, свистящая «Зайчик».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40,5х26х7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пожелтела.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11720/2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689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C27C08" wp14:editId="1D1CF827">
                  <wp:extent cx="1172915" cy="1857375"/>
                  <wp:effectExtent l="0" t="0" r="8255" b="0"/>
                  <wp:docPr id="1904" name="Рисунок 1904" descr="G:\Каталоги-путеводители\каталог Эб\аом 1172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Каталоги-путеводители\каталог Эб\аом 1172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68" cy="1862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 детская «Зайчик».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Пластифицированная ПВХ плёнка.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h-31 см; 14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68C150" wp14:editId="7CCD2666">
                  <wp:extent cx="2085973" cy="2049379"/>
                  <wp:effectExtent l="0" t="0" r="0" b="8255"/>
                  <wp:docPr id="1905" name="Рисунок 1905" descr="G:\Каталоги-путеводители\каталог Эб\аом 11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Каталоги-путеводители\каталог Эб\аом 11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029" cy="205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 «Круг».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d-55 см, h клапана 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чернил.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11722/1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71F7F" wp14:editId="7490427F">
                  <wp:extent cx="2608768" cy="1839686"/>
                  <wp:effectExtent l="0" t="0" r="1270" b="8255"/>
                  <wp:docPr id="1906" name="Рисунок 1906" descr="G:\Каталоги-путеводители\каталог Эб\аом 1172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Каталоги-путеводители\каталог Эб\аом 1172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134" cy="184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 детская «Птичка».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Пластифицированная ПВХ плёнка.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H-21,5; 22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11722/2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53E989" wp14:editId="77332015">
                  <wp:extent cx="2508572" cy="1937657"/>
                  <wp:effectExtent l="0" t="0" r="6350" b="5715"/>
                  <wp:docPr id="1907" name="Рисунок 1907" descr="G:\Каталоги-путеводители\каталог Эб\аом 1172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Каталоги-путеводители\каталог Эб\аом 1172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316" cy="194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 детская «Птичка».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Пластифицированная ПВХ плёнка.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H-21,5; 22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11722/3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2B45F" wp14:editId="08AE8C56">
                  <wp:extent cx="2584737" cy="1905000"/>
                  <wp:effectExtent l="0" t="0" r="6350" b="0"/>
                  <wp:docPr id="1908" name="Рисунок 1908" descr="G:\Каталоги-путеводители\каталог Эб\аом 11722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талоги-путеводители\каталог Эб\аом 11722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719" cy="191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Игрушка надувная детская «Птичка».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Пластифицированная ПВХ плёнка.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H-21,5; 22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11770/1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629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4A8168" wp14:editId="6453352A">
                  <wp:extent cx="1526651" cy="1959429"/>
                  <wp:effectExtent l="0" t="0" r="0" b="3175"/>
                  <wp:docPr id="1840" name="Рисунок 1840" descr="G:\Каталоги-путеводители\каталог Эб\аом 1177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Каталоги-путеводители\каталог Эб\аом 1177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934" cy="195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первого совещания творческой молодежи Шаула Альбины Алексеевны, заместителя директора по науке областного музея.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30,7х24(48)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11771/17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2B89E9" wp14:editId="0C56A0F1">
                  <wp:extent cx="2070684" cy="1415143"/>
                  <wp:effectExtent l="0" t="0" r="6350" b="0"/>
                  <wp:docPr id="1842" name="Рисунок 1842" descr="G:\Каталоги-путеводители\каталог Эб\аом 11771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Каталоги-путеводители\каталог Эб\аом 11771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91" cy="142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заседания Сибирского филиала научно-методического совета по работе музеев Министерства культуры РСФСР в Южно-Сахалинске.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Южно-Сахалинск,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24х37,5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68E33D" wp14:editId="3CE28303">
                  <wp:extent cx="1118198" cy="2307772"/>
                  <wp:effectExtent l="0" t="0" r="6350" b="0"/>
                  <wp:docPr id="2709" name="Рисунок 2709" descr="F:\Путеводители декабрь 2024\каталог Эб\аом 11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11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55" cy="232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Скоба дверная круглая, на круглых тумбах, с закрывающейся замочной скважиной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28х5х7 см.</w:t>
            </w:r>
          </w:p>
          <w:p w:rsidR="0061160E" w:rsidRPr="004403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выщербины.</w:t>
            </w:r>
          </w:p>
        </w:tc>
        <w:tc>
          <w:tcPr>
            <w:tcW w:w="1664" w:type="dxa"/>
            <w:noWrap/>
          </w:tcPr>
          <w:p w:rsidR="0061160E" w:rsidRPr="004403E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4403E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4403E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C8DAA3" wp14:editId="2C78832C">
                  <wp:extent cx="790575" cy="1724126"/>
                  <wp:effectExtent l="0" t="0" r="0" b="9525"/>
                  <wp:docPr id="1841" name="Рисунок 1841" descr="G:\Каталоги-путеводители\каталог Эб\аом 11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Каталоги-путеводители\каталог Эб\аом 11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931" cy="173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Скоба дверная гранная, с двумя круглыми отверстиями для гвоздей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18,5х12,5х5,5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пятна зеленой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CEE4D" wp14:editId="705EC61A">
                  <wp:extent cx="788707" cy="2038350"/>
                  <wp:effectExtent l="0" t="0" r="0" b="0"/>
                  <wp:docPr id="1847" name="Рисунок 1847" descr="G:\Каталоги-путеводители\каталог Эб\аом 11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Каталоги-путеводители\каталог Эб\аом 11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90" cy="204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Скоба дверная гранная, с двумя круглыми отверстиями для гвоздей.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18,5х12,5х5,5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пятна зеленой краски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11975/10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612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E2D43E" wp14:editId="5EF55804">
                  <wp:extent cx="1465198" cy="1847850"/>
                  <wp:effectExtent l="0" t="0" r="1905" b="0"/>
                  <wp:docPr id="1843" name="Рисунок 1843" descr="G:\Каталоги-путеводители\каталог Эб\аом 11975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Каталоги-путеводители\каталог Эб\аом 11975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084" cy="185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Всесоюзного съезда врачей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Москва, 1988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Картон, ледерин.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32,5х23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проколы.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9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3E7749" wp14:editId="4872D93A">
                  <wp:extent cx="2427515" cy="1589879"/>
                  <wp:effectExtent l="0" t="0" r="0" b="0"/>
                  <wp:docPr id="2710" name="Рисунок 2710" descr="F:\Путеводители декабрь 2024\каталог Эб\аом 11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 декабрь 2024\каталог Эб\аом 11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365" cy="1593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Мясорубка стационарная с рельефны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 надписями на корпусе «Метиз».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Ростов-на-Дону. 1920-193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0-е гг.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35х21 см.</w:t>
            </w:r>
          </w:p>
          <w:p w:rsidR="0061160E" w:rsidRPr="00696EB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Заржавела,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198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045843" wp14:editId="36BB0C82">
                  <wp:extent cx="1310282" cy="2143125"/>
                  <wp:effectExtent l="0" t="0" r="4445" b="0"/>
                  <wp:docPr id="1909" name="Рисунок 1909" descr="G:\Каталоги-путеводители\каталог Эб\аом 12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талоги-путеводители\каталог Эб\аом 12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87" cy="2167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Доска разделочная прямоугольной формы с ручкой, украшена резьбой растительного орнамента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область. 1982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Кедр, резьба;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тонирование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3,7х18,5х1,9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сколы, пятна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12023/12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DBAEF8" wp14:editId="46D42E78">
                  <wp:extent cx="1441865" cy="1943100"/>
                  <wp:effectExtent l="0" t="0" r="6350" b="0"/>
                  <wp:docPr id="2283" name="Рисунок 2283" descr="F:\Путеводители\каталог Эб\аом 12023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12023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545" cy="194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для документов с надписью «Экология-89».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середина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21,5х30 см.</w:t>
            </w:r>
          </w:p>
          <w:p w:rsidR="0061160E" w:rsidRPr="00610BD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610BD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610BD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610BD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12024/8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078B48" wp14:editId="1D773342">
                  <wp:extent cx="1350924" cy="1800225"/>
                  <wp:effectExtent l="0" t="0" r="1905" b="0"/>
                  <wp:docPr id="2284" name="Рисунок 2284" descr="F:\Путеводители\каталог Эб\аом 12024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12024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031" cy="1805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для документов с надписью «Экология-89».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середина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21,5х30 см.</w:t>
            </w:r>
          </w:p>
          <w:p w:rsidR="0061160E" w:rsidRPr="00610BD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610BD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610BD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610BD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12113/5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F62640" wp14:editId="7E260C5C">
                  <wp:extent cx="2538200" cy="1924050"/>
                  <wp:effectExtent l="0" t="0" r="0" b="0"/>
                  <wp:docPr id="2711" name="Рисунок 2711" descr="F:\Путеводители декабрь 2024\каталог Эб\аом 1211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1211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2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Папка для документов академика А.Л. </w:t>
            </w:r>
            <w:proofErr w:type="spellStart"/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Якшина</w:t>
            </w:r>
            <w:proofErr w:type="spellEnd"/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участника </w:t>
            </w:r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советско-китайского симпозиума, на тему «Геология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экология» бассейна реки Амур».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1989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34,5х26,1 см.</w:t>
            </w:r>
          </w:p>
          <w:p w:rsidR="0061160E" w:rsidRPr="00A720D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пятна.</w:t>
            </w:r>
          </w:p>
        </w:tc>
        <w:tc>
          <w:tcPr>
            <w:tcW w:w="1664" w:type="dxa"/>
            <w:noWrap/>
          </w:tcPr>
          <w:p w:rsidR="0061160E" w:rsidRPr="00A720D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720D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A720D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12383/2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1105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B51E96" wp14:editId="03631492">
                  <wp:extent cx="1559055" cy="1785257"/>
                  <wp:effectExtent l="0" t="0" r="3175" b="5715"/>
                  <wp:docPr id="2712" name="Рисунок 2712" descr="F:\Путеводители декабрь 2024\каталог Эб\аом 1238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 декабрь 2024\каталог Эб\аом 1238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78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Миксер механический в коробке.</w:t>
            </w: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20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 «Амурэлектроприбор».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сталь;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22х11,3 см.</w:t>
            </w:r>
          </w:p>
          <w:p w:rsidR="0061160E" w:rsidRPr="00A720D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царапины; коробка ветхая.</w:t>
            </w:r>
          </w:p>
        </w:tc>
        <w:tc>
          <w:tcPr>
            <w:tcW w:w="1664" w:type="dxa"/>
            <w:noWrap/>
          </w:tcPr>
          <w:p w:rsidR="0061160E" w:rsidRPr="00A720D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720D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12383/3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8E1BC" wp14:editId="5498A1B8">
                  <wp:extent cx="1664959" cy="2046514"/>
                  <wp:effectExtent l="0" t="0" r="0" b="0"/>
                  <wp:docPr id="2113" name="Рисунок 2113" descr="G:\Путеводители\каталог Эб\АОМ  1238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 1238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466" cy="206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Ведро хозяйственное для холодных и пищевых продуктов ёмкостью 8 л. завод «Амурэлектроприбор».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заводское производство. 28х29,5х28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12383/4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0E110" wp14:editId="31471F1F">
                  <wp:extent cx="1940453" cy="2057400"/>
                  <wp:effectExtent l="0" t="0" r="3175" b="0"/>
                  <wp:docPr id="1944" name="Рисунок 1944" descr="G:\Каталоги-путеводители\каталог Эб\АОМ 1238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Каталоги-путеводители\каталог Эб\АОМ 12383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814" cy="205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Таз хозяйственный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 «Амурэлектроприбор».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заводское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d–29,5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12383/5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1A8EE" wp14:editId="593A5C92">
                  <wp:extent cx="2679014" cy="1476375"/>
                  <wp:effectExtent l="0" t="0" r="7620" b="0"/>
                  <wp:docPr id="2713" name="Рисунок 2713" descr="F:\Путеводители декабрь 2024\каталог Эб\аом 1238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 декабрь 2024\каталог Эб\аом 1238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14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Рассекатель для воды. Образец продукции народного потребления завода «Амурэлектроприбор».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вещенск, 1988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резина.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2,4х3,9 см.</w:t>
            </w:r>
          </w:p>
          <w:p w:rsidR="0061160E" w:rsidRPr="00BA5887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</w:t>
            </w:r>
            <w:proofErr w:type="gramStart"/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черные пятна.</w:t>
            </w:r>
          </w:p>
        </w:tc>
        <w:tc>
          <w:tcPr>
            <w:tcW w:w="1664" w:type="dxa"/>
            <w:noWrap/>
          </w:tcPr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п. 1</w:t>
            </w: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12553/27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594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FE2A07" wp14:editId="679F11FA">
                  <wp:extent cx="2264228" cy="1770287"/>
                  <wp:effectExtent l="0" t="0" r="3175" b="1905"/>
                  <wp:docPr id="2714" name="Рисунок 2714" descr="F:\Путеводители декабрь 2024\каталог Эб\аом 12553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 декабрь 2024\каталог Эб\аом 12553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264" cy="176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Портфель Яр-Кравченко А.Н., участника 44-г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конгресса филателистов «ФИП».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Испания, вторая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37х29х4 см.</w:t>
            </w:r>
          </w:p>
          <w:p w:rsidR="0061160E" w:rsidRPr="00BA5887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загрязнен, царапины.</w:t>
            </w:r>
          </w:p>
        </w:tc>
        <w:tc>
          <w:tcPr>
            <w:tcW w:w="1664" w:type="dxa"/>
            <w:noWrap/>
          </w:tcPr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1059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818FF1" wp14:editId="717BEE82">
                  <wp:extent cx="704850" cy="2191797"/>
                  <wp:effectExtent l="0" t="0" r="0" b="0"/>
                  <wp:docPr id="1857" name="Рисунок 1857" descr="G:\Каталоги-путеводители\каталог Эб\аом 12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Каталоги-путеводители\каталог Эб\аом 12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907" cy="2216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Пластина от скобы с двумя отверстиями для тумб и отверстием для ключа.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царапины, пятна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12580/1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79E8E3" wp14:editId="71E82973">
                  <wp:extent cx="1129049" cy="1741715"/>
                  <wp:effectExtent l="0" t="0" r="0" b="0"/>
                  <wp:docPr id="1871" name="Рисунок 1871" descr="G:\Каталоги-путеводители\каталог Эб\аом 1258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Каталоги-путеводители\каталог Эб\аом 1258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652" cy="174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Замок внутренний, врезной,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планковый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 двумя отверстиями для шурупов.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Заржавел,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12580/2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8B0A93" wp14:editId="5B219586">
                  <wp:extent cx="1272618" cy="1943100"/>
                  <wp:effectExtent l="0" t="0" r="3810" b="0"/>
                  <wp:docPr id="1872" name="Рисунок 1872" descr="G:\Каталоги-путеводители\каталог Эб\аом 1258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талоги-путеводители\каталог Эб\аом 1258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087" cy="19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Замок внутренний, врезной,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планковый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 двумя отверстиями для шурупов.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Заржавел, царапины,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7213B7" wp14:editId="5D6B2BBF">
                  <wp:extent cx="2416969" cy="1866900"/>
                  <wp:effectExtent l="0" t="0" r="2540" b="0"/>
                  <wp:docPr id="1873" name="Рисунок 1873" descr="G:\Каталоги-путеводители\каталог Эб\аом 125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талоги-путеводители\каталог Эб\аом 125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340" cy="1867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Фляжка военная.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Япония, 1941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19х11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Отсутствует пробка, выщербины, царапины, сильно потерта, сколы,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7A172D" wp14:editId="2DD7FC8E">
                  <wp:extent cx="2290464" cy="1809750"/>
                  <wp:effectExtent l="0" t="0" r="0" b="0"/>
                  <wp:docPr id="2715" name="Рисунок 2715" descr="F:\Путеводители декабрь 2024\каталог Эб\аом 126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 декабрь 2024\каталог Эб\аом 126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464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Коляска детская.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империя,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Железо, 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117х47х88 см.</w:t>
            </w:r>
          </w:p>
          <w:p w:rsidR="0061160E" w:rsidRPr="00BA5887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0099F1" wp14:editId="7C1EA1E4">
                  <wp:extent cx="1126185" cy="2095130"/>
                  <wp:effectExtent l="0" t="0" r="0" b="635"/>
                  <wp:docPr id="1844" name="Рисунок 1844" descr="G:\Каталоги-путеводители\каталог Эб\аом 12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Каталоги-путеводители\каталог Эб\аом 12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96" cy="210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Скоба для выдвижного ящика.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12х3,7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Окисление.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1184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5A4E2" wp14:editId="2B035216">
                  <wp:extent cx="1625599" cy="1752600"/>
                  <wp:effectExtent l="0" t="0" r="0" b="0"/>
                  <wp:docPr id="1874" name="Рисунок 1874" descr="G:\Каталоги-путеводители\каталог Эб\аом 12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Каталоги-путеводители\каталог Эб\аом 12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34655" cy="176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Мясорубка ручная для приготовления мясного фарша, на корпусе надпись «КПС»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Москва, 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Поржавела, отсутствует нож.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12806/31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70E39E" wp14:editId="3AD90522">
                  <wp:extent cx="2446252" cy="1807029"/>
                  <wp:effectExtent l="0" t="0" r="0" b="3175"/>
                  <wp:docPr id="1875" name="Рисунок 1875" descr="G:\Каталоги-путеводители\каталог Эб\аом 12806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Каталоги-путеводители\каталог Эб\аом 12806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764" cy="1815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Шахматы для инвалидов по зрению. Из комплекса материалов учебно-производственного предприятия Всероссийского общества слепых. 1964-1985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19,8х40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трещины, у фигур «коней» отсутствует верхняя часть.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12806/34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6AFEF" wp14:editId="3FB841B6">
                  <wp:extent cx="2512983" cy="1784765"/>
                  <wp:effectExtent l="0" t="0" r="1905" b="6350"/>
                  <wp:docPr id="1876" name="Рисунок 1876" descr="G:\Каталоги-путеводители\каталог Эб\аом 12806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талоги-путеводители\каталог Эб\аом 12806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457" cy="1794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Шашки для инвалидов по зрению. Из комплекса материалов учебно-производственного предприятия Всероссийского общества слепых. 1964-1985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19,7х39х6 см; h-1,2 см, d-3,5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трещины, выщербины, пятна краски; утрачены крючки, закрывающие доску.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12806/35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BDAD73" wp14:editId="79B3CF71">
                  <wp:extent cx="2940508" cy="1665514"/>
                  <wp:effectExtent l="0" t="0" r="0" b="0"/>
                  <wp:docPr id="1877" name="Рисунок 1877" descr="G:\Каталоги-путеводители\каталог Эб\аом 12806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талоги-путеводители\каталог Эб\аом 12806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693" cy="167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Доска стоклеточная шашечная, предназначенная для игры инвалидов по зрению.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22,3х45х6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Общее загрязнение, потертости, царапины, утрата лака и крючков для доски.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12806/36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2A2AE0" wp14:editId="26BB7A90">
                  <wp:extent cx="1520864" cy="2264228"/>
                  <wp:effectExtent l="0" t="0" r="3175" b="3175"/>
                  <wp:docPr id="1878" name="Рисунок 1878" descr="G:\Каталоги-путеводители\каталог Эб\аом 12806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талоги-путеводители\каталог Эб\аом 12806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942" cy="2276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«Реверси» для слепых. Из комплекса материалов учебно-производственного предприятия Всероссийского общества слепых. 1964-1985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Украина, г. Львов, 1981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картон (упаковка), бумага (инструкция); штамповка.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18,5х18,5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Упаковочная коробка помята, на игре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12806/37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9C015" wp14:editId="6B2AA0F8">
                  <wp:extent cx="3325970" cy="1654629"/>
                  <wp:effectExtent l="0" t="0" r="8255" b="3175"/>
                  <wp:docPr id="1879" name="Рисунок 1879" descr="G:\Каталоги-путеводители\каталог Эб\аом 12806-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Каталоги-путеводители\каталог Эб\аом 12806-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618" cy="1652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Игра-головоломка «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Танграмм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для слепых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Благовещенск,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Пластик; заводское производство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3х17,5 см; куб: 3х3х3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12806/38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E44E7" wp14:editId="6A562C34">
                  <wp:extent cx="2226471" cy="1850572"/>
                  <wp:effectExtent l="0" t="0" r="2540" b="0"/>
                  <wp:docPr id="1880" name="Рисунок 1880" descr="G:\Каталоги-путеводители\каталог Эб\аом 12806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Каталоги-путеводители\каталог Эб\аом 12806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489" cy="186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Игра-головоломка для слепых, состоит из 4 заготовок.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644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EAC260" wp14:editId="772F9D89">
                  <wp:extent cx="2167411" cy="2155371"/>
                  <wp:effectExtent l="0" t="0" r="4445" b="0"/>
                  <wp:docPr id="22" name="Рисунок 22" descr="G:\Каталоги-путеводители\каталог Эб\АОМ 12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Каталоги-путеводители\каталог Эб\АОМ 12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586" cy="216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Стакан из металла серебристо-серого цвета. Тулово украшено рельефными картинками: антропоморфное существо; рука, держащая кувшин с текущей водой; птица, сидящая на ветке кустарника.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1743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дно деформировано.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225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12976/9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BB879A" wp14:editId="4D4E2272">
                  <wp:extent cx="2460171" cy="1842554"/>
                  <wp:effectExtent l="0" t="0" r="0" b="5715"/>
                  <wp:docPr id="1945" name="Рисунок 1945" descr="G:\Каталоги-путеводители\каталог Эб\АОМ 12976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Каталоги-путеводители\каталог Эб\АОМ 12976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048" cy="1847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делегата XIX Амурской областной межсоюзной конференции профсоюзов.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1990-е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пластмасса,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27х38,8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углы расслаиваются.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C40DC" wp14:editId="24A122C6">
                  <wp:extent cx="1992304" cy="1643743"/>
                  <wp:effectExtent l="0" t="0" r="8255" b="0"/>
                  <wp:docPr id="2216" name="Рисунок 2216" descr="G:\Путеводители\каталог Эб\аом 13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13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200" cy="164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Пепельница. Приобретена Лапиной Н.М.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 им. В.И. Ленина.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1943-1944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пятна черного и белого цвета.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585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BFBA27" wp14:editId="5A555B29">
                  <wp:extent cx="1838178" cy="2133600"/>
                  <wp:effectExtent l="0" t="0" r="0" b="0"/>
                  <wp:docPr id="2716" name="Рисунок 2716" descr="F:\Путеводители декабрь 2024\каталог Эб\аом 1357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 декабрь 2024\каталог Эб\аом 1357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663" cy="2139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литературного праздника книга «Забайкальская осень-85».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Читинская область, 1985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Клеёнка, картон.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31х22 см.</w:t>
            </w:r>
          </w:p>
          <w:p w:rsidR="0061160E" w:rsidRPr="00BA5887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BA588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970A71" wp14:editId="18783CA9">
                  <wp:extent cx="2442734" cy="1819275"/>
                  <wp:effectExtent l="0" t="0" r="0" b="0"/>
                  <wp:docPr id="1946" name="Рисунок 1946" descr="G:\Каталоги-путеводители\каталог Эб\АОМ 13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Каталоги-путеводители\каталог Эб\АОМ 13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734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фотографий.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 (гвозди).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19,4х13,5х1,4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Потёртости, загрязнения, царапины, выбоины, ржавчина, оклеена бумагой, задняя стенка утрачена, детали ссохлись.</w:t>
            </w:r>
            <w:proofErr w:type="gramEnd"/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BBEE4B" wp14:editId="5FB19759">
                  <wp:extent cx="1694826" cy="1817914"/>
                  <wp:effectExtent l="0" t="0" r="635" b="0"/>
                  <wp:docPr id="1947" name="Рисунок 1947" descr="G:\Каталоги-путеводители\каталог Эб\АОМ 13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Каталоги-путеводители\каталог Эб\АОМ 13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256" cy="1826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прямоугольная для фотографий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15,5х12,7х1,2 см. Сохранность: Потёртости, загрязнения, царапины, выбоины, ржавчина, детали ссохлись, задняя стенка утрачена.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0824F2" wp14:editId="427E3C2B">
                  <wp:extent cx="2811123" cy="2085975"/>
                  <wp:effectExtent l="0" t="0" r="8890" b="0"/>
                  <wp:docPr id="2217" name="Рисунок 2217" descr="G:\Путеводители\каталог Эб\аом 13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13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334" cy="2090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Сундук.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железо.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53х86,5х44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Петли сорваны.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427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D718CE" wp14:editId="79DF9935">
                  <wp:extent cx="2066967" cy="1885950"/>
                  <wp:effectExtent l="0" t="0" r="9525" b="0"/>
                  <wp:docPr id="2717" name="Рисунок 2717" descr="F:\Путеводители декабрь 2024\каталог Эб\аом 13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 декабрь 2024\каталог Эб\аом 13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67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Кружка цилиндрической формы, на тулове надпись «В память Русско-японской войны на Даль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 Востоке 1904 г.»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1904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Медь; литье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кустарная работа. 11х14х9 см.</w:t>
            </w:r>
          </w:p>
          <w:p w:rsidR="0061160E" w:rsidRPr="00763D2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ржавчина.</w:t>
            </w:r>
          </w:p>
        </w:tc>
        <w:tc>
          <w:tcPr>
            <w:tcW w:w="1664" w:type="dxa"/>
            <w:noWrap/>
          </w:tcPr>
          <w:p w:rsidR="0061160E" w:rsidRPr="00763D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763D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763D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1012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05888F" wp14:editId="795484A0">
                  <wp:extent cx="1982391" cy="1762125"/>
                  <wp:effectExtent l="0" t="0" r="0" b="0"/>
                  <wp:docPr id="2723" name="Рисунок 2723" descr="F:\Путеводители декабрь 2024\каталог Эб\аом 13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13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763" cy="17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Примус керосиновый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1956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Латунь, железо.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-21,</w:t>
            </w:r>
            <w:proofErr w:type="gramEnd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см, </w:t>
            </w: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см.</w:t>
            </w:r>
          </w:p>
          <w:p w:rsidR="0061160E" w:rsidRPr="008C074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поцарапан, следы копоти, пятна окиси, нет одной ножки.</w:t>
            </w:r>
          </w:p>
        </w:tc>
        <w:tc>
          <w:tcPr>
            <w:tcW w:w="1664" w:type="dxa"/>
            <w:noWrap/>
          </w:tcPr>
          <w:p w:rsidR="0061160E" w:rsidRPr="008C074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C074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1013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70F48C" wp14:editId="1A62739B">
                  <wp:extent cx="1705498" cy="2013857"/>
                  <wp:effectExtent l="0" t="0" r="9525" b="5715"/>
                  <wp:docPr id="2724" name="Рисунок 2724" descr="F:\Путеводители декабрь 2024\каталог Эб\аом 13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13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299" cy="2019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Примус керосиновый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Ленинград, 193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Латунь,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</w:t>
            </w:r>
            <w:proofErr w:type="gramEnd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-16,4 см.</w:t>
            </w:r>
          </w:p>
          <w:p w:rsidR="0061160E" w:rsidRPr="008C074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окиси, копоти.</w:t>
            </w:r>
          </w:p>
        </w:tc>
        <w:tc>
          <w:tcPr>
            <w:tcW w:w="1664" w:type="dxa"/>
            <w:noWrap/>
          </w:tcPr>
          <w:p w:rsidR="0061160E" w:rsidRPr="008C074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C074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1014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F9C57E" wp14:editId="021A57DB">
                  <wp:extent cx="2723144" cy="1824552"/>
                  <wp:effectExtent l="0" t="0" r="1270" b="4445"/>
                  <wp:docPr id="2725" name="Рисунок 2725" descr="F:\Путеводители декабрь 2024\каталог Эб\аом 13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13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183" cy="1828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Керогаз.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 металлов; фабри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чное производство. 26х52х28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</w:t>
            </w:r>
          </w:p>
          <w:p w:rsidR="0061160E" w:rsidRPr="008C074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поцарапан, ржавчина.</w:t>
            </w:r>
          </w:p>
        </w:tc>
        <w:tc>
          <w:tcPr>
            <w:tcW w:w="1664" w:type="dxa"/>
            <w:noWrap/>
          </w:tcPr>
          <w:p w:rsidR="0061160E" w:rsidRPr="008C074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C074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434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A9214F" wp14:editId="3E6FA8BF">
                  <wp:extent cx="1714500" cy="1854279"/>
                  <wp:effectExtent l="0" t="0" r="0" b="0"/>
                  <wp:docPr id="35" name="Рисунок 35" descr="F:\Путеводители\каталог Эб\аом 14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14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64" cy="185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бытовой (духовой).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20х21х9,5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Сколы, царапины, ручка отколота, платина изогнута.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14269/32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A97815" wp14:editId="6C70AF84">
                  <wp:extent cx="1331962" cy="1944209"/>
                  <wp:effectExtent l="0" t="0" r="1905" b="0"/>
                  <wp:docPr id="2114" name="Рисунок 2114" descr="G:\Путеводители\каталог Эб\аом 14269 - 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14269 - 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37" cy="1963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Подцветочник, в форме вазы, черного цвета с рисунком цветка. Принадлежал Одноконю Я.М. ученому селекционеру.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пластмасса, папье-маше.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14х10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утрата красочного слоя в местах соединения, задняя стенка отходит от основания.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14269/33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0A5EC1" wp14:editId="3AE1D912">
                  <wp:extent cx="1440457" cy="2032986"/>
                  <wp:effectExtent l="0" t="0" r="7620" b="5715"/>
                  <wp:docPr id="2115" name="Рисунок 2115" descr="G:\Путеводители\каталог Эб\аом 14269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14269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12" cy="2043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Подцветочник, в форме вазы, черного цвета с рисунком цветка. Принадлежал Одноконю Я.М. ученому селекционеру.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Вьетнам,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пластмасса, папье-маше.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14х10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сколы покрытия, крупные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14269/34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475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5161E8" wp14:editId="1E25B702">
                  <wp:extent cx="1843805" cy="1666875"/>
                  <wp:effectExtent l="0" t="0" r="4445" b="0"/>
                  <wp:docPr id="2090" name="Рисунок 2090" descr="G:\Путеводители\каталог Эб\АОМ 14269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:\Путеводители\каталог Эб\АОМ 14269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277" cy="166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Тарелка-подставка для цветочных горшков, желтого цвета, с высоким бортиком, на дне надпись «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ARTPLAST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 Принадлежала Одноконю Я.М., ученому селекционеру.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1,5х19,3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рисунок потерт.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14269/35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476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A8445" wp14:editId="6AE11BE9">
                  <wp:extent cx="2209800" cy="1967932"/>
                  <wp:effectExtent l="0" t="0" r="0" b="0"/>
                  <wp:docPr id="2089" name="Рисунок 2089" descr="G:\Путеводители\каталог Эб\АОМ 14269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:\Путеводители\каталог Эб\АОМ 14269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496" cy="197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Тарелка-подставка для цветочных горшков, желтого цвета, с высоким бортиком, с изображением корабля и надписью «Галера» сделанными краской синего цвета. Принадлежала Одноконю Я.М., ученому селекционеру.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2,8х19,8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14269/36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477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F8B979" wp14:editId="58F02C4D">
                  <wp:extent cx="2149617" cy="1895475"/>
                  <wp:effectExtent l="0" t="0" r="3175" b="0"/>
                  <wp:docPr id="2093" name="Рисунок 2093" descr="G:\Путеводители\каталог Эб\АОМ 14269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Путеводители\каталог Эб\АОМ 14269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170" cy="190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Тарелка-подставка для цветочных горшков, желтого цвета, с высоким бортиком, с изображением корабля и надписью «Галера» сделанными краской синего цвета. Принадлежала Одноконю Я.М., ученому селекционеру.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2,8х19,8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14269/38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E05B8B" wp14:editId="0A24A79C">
                  <wp:extent cx="2759836" cy="1685925"/>
                  <wp:effectExtent l="0" t="0" r="2540" b="0"/>
                  <wp:docPr id="1949" name="Рисунок 1949" descr="G:\Каталоги-путеводители\каталог Эб\АОМ 14269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:\Каталоги-путеводители\каталог Эб\АОМ 14269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836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Трубка курительная. Принадлежала Одноконю Я.М.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Пластмасса. 9х2,2х3,1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2 п. 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14270/2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3EC36B" wp14:editId="71DBBF1A">
                  <wp:extent cx="1867506" cy="2100943"/>
                  <wp:effectExtent l="0" t="0" r="0" b="0"/>
                  <wp:docPr id="1950" name="Рисунок 1950" descr="G:\Каталоги-путеводители\каталог Эб\АОМ 1427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:\Каталоги-путеводители\каталог Эб\АОМ 1427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338" cy="211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фотографий фанерная.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картон, ткань, металл, стекло, лак. 23,2х17х1,2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 на стекле в левом нижнем углу трещина L-4 см. На задней стенке местами вылезают нитки, опорный язычок утрачен, коррозия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14885/41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417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3F437B" wp14:editId="140C830E">
                  <wp:extent cx="1219493" cy="2275114"/>
                  <wp:effectExtent l="0" t="0" r="0" b="0"/>
                  <wp:docPr id="2110" name="Рисунок 2110" descr="G:\Путеводители\каталог Эб\аом 14885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14885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672" cy="228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разливная для супа (поварешка), на обороте ручки клеймо – медведь и буквы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PF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в треугольнике.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1914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металл;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8,2х29,5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Коричневые пятна, вмятины.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14885/43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140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0C5A7F" wp14:editId="57F88CA2">
                  <wp:extent cx="1145717" cy="1937657"/>
                  <wp:effectExtent l="0" t="0" r="0" b="5715"/>
                  <wp:docPr id="2136" name="Рисунок 2136" descr="G:\Путеводители\каталог Эб\аом 14885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14885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76" cy="194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Молоток для отбивания мяса.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22х8,5х4,5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выщербины, темные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7FC2A" wp14:editId="7FD1C4E0">
                  <wp:extent cx="2303072" cy="1465941"/>
                  <wp:effectExtent l="0" t="0" r="2540" b="1270"/>
                  <wp:docPr id="2218" name="Рисунок 2218" descr="G:\Путеводители\каталог Эб\аом 15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аом 15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882" cy="147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Планшет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Мурая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Григория Ефремовича, участника Великой Отечественной войны. СССР, 1940-е гг. Кожа, металл. Сохранность: Потертости, царапины, перегибы.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1316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7ABBB0" wp14:editId="587F2195">
                  <wp:extent cx="1865134" cy="1885950"/>
                  <wp:effectExtent l="0" t="0" r="1905" b="0"/>
                  <wp:docPr id="2219" name="Рисунок 2219" descr="G:\Путеводители\каталог Эб\аом 15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аом 15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508" cy="188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Планшетка Блохина Степана Яковлевича – участника войны с Японией, уроженца с. Константиноградовка Ивановского района Амурской области.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17х21 см. Сохранность: Потертость,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15529/13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383862" wp14:editId="27D7C69E">
                  <wp:extent cx="1480147" cy="2079172"/>
                  <wp:effectExtent l="0" t="0" r="6350" b="0"/>
                  <wp:docPr id="2726" name="Рисунок 2726" descr="F:\Путеводители декабрь 2024\каталог Эб\аом 15529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15529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664" cy="208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4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Палатка «Турист» двухместная</w:t>
            </w:r>
            <w:r w:rsidRPr="00701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Брезент.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210х150х140см.</w:t>
            </w:r>
          </w:p>
          <w:p w:rsidR="0061160E" w:rsidRPr="0070141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256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EB6C06" wp14:editId="319BE6BE">
                  <wp:extent cx="2653720" cy="1665514"/>
                  <wp:effectExtent l="0" t="0" r="0" b="0"/>
                  <wp:docPr id="2094" name="Рисунок 2094" descr="G:\Путеводители\каталог Эб\АОМ 15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G:\Путеводители\каталог Эб\АОМ 15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03" cy="1668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Корзина дорожная плетеная из лыка, прямоугольной формы.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Лыко, дерево, нитки.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18х42х25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Многочисленные разрывы, загрязнения, ручка пришита.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EFC238" wp14:editId="3CFAA4DA">
                  <wp:extent cx="2802867" cy="1464815"/>
                  <wp:effectExtent l="0" t="0" r="0" b="2540"/>
                  <wp:docPr id="2116" name="Рисунок 2116" descr="G:\Путеводители\каталог Эб\аом 16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16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112" cy="147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Сковородник (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чапельник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хозяйственный.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кустарное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 Сохранность: Поверхность покрыта ржавчиной.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93161C" wp14:editId="03C424FD">
                  <wp:extent cx="2015231" cy="2280629"/>
                  <wp:effectExtent l="0" t="0" r="4445" b="5715"/>
                  <wp:docPr id="2220" name="Рисунок 2220" descr="G:\Путеводители\каталог Эб\аом 16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16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70" cy="228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Изразец печи, украшен растительным орнаментом. Россия, конец 19 в. Керамика. 22,5х22,5 см. Сохранность: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CBB848" wp14:editId="206968BE">
                  <wp:extent cx="2084508" cy="1917577"/>
                  <wp:effectExtent l="0" t="0" r="0" b="6985"/>
                  <wp:docPr id="2117" name="Рисунок 2117" descr="G:\Путеводители\каталог Эб\аом 16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16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403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Ручка дверная, декоративно оформленная.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середина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10х11х7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коричневой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E3F88D" wp14:editId="72C2DD2F">
                  <wp:extent cx="1762594" cy="1690883"/>
                  <wp:effectExtent l="0" t="0" r="0" b="5080"/>
                  <wp:docPr id="2118" name="Рисунок 2118" descr="G:\Путеводители\каталог Эб\аом 16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16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42" cy="1693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Ручка дверная, декоративно оформленная.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середина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10х11х7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AC5B78" wp14:editId="473DED20">
                  <wp:extent cx="2209352" cy="2024109"/>
                  <wp:effectExtent l="0" t="0" r="635" b="0"/>
                  <wp:docPr id="2119" name="Рисунок 2119" descr="G:\Путеводители\каталог Эб\аом 16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16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898" cy="202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Ручка дверная, декоративно оформленная.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середина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10х11х7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BEB8FF" wp14:editId="08CBD659">
                  <wp:extent cx="2408703" cy="1899822"/>
                  <wp:effectExtent l="0" t="0" r="0" b="5715"/>
                  <wp:docPr id="2120" name="Рисунок 2120" descr="G:\Путеводители\каталог Эб\аом 16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аом 16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926" cy="190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Ситечко чайное.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Железо; кустарное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16372/1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635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EAC14B" wp14:editId="5F060D1F">
                  <wp:extent cx="2379283" cy="1721692"/>
                  <wp:effectExtent l="4762" t="0" r="7303" b="7302"/>
                  <wp:docPr id="1845" name="Рисунок 1845" descr="G:\Каталоги-путеводители\каталог Эб\аом 1637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Каталоги-путеводители\каталог Эб\аом 1637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9319" cy="174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участника Второго международного симпозиума.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1991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пленка, картон.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32,5х23,5 см. Сохранность: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2014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3244EB" wp14:editId="518A9900">
                  <wp:extent cx="2455876" cy="1419225"/>
                  <wp:effectExtent l="0" t="0" r="1905" b="0"/>
                  <wp:docPr id="2121" name="Рисунок 2121" descr="G:\Путеводители\каталог Эб\аом 16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аом 16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876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Ключ железный, амбарный.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Найден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 с.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Игнашино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12,5х5,2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ржавчиной,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одна половина бородки отломлена.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16719/10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1297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1C8697" wp14:editId="5A6436C8">
                  <wp:extent cx="2393521" cy="1796143"/>
                  <wp:effectExtent l="0" t="0" r="6985" b="0"/>
                  <wp:docPr id="1846" name="Рисунок 1846" descr="G:\Каталоги-путеводители\каталог Эб\аом 16719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Каталоги-путеводители\каталог Эб\аом 16719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75" cy="181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для документов Участнику совещания по экономическому сотрудничеству между СССР и КНР по лесному хозяйству.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1991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Ледерин, бумага.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14х9,5х0,7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66E06" wp14:editId="1307AE14">
                  <wp:extent cx="2709006" cy="1133475"/>
                  <wp:effectExtent l="0" t="0" r="0" b="0"/>
                  <wp:docPr id="1951" name="Рисунок 1951" descr="G:\Каталоги-путеводители\каталог Эб\АОМ 16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:\Каталоги-путеводители\каталог Эб\АОМ 16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569" cy="1134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 для нарезки теста для печенья.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,5х1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загрязнен, металл потемнел, полная утрата серебристого покрытия, коррозия,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ADFD33" wp14:editId="35D74F64">
                  <wp:extent cx="1649137" cy="1504950"/>
                  <wp:effectExtent l="0" t="0" r="8255" b="0"/>
                  <wp:docPr id="2095" name="Рисунок 2095" descr="G:\Путеводители\каталог Эб\АОМ 16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:\Путеводители\каталог Эб\АОМ 16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595" cy="1518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из-под икры. «Рыбная торговля П.В. Павлова».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вмятины, утрата красочного слоя.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0D7C35" wp14:editId="4062BEAB">
                  <wp:extent cx="876875" cy="2246756"/>
                  <wp:effectExtent l="635" t="0" r="635" b="635"/>
                  <wp:docPr id="23" name="Рисунок 23" descr="G:\Каталоги-путеводители\каталог Эб\аом 16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Каталоги-путеводители\каталог Эб\аом 16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4853" cy="2267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Вафельница железная, прямоугольная с двумя длинными ручками.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 н.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(железо).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89х14х2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Заржавела,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96F8D" wp14:editId="61794E5C">
                  <wp:extent cx="1873701" cy="1828800"/>
                  <wp:effectExtent l="0" t="0" r="0" b="0"/>
                  <wp:docPr id="24" name="Рисунок 24" descr="G:\Каталоги-путеводители\каталог Эб\аом 16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Каталоги-путеводители\каталог Эб\аом 16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927" cy="1830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Портфель школьный.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Ткань, кожзам,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33,5х31,5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Трещины, потертости,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C00CF9" wp14:editId="33BE4F00">
                  <wp:extent cx="3603195" cy="754437"/>
                  <wp:effectExtent l="0" t="0" r="0" b="7620"/>
                  <wp:docPr id="25" name="Рисунок 25" descr="G:\Каталоги-путеводители\каталог Эб\аом 17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Каталоги-путеводители\каталог Эб\аом 17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871" cy="75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(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чапельник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1920-е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13х9,5х2,3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Потёртости, загрязнения, царапины, трещины, внутри сколы, белое покрытие местами осыпалось, задняя стенка отсутствует, стекло утрачено.</w:t>
            </w:r>
            <w:proofErr w:type="gramEnd"/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982BA" wp14:editId="6748D73C">
                  <wp:extent cx="3276600" cy="543356"/>
                  <wp:effectExtent l="0" t="0" r="0" b="9525"/>
                  <wp:docPr id="26" name="Рисунок 26" descr="G:\Каталоги-путеводители\каталог Эб\аом 17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Каталоги-путеводители\каталог Эб\аом 17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54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Кочерга для сгребания золы в русской печи.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Журавлевка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1930 г. Железо,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-171 см, 30х41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ржавчины.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60571" wp14:editId="7ABBA86C">
                  <wp:extent cx="3664499" cy="712030"/>
                  <wp:effectExtent l="0" t="0" r="0" b="0"/>
                  <wp:docPr id="27" name="Рисунок 27" descr="G:\Каталоги-путеводители\каталог Эб\аом 17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Каталоги-путеводители\каталог Эб\аом 17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853" cy="714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для хлебных форм, квадратный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Журавлёвка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6х177х12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пятна, ржавчина, на рукоятке выщербины и сколы на конце, следы горения.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39387D" wp14:editId="0A38D3A1">
                  <wp:extent cx="3246758" cy="1637495"/>
                  <wp:effectExtent l="0" t="0" r="0" b="1270"/>
                  <wp:docPr id="2122" name="Рисунок 2122" descr="G:\Путеводители\каталог Эб\аом 17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17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592" cy="166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для выпечки хлеба.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Журавлёвка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9,7х24,5х11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Сильная ржавчина, загрязнён, металл помят.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18461/1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508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1B6E27" wp14:editId="545D9D84">
                  <wp:extent cx="2291496" cy="2695575"/>
                  <wp:effectExtent l="0" t="0" r="0" b="0"/>
                  <wp:docPr id="1848" name="Рисунок 1848" descr="G:\Каталоги-путеводители\каталог Эб\аом 1846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Каталоги-путеводители\каталог Эб\аом 1846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285" cy="27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Ступа черного цвета, с орнаментом в виде параллельных полос в верхней части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Россия, 1890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сталь.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11,7х12,3х33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18461/2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239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70B882" wp14:editId="4D6307C0">
                  <wp:extent cx="3642629" cy="1200150"/>
                  <wp:effectExtent l="0" t="0" r="0" b="0"/>
                  <wp:docPr id="1849" name="Рисунок 1849" descr="G:\Каталоги-путеводители\каталог Эб\аом 1846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Каталоги-путеводители\каталог Эб\аом 1846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459" cy="1206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Пест черного цвета.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1890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сталь.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11х34 см. Сохранность: Ржавчина, сколы,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1110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2D3740" wp14:editId="40AD7EAC">
                  <wp:extent cx="2182419" cy="1733550"/>
                  <wp:effectExtent l="0" t="0" r="8890" b="0"/>
                  <wp:docPr id="1850" name="Рисунок 1850" descr="G:\Каталоги-путеводители\каталог Эб\аом 18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Каталоги-путеводители\каталог Эб\аом 18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691" cy="174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Коробка из-под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продуктов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присланных в дар из Японии жителям города Благовещенска из Японского общества красного креста принадлежала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Непренцевой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Е.И.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Япония, 1992.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26х39х30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Потертость, небольшие заломы.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15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486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16007" wp14:editId="132DDAB1">
                  <wp:extent cx="1716784" cy="1981200"/>
                  <wp:effectExtent l="0" t="0" r="0" b="0"/>
                  <wp:docPr id="1851" name="Рисунок 1851" descr="G:\Каталоги-путеводители\каталог Эб\аом 19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Каталоги-путеводители\каталог Эб\аом 19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64" cy="19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Звонок школьный.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сплав.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8,3х3,7х7,2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Трещина 3 см., пятна, следы окисления, язычок заменен на шнурок с гайкой.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485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2B6C39" wp14:editId="59E3C230">
                  <wp:extent cx="1822325" cy="1915886"/>
                  <wp:effectExtent l="0" t="0" r="6985" b="8255"/>
                  <wp:docPr id="1853" name="Рисунок 1853" descr="G:\Каталоги-путеводители\каталог Эб\аом 19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Каталоги-путеводители\каталог Эб\аом 19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742" cy="192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Звонок школьный.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сплав;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10х7х14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белой краски, следы окисления, язычок закреплен на проволоку.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890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9D9278" wp14:editId="6508AFB4">
                  <wp:extent cx="2824799" cy="1774372"/>
                  <wp:effectExtent l="0" t="0" r="0" b="0"/>
                  <wp:docPr id="1854" name="Рисунок 1854" descr="G:\Каталоги-путеводители\каталог Эб\аом 19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Каталоги-путеводители\каталог Эб\аом 19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457" cy="177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Чемоданчик. Принадлежал учительнице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Перевозниковой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Дермантин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8,4х16,6х25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Дермантин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уголках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бумага внутри порвана, правая сторона ручки оторвана от корпуса.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496961" wp14:editId="305C71AD">
                  <wp:extent cx="1878250" cy="2525486"/>
                  <wp:effectExtent l="0" t="0" r="8255" b="8255"/>
                  <wp:docPr id="2286" name="Рисунок 2286" descr="F:\Путеводители\каталог Эб\аом 20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20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902" cy="253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с туловом, украшенным штампованным рельефным изображением тройки лошадей, запряженных в сани с тремя человеческими фигурами.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7х10х7 см.</w:t>
            </w:r>
          </w:p>
          <w:p w:rsidR="0061160E" w:rsidRPr="008A0F0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Потемнел, </w:t>
            </w:r>
            <w:proofErr w:type="gramStart"/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8A0F0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A0F0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8A0F02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20385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429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1BF9B" wp14:editId="3DA07B45">
                  <wp:extent cx="2437089" cy="2111829"/>
                  <wp:effectExtent l="0" t="0" r="1905" b="3175"/>
                  <wp:docPr id="2123" name="Рисунок 2123" descr="G:\Путеводители\каталог Эб\аом 20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20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435" cy="212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 для приготовления пищи.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СССР.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3 литра.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Поржавел, обгорел, частичная утрата покрытия.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20386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106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5D75D" wp14:editId="0543E7B3">
                  <wp:extent cx="3384780" cy="1088572"/>
                  <wp:effectExtent l="0" t="0" r="6350" b="0"/>
                  <wp:docPr id="2124" name="Рисунок 2124" descr="G:\Путеводители\каталог Эб\аом 20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Путеводители\каталог Эб\аом 20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75" cy="109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для белья треугольной формы с цилиндрической ручкой.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Амурская область, Константиновский район,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Орловка, 1960-е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49х8х6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20387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C7A7F" wp14:editId="74942403">
                  <wp:extent cx="3548667" cy="903514"/>
                  <wp:effectExtent l="0" t="0" r="0" b="0"/>
                  <wp:docPr id="2125" name="Рисунок 2125" descr="G:\Путеводители\каталог Эб\аом 20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Путеводители\каталог Эб\аом 20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426" cy="906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(каталка) для белья, цилиндрической формы, не окрашена, изготовлена С.М. Дьяковым.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Константиновский район,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Орловка, 1960-е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68B09" wp14:editId="3180D387">
                  <wp:extent cx="2831608" cy="1328057"/>
                  <wp:effectExtent l="0" t="0" r="6985" b="5715"/>
                  <wp:docPr id="2221" name="Рисунок 2221" descr="G:\Путеводители\каталог Эб\аом 20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20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141" cy="133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Образец стекла тонировочного </w:t>
            </w:r>
            <w:proofErr w:type="spell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цветорадужного</w:t>
            </w:r>
            <w:proofErr w:type="spell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толщиной 2,5 мм. Продукция ТОО «Дальстек», выпускалось с 1989 г.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Райчихинск, 1994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 прозрачное с цветным отливом. 21х4х2,5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3FB43D" wp14:editId="44F26BF7">
                  <wp:extent cx="2629938" cy="1317171"/>
                  <wp:effectExtent l="0" t="0" r="0" b="0"/>
                  <wp:docPr id="2222" name="Рисунок 2222" descr="G:\Путеводители\каталог Эб\аом 20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Путеводители\каталог Эб\аом 20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591" cy="1319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Образец стекла тонировочного </w:t>
            </w:r>
            <w:proofErr w:type="spell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цветорадужного</w:t>
            </w:r>
            <w:proofErr w:type="spell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толщиной 2,5 мм. Продукция ТОО «Дальстек», выпускалось с 1989 г.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Райчихинск, 1994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 прозрачное с цветным отливом. 21х4х2,5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24BA79" wp14:editId="53128255">
                  <wp:extent cx="2614958" cy="1567543"/>
                  <wp:effectExtent l="0" t="0" r="0" b="0"/>
                  <wp:docPr id="2223" name="Рисунок 2223" descr="G:\Путеводители\каталог Эб\аом 20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Путеводители\каталог Эб\аом 20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751" cy="1581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Стекло тонированное, толщиной 4 мм. Продукция ТОО «Дальстек», выпускалось с 1991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г. Райчихинск, 1994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 прозрачное с цветным отливом. 13х14,4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1209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ED092" wp14:editId="213434C7">
                  <wp:extent cx="2320991" cy="1741714"/>
                  <wp:effectExtent l="0" t="0" r="3175" b="0"/>
                  <wp:docPr id="2224" name="Рисунок 2224" descr="G:\Путеводители\каталог Эб\аом 20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Путеводители\каталог Эб\аом 20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239" cy="175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Стекло тонированное, толщиной 2,5 см. Продукция ТОО «Дальстек», выпускалось с 1991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г. Райчихинск, 1994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 прозрачное с цветным отливом. 13х15,1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20942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D9718F" wp14:editId="32E66ECA">
                  <wp:extent cx="2536372" cy="2054287"/>
                  <wp:effectExtent l="0" t="0" r="0" b="3175"/>
                  <wp:docPr id="2900" name="Рисунок 2900" descr="F:\Путеводители декабрь 2024\Каталог Эб\аом 20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20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699" cy="2054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3356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Ранец японского солдата времен 2-ой Мировой войны. Найден в пос. Серышево, передан Головко Марией Анатольевной.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1940-1945-е гг.</w:t>
            </w:r>
          </w:p>
          <w:p w:rsidR="0061160E" w:rsidRDefault="0061160E" w:rsidP="003356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мешковина.</w:t>
            </w:r>
          </w:p>
          <w:p w:rsidR="0061160E" w:rsidRDefault="0061160E" w:rsidP="003356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35х30х7 см.</w:t>
            </w:r>
          </w:p>
          <w:p w:rsidR="0061160E" w:rsidRPr="003356FC" w:rsidRDefault="0061160E" w:rsidP="003356F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поврежден, имеются разрывы кожзаменителя и мешковины.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21086/706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350E54" wp14:editId="07738948">
                  <wp:extent cx="1923364" cy="1915885"/>
                  <wp:effectExtent l="0" t="0" r="1270" b="8255"/>
                  <wp:docPr id="1994" name="Рисунок 1994" descr="G:\Путеводители\каталог Эб\аом 21086-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21086-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60" cy="193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рабочая И.Я. Дьякова.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21,7х38,6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Углы потерты.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63DAF" wp14:editId="4B595B0F">
                  <wp:extent cx="2608877" cy="1817914"/>
                  <wp:effectExtent l="0" t="0" r="1270" b="0"/>
                  <wp:docPr id="2617" name="Рисунок 2617" descr="F:\Путеводители декабрь 2024\каталог Эб\аом 21086-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21086-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208" cy="182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для бумаг (рабочая) И.Я. Дьякова.</w:t>
            </w: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Амурская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асть, 1980-е гг. Кожзаменитель.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37,4х26,7 см.</w:t>
            </w:r>
          </w:p>
          <w:p w:rsidR="0061160E" w:rsidRPr="0085556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</w:t>
            </w:r>
            <w:proofErr w:type="gramStart"/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замок не работает</w:t>
            </w:r>
          </w:p>
        </w:tc>
        <w:tc>
          <w:tcPr>
            <w:tcW w:w="1664" w:type="dxa"/>
            <w:noWrap/>
          </w:tcPr>
          <w:p w:rsidR="0061160E" w:rsidRPr="0085556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5556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85556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21086/716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072B49" wp14:editId="34146B62">
                  <wp:extent cx="1862418" cy="1883229"/>
                  <wp:effectExtent l="0" t="0" r="5080" b="3175"/>
                  <wp:docPr id="1952" name="Рисунок 1952" descr="G:\Каталоги-путеводители\каталог Эб\АОМ 21086-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Каталоги-путеводители\каталог Эб\АОМ 21086-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561" cy="1904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Портсигар И.Я. Дьякова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(сплав), резинка; заводское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10,8х8,5х1,8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коррозия металла, резинка вытянулась.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21339/101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685C9B" wp14:editId="54B55D28">
                  <wp:extent cx="1783588" cy="1883229"/>
                  <wp:effectExtent l="0" t="0" r="7620" b="3175"/>
                  <wp:docPr id="1920" name="Рисунок 1920" descr="G:\Каталоги-путеводители\каталог Эб\АОМ 21339-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Каталоги-путеводители\каталог Эб\АОМ 21339-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533" cy="1889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фотографий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1930-1940-е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стекло, картон.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h-0,9 см, d-6,2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ржавчина, картон расслаивается, выцвел, в мелких помятостях.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21349/8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C39FDF" wp14:editId="07D90DC6">
                  <wp:extent cx="937229" cy="2177143"/>
                  <wp:effectExtent l="0" t="0" r="0" b="0"/>
                  <wp:docPr id="2126" name="Рисунок 2126" descr="G:\Путеводители\каталог Эб\аом 21349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Путеводители\каталог Эб\аом 21349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322" cy="218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Подсвечник однорожковый на массивной высокой ножке, круглой ступенчатой подставке. На подставке надпись: «Георгию Александровичу в день 60-летия от коллектива РМЦ».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30х13,5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мелкие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F21DA7" wp14:editId="5F685666">
                  <wp:extent cx="1280696" cy="1552575"/>
                  <wp:effectExtent l="0" t="0" r="0" b="0"/>
                  <wp:docPr id="2225" name="Рисунок 2225" descr="G:\Путеводители\каталог Эб\АОМ 2183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Путеводители\каталог Эб\АОМ 2183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696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Коньки спортивные с ботинками, хоккейные (простые), цвет черный.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Свердловск,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металл, войлок, поролон;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18х29,5х9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Потерты, царапины, ржавчина, поролон разлагается.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21835/2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C772E0" wp14:editId="3E8EE3D3">
                  <wp:extent cx="1724460" cy="1926772"/>
                  <wp:effectExtent l="0" t="0" r="9525" b="0"/>
                  <wp:docPr id="2226" name="Рисунок 2226" descr="G:\Путеводители\каталог Эб\АОМ 2183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Путеводители\каталог Эб\АОМ 2183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55" cy="193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Коньки спортивные с ботинками, хоккейные (простые), цвет черный.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Свердловск,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металл, войлок, поролон;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18х29,5х9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Потерты, царапины, ржавчина, поролон разлагается.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C6F770" wp14:editId="0E0F38BD">
                  <wp:extent cx="2446733" cy="2000250"/>
                  <wp:effectExtent l="0" t="0" r="0" b="0"/>
                  <wp:docPr id="2227" name="Рисунок 2227" descr="G:\Путеводители\каталог Эб\аом 22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Путеводители\каталог Эб\аом 22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7" cy="201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Пяльцы для вышивки. Принадлежали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Батяевой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Нине Степановне.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Слава,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Дерево.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1-26,3 см.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680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007536" wp14:editId="219D8E8E">
                  <wp:extent cx="2749748" cy="1415143"/>
                  <wp:effectExtent l="0" t="0" r="0" b="0"/>
                  <wp:docPr id="1923" name="Рисунок 1923" descr="G:\Каталоги-путеводители\каталог Эб\АОМ 22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Каталоги-путеводители\каталог Эб\АОМ 22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070" cy="1416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деревянная с растительным орнаментом.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лак,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18,5х5,2х2,8 см. Сохранность: Частичная утрата лакокрасочного слоя, потертости, дерево потемнело.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22085/1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92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72B3D4" wp14:editId="2F69A87A">
                  <wp:extent cx="1619383" cy="2177143"/>
                  <wp:effectExtent l="0" t="0" r="0" b="0"/>
                  <wp:docPr id="2374" name="Рисунок 2374" descr="F:\Путеводители\каталог Эб\аом 2208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2208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228" cy="219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1949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52х33х14,3 см.</w:t>
            </w:r>
          </w:p>
          <w:p w:rsidR="0061160E" w:rsidRPr="00A9656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9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96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легкие пятна, ржавчина.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12FB5" wp14:editId="283FEEFF">
                  <wp:extent cx="3124200" cy="1786153"/>
                  <wp:effectExtent l="0" t="0" r="0" b="5080"/>
                  <wp:docPr id="2901" name="Рисунок 2901" descr="F:\Путеводители декабрь 2024\Каталог Эб\аом 22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22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374" cy="17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 для сковороды (сковород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ник). Принадлежал Кухнерик С.У.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область. 1930-1940-е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3356F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16,5х</w:t>
            </w:r>
            <w:proofErr w:type="gramStart"/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 см.</w:t>
            </w:r>
          </w:p>
          <w:p w:rsidR="0061160E" w:rsidRPr="003356FC" w:rsidRDefault="0061160E" w:rsidP="003356F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следы ржавчины.</w:t>
            </w:r>
          </w:p>
        </w:tc>
        <w:tc>
          <w:tcPr>
            <w:tcW w:w="1664" w:type="dxa"/>
            <w:noWrap/>
          </w:tcPr>
          <w:p w:rsidR="0061160E" w:rsidRPr="003356FC" w:rsidRDefault="0061160E" w:rsidP="003356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356FC" w:rsidRDefault="0061160E" w:rsidP="003356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3356FC" w:rsidRDefault="0061160E" w:rsidP="003356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087FA" wp14:editId="702D4567">
                  <wp:extent cx="2977823" cy="1730828"/>
                  <wp:effectExtent l="0" t="0" r="0" b="3175"/>
                  <wp:docPr id="2727" name="Рисунок 2727" descr="F:\Путеводители декабрь 2024\каталог Эб\аом 22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22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029" cy="174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Решето (сито) для процеживания меда.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1950-е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куст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арное производство. 45х17х5 см.</w:t>
            </w:r>
          </w:p>
          <w:p w:rsidR="0061160E" w:rsidRPr="000F751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по одной стороне - 43 см.</w:t>
            </w:r>
          </w:p>
        </w:tc>
        <w:tc>
          <w:tcPr>
            <w:tcW w:w="1664" w:type="dxa"/>
            <w:noWrap/>
          </w:tcPr>
          <w:p w:rsidR="0061160E" w:rsidRPr="008A0F0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CC7A7B" wp14:editId="2683701D">
                  <wp:extent cx="1778596" cy="2060249"/>
                  <wp:effectExtent l="0" t="0" r="0" b="0"/>
                  <wp:docPr id="2287" name="Рисунок 2287" descr="F:\Путеводители\каталог Эб\аом 22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22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52" cy="206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Подвеска для керосиновой лампы. Низ кругл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ый. Принадлежала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Кухнерику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С.У.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Угловое</w:t>
            </w:r>
            <w:proofErr w:type="gramEnd"/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новский район. СССР,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</w:t>
            </w:r>
            <w:proofErr w:type="gramEnd"/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см., </w:t>
            </w: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 см.</w:t>
            </w:r>
          </w:p>
          <w:p w:rsidR="0061160E" w:rsidRPr="008A0F0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Краска осыпается, следы ржавчины.</w:t>
            </w:r>
          </w:p>
        </w:tc>
        <w:tc>
          <w:tcPr>
            <w:tcW w:w="1664" w:type="dxa"/>
            <w:noWrap/>
          </w:tcPr>
          <w:p w:rsidR="0061160E" w:rsidRPr="008A0F0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A0F0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22096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70E18D" wp14:editId="5489AFF8">
                  <wp:extent cx="1306301" cy="2155371"/>
                  <wp:effectExtent l="0" t="0" r="8255" b="0"/>
                  <wp:docPr id="2902" name="Рисунок 2902" descr="F:\Путеводители декабрь 2024\Каталог Эб\аом 22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22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89" cy="215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Терка самодельная.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область. 1920-е гг.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29х13,5 см.</w:t>
            </w:r>
          </w:p>
          <w:p w:rsidR="0061160E" w:rsidRPr="00F7055B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 нижней части сквозные трещины, ржавчина.</w:t>
            </w:r>
          </w:p>
        </w:tc>
        <w:tc>
          <w:tcPr>
            <w:tcW w:w="1664" w:type="dxa"/>
            <w:noWrap/>
          </w:tcPr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22102/24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1386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09D74" wp14:editId="01153540">
                  <wp:extent cx="2873817" cy="1730829"/>
                  <wp:effectExtent l="0" t="0" r="3175" b="3175"/>
                  <wp:docPr id="2903" name="Рисунок 2903" descr="F:\Путеводители декабрь 2024\Каталог Эб\аом 22102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22102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708" cy="173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деревянный с закруглёнными углами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1930-е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gramEnd"/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Фанера, дерево, кожа.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26х40,5х66 см.</w:t>
            </w:r>
          </w:p>
          <w:p w:rsidR="0061160E" w:rsidRPr="00F7055B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ручки оторваны, трещины, внизу слой фанеры оторван.</w:t>
            </w:r>
          </w:p>
        </w:tc>
        <w:tc>
          <w:tcPr>
            <w:tcW w:w="1664" w:type="dxa"/>
            <w:noWrap/>
          </w:tcPr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10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22102/25</w:t>
            </w:r>
          </w:p>
          <w:p w:rsidR="0061160E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1387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87E04" wp14:editId="4BF727E9">
                  <wp:extent cx="2811343" cy="1730829"/>
                  <wp:effectExtent l="0" t="0" r="8255" b="3175"/>
                  <wp:docPr id="2905" name="Рисунок 2905" descr="F:\Путеводители декабрь 2024\Каталог Эб\аом 22102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22102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108" cy="173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деревянный с закругленными углами.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1930-е гг.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Фанера, дерево, кожа.</w:t>
            </w:r>
          </w:p>
          <w:p w:rsidR="0061160E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40,5х80х27 см.</w:t>
            </w:r>
          </w:p>
          <w:p w:rsidR="0061160E" w:rsidRPr="00F7055B" w:rsidRDefault="0061160E" w:rsidP="00F705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утрачен ряд деталей.</w:t>
            </w:r>
          </w:p>
        </w:tc>
        <w:tc>
          <w:tcPr>
            <w:tcW w:w="1664" w:type="dxa"/>
            <w:noWrap/>
          </w:tcPr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7055B" w:rsidRDefault="0061160E" w:rsidP="00F705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22106/1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1126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C2ED6C" wp14:editId="481B2D3D">
                  <wp:extent cx="3780593" cy="1338943"/>
                  <wp:effectExtent l="0" t="0" r="0" b="0"/>
                  <wp:docPr id="36" name="Рисунок 36" descr="F:\Путеводители\каталог Эб\аом 2210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2210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5875" cy="134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для глажения белья, с растительным орнаментом на обороте.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65х10,5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Глубокие трещины, края стерты, пятна.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A3514E" wp14:editId="7572F67F">
                  <wp:extent cx="1476803" cy="2190750"/>
                  <wp:effectExtent l="0" t="0" r="9525" b="0"/>
                  <wp:docPr id="1933" name="Рисунок 1933" descr="G:\Каталоги-путеводители\каталог Эб\АОМ 22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Каталоги-путеводители\каталог Эб\АОМ 22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713" cy="22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Рамка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картиной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вышивки «Фрукты» с геометрическим и растительным орнаментом по чёрному фону.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1960-е гг. Дерево, металл. 64,5х42х2,3 см. 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Потёртости, загрязнения, царапины, дерево рассохлось, сколы, трещины, конструкция расшатана, пятна, декоративные элементы осыпаются.</w:t>
            </w:r>
            <w:proofErr w:type="gramEnd"/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881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676C2F" wp14:editId="58AE1F43">
                  <wp:extent cx="2478079" cy="2122714"/>
                  <wp:effectExtent l="0" t="0" r="0" b="0"/>
                  <wp:docPr id="2728" name="Рисунок 2728" descr="F:\Путеводители декабрь 2024\каталог Эб\аом 22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22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683" cy="212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Миска заключенного из лагеря в Читинской области (район Мраморног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ущелья).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1940-1950-е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d–22 см.</w:t>
            </w:r>
          </w:p>
          <w:p w:rsidR="0061160E" w:rsidRPr="006C2CE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Деформирована</w:t>
            </w:r>
            <w:proofErr w:type="gramEnd"/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загрязнена, отсутствует фрагмент у верхнего края.</w:t>
            </w:r>
          </w:p>
        </w:tc>
        <w:tc>
          <w:tcPr>
            <w:tcW w:w="1664" w:type="dxa"/>
            <w:noWrap/>
          </w:tcPr>
          <w:p w:rsidR="0061160E" w:rsidRPr="006C2CE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784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F24587" wp14:editId="2B620D02">
                  <wp:extent cx="2091765" cy="2143125"/>
                  <wp:effectExtent l="0" t="0" r="3810" b="0"/>
                  <wp:docPr id="2729" name="Рисунок 2729" descr="F:\Путеводители декабрь 2024\каталог Эб\аом 2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2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76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Верхняя часть (абажур) от фонаря. СССР, Читинская область, (район Мраморного ущелья).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- 1950-е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 h-15,2 см, d-30,5 см.</w:t>
            </w:r>
          </w:p>
          <w:p w:rsidR="0061160E" w:rsidRPr="006C2CE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Сильная ржавчина, ручка отходит.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879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99CBB5" wp14:editId="0628D19F">
                  <wp:extent cx="1475657" cy="2241647"/>
                  <wp:effectExtent l="0" t="2222" r="8572" b="8573"/>
                  <wp:docPr id="2730" name="Рисунок 2730" descr="F:\Путеводители декабрь 2024\каталог Эб\аом 22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22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7214" cy="224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Крышка от котелка из лагеря в Читинской об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ласти (район Мраморного ущелья).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-1950-е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алюминий.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 х 14 см.</w:t>
            </w:r>
          </w:p>
          <w:p w:rsidR="0061160E" w:rsidRPr="006C2CE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Загрязнена, потерта, царапины, деформировалась.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22260/16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FE85C5" wp14:editId="4D5EBB92">
                  <wp:extent cx="2552700" cy="1981010"/>
                  <wp:effectExtent l="0" t="0" r="0" b="635"/>
                  <wp:docPr id="37" name="Рисунок 37" descr="F:\Путеводители\каталог Эб\аом 22260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22260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796" cy="199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бытовой угольный с откидной крышкой. Из коллекции личных вещей.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дерево;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25,5х11,5х18,5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Потемнение металла,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22476/3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882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4EA42F" wp14:editId="51FD783D">
                  <wp:extent cx="1450746" cy="1926772"/>
                  <wp:effectExtent l="0" t="0" r="0" b="0"/>
                  <wp:docPr id="1881" name="Рисунок 1881" descr="G:\Каталоги-путеводители\каталог Эб\аом 2247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Каталоги-путеводители\каталог Эб\аом 22476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32" cy="194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Полевая сумка, немецкая, трофейная Носырева Б.Г.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26х18,5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разрывы, трещины,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253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A9BD9" wp14:editId="40398596">
                  <wp:extent cx="1432295" cy="1838325"/>
                  <wp:effectExtent l="0" t="0" r="0" b="0"/>
                  <wp:docPr id="2731" name="Рисунок 2731" descr="F:\Путеводители декабрь 2024\каталог Эб\аом 23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23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29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Стопка для подогрева водки.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h-4,6 см, d-3,3 см.</w:t>
            </w:r>
          </w:p>
          <w:p w:rsidR="0061160E" w:rsidRPr="00E863E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окиси.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25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69658" wp14:editId="5282996A">
                  <wp:extent cx="1419225" cy="1930017"/>
                  <wp:effectExtent l="0" t="0" r="0" b="0"/>
                  <wp:docPr id="2732" name="Рисунок 2732" descr="F:\Путеводители декабрь 2024\каталог Эб\аом 23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аом 23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930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Стопка для подогрева водки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19–н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h-4,8 см, d-3,3 см.</w:t>
            </w:r>
          </w:p>
          <w:p w:rsidR="0061160E" w:rsidRPr="00E863E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погнута.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25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251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463A0" wp14:editId="15AEF574">
                  <wp:extent cx="1127300" cy="1828800"/>
                  <wp:effectExtent l="0" t="0" r="0" b="0"/>
                  <wp:docPr id="2733" name="Рисунок 2733" descr="F:\Путеводители декабрь 2024\каталог Эб\аом 23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аом 23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851" cy="183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Стопка для подогрева водки.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h-6 см, d-4,5 см.</w:t>
            </w:r>
          </w:p>
          <w:p w:rsidR="0061160E" w:rsidRPr="00E863E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Помята</w:t>
            </w:r>
            <w:proofErr w:type="gramEnd"/>
            <w:r w:rsidRPr="00E86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окиси.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25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211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0B0E39" wp14:editId="672D8B8D">
                  <wp:extent cx="1704975" cy="2085975"/>
                  <wp:effectExtent l="0" t="0" r="9525" b="9525"/>
                  <wp:docPr id="2096" name="Рисунок 2096" descr="G:\Путеводители\каталог Эб\АОМ 23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:\Путеводители\каталог Эб\АОМ 23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из-под зубного порошка «Пионер» с изображением мальчика в пионерской форме, фабрика «Свобода».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краска;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8,4х5,8х2,8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Следы ржавчины, частичная утрата красочного слоя.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FA153" wp14:editId="5EECC5B7">
                  <wp:extent cx="1991894" cy="1781175"/>
                  <wp:effectExtent l="0" t="0" r="8890" b="0"/>
                  <wp:docPr id="2127" name="Рисунок 2127" descr="G:\Путеводители\каталог Эб\аом 23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Путеводители\каталог Эб\аом 23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894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Котел маньчжурский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Гродековское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средневековое городище (с 1682 г. известно как г. Айгун),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-38,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см.,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-46,6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сквозное отверстие на дне.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23518/20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9F225" wp14:editId="477B482A">
                  <wp:extent cx="1809078" cy="1733550"/>
                  <wp:effectExtent l="0" t="0" r="1270" b="0"/>
                  <wp:docPr id="38" name="Рисунок 38" descr="F:\Путеводители\каталог Эб\аом 23518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23518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341" cy="174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Полевая сумка-планшет Кондрашенко В.Н.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первая половина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28х20х4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Сильно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24130/3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390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C3B1D" wp14:editId="21C4A8CB">
                  <wp:extent cx="1400032" cy="2381250"/>
                  <wp:effectExtent l="0" t="0" r="0" b="0"/>
                  <wp:docPr id="2024" name="Рисунок 2024" descr="G:\Путеводители\каталог Эб\аом 2413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аом 2413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204" cy="2395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 На тулове надпись «торговый дом Б.Г. Тейле с сыновьями» и выгравированы медали за участие в выставках.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96х61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Отсутствие ручек на крышке, колпачка на конфорке, заглушки.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24110/160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8C44BF" wp14:editId="7036146C">
                  <wp:extent cx="1821495" cy="1545772"/>
                  <wp:effectExtent l="0" t="0" r="7620" b="0"/>
                  <wp:docPr id="2794" name="Рисунок 2794" descr="F:\Путеводители декабрь 2024\Каталог Эб\АОМ 24110-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АОМ 24110-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249" cy="154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Пробка бутылочная ОАО «Амурпиво».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1990-е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мповка, заводское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h-0,5 см; d-3,2 см.</w:t>
            </w:r>
          </w:p>
          <w:p w:rsidR="0061160E" w:rsidRPr="00EB15C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24110/161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BA668C" wp14:editId="3AFCF7AE">
                  <wp:extent cx="1720215" cy="1708785"/>
                  <wp:effectExtent l="0" t="0" r="0" b="5715"/>
                  <wp:docPr id="2796" name="Рисунок 2796" descr="F:\Путеводители декабрь 2024\Каталог Эб\АОМ 24110-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4110-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Пробка бутылочная ОАО «Амурпиво».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1990-е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мповка, заводское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h-0,5 см; d-3,2 см.</w:t>
            </w:r>
          </w:p>
          <w:p w:rsidR="0061160E" w:rsidRPr="00EB15C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</w:t>
            </w:r>
          </w:p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24110/162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B69A7E" wp14:editId="195183CE">
                  <wp:extent cx="2027687" cy="1839685"/>
                  <wp:effectExtent l="0" t="0" r="0" b="8255"/>
                  <wp:docPr id="2797" name="Рисунок 2797" descr="F:\Путеводители декабрь 2024\Каталог Эб\АОМ 24110-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4110-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883" cy="1839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Пробка бутылочная ОАО «Амурпиво».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1990-е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шта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мповка, заводское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h-0,5 см; d-3,2 см.</w:t>
            </w:r>
          </w:p>
          <w:p w:rsidR="0061160E" w:rsidRPr="00EB15C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</w:t>
            </w:r>
          </w:p>
          <w:p w:rsidR="0061160E" w:rsidRPr="00EB15C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24130/7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3A39DE" wp14:editId="3FCAF727">
                  <wp:extent cx="2165500" cy="2046515"/>
                  <wp:effectExtent l="0" t="0" r="6350" b="0"/>
                  <wp:docPr id="39" name="Рисунок 39" descr="F:\Путеводители\каталог Эб\аом 24130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24130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596" cy="205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Дверца печная с изображением военной атрибутики в венке славы.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литьё.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27х31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Потёртости, загрязнения, царапины, слом крепления дверцы. 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24130/8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787685" wp14:editId="7067C6F9">
                  <wp:extent cx="2549363" cy="1495425"/>
                  <wp:effectExtent l="0" t="0" r="3810" b="0"/>
                  <wp:docPr id="40" name="Рисунок 40" descr="F:\Путеводители\каталог Эб\аом 24130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24130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22" cy="149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Дверца печная с изображением мужчины – охотника с собакой в античном стиле, в окружении орнамента из растительных форм.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литьё.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17х31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 ржавчина,  трещина на дверце (внизу справа).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24130/9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1338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9258F" wp14:editId="0932B665">
                  <wp:extent cx="2416177" cy="2144486"/>
                  <wp:effectExtent l="0" t="0" r="3175" b="8255"/>
                  <wp:docPr id="41" name="Рисунок 41" descr="F:\Путеводители\каталог Эб\аом 24130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24130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41" cy="2154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Дверца печная с изображением двух литейщиков в обрамлении с растительным орнаментом по углам.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литьё.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27х31,5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ржавчина, вверху трещина L-2 см.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Чердак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24130/11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8BF331" wp14:editId="08FD88FA">
                  <wp:extent cx="2544415" cy="1948543"/>
                  <wp:effectExtent l="0" t="0" r="8890" b="0"/>
                  <wp:docPr id="2092" name="Рисунок 2092" descr="G:\Путеводители\каталог Эб\аом 24130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24130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122" cy="195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Погребец дорожный, плетеный, прямоугольной формы.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21х30х21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Сломано крепление одной ручки, многочисленные проломы и утрата переплетения, деформация, загрязнения.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24131/1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1049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7CA123" wp14:editId="253E65AD">
                  <wp:extent cx="2067434" cy="1619250"/>
                  <wp:effectExtent l="0" t="0" r="9525" b="0"/>
                  <wp:docPr id="2109" name="Рисунок 2109" descr="G:\Путеводители\каталог Эб\аом 2413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аом 2413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942" cy="1622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Портфель. Из коллекции М.Ф. Тезикова, ветерана КПСС, партийного работника (1920-1980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гг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1967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28х41,5х7,5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Потерт, ручка поржавела.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24131/2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F6CE5" wp14:editId="61918ABB">
                  <wp:extent cx="1180730" cy="1911436"/>
                  <wp:effectExtent l="0" t="0" r="635" b="0"/>
                  <wp:docPr id="42" name="Рисунок 42" descr="F:\Путеводители\каталог Эб\аом 2413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2413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434" cy="192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полевая. Из коллекции М.Ф. Тезикова, ветерана КПСС, партийного работника (1920-1980 гг.).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1967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Кирза.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20х28,5х3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половинка ремешка утрачена.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24277/5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699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8421EB" wp14:editId="13160320">
                  <wp:extent cx="1525594" cy="2095500"/>
                  <wp:effectExtent l="0" t="0" r="0" b="0"/>
                  <wp:docPr id="1939" name="Рисунок 1939" descr="G:\Каталоги-путеводители\каталог Эб\фото каталога\АОМ 24277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талоги-путеводители\каталог Эб\фото каталога\АОМ 24277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42" cy="2102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 спортивный «Снеговик с клюшкой», хоккейный символ 1986 года.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1986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Поролон,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18,5х12,8х7,2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24277/6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82926E" wp14:editId="02385B75">
                  <wp:extent cx="1493809" cy="1819275"/>
                  <wp:effectExtent l="0" t="0" r="0" b="0"/>
                  <wp:docPr id="1940" name="Рисунок 1940" descr="G:\Каталоги-путеводители\каталог Эб\АОМ 24277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Каталоги-путеводители\каталог Эб\АОМ 24277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814" cy="182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 спортивный «Медведь» в одежде хоккейного вратаря с клюшкой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1986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24277/7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1954A5" wp14:editId="31D1202D">
                  <wp:extent cx="1012838" cy="1847850"/>
                  <wp:effectExtent l="0" t="0" r="0" b="0"/>
                  <wp:docPr id="1948" name="Рисунок 1948" descr="G:\Каталоги-путеводители\каталог Эб\АОМ 24277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Каталоги-путеводители\каталог Эб\АОМ 24277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285" cy="186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 «Девочка в русско-народном костюме», символ Фестиваля молодежи и студентов 1985 года.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1985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13х7х6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на кокошнике краска осыпается.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24277/8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CC2DD9" wp14:editId="3A07ACF5">
                  <wp:extent cx="1080707" cy="1971675"/>
                  <wp:effectExtent l="0" t="0" r="5715" b="0"/>
                  <wp:docPr id="1953" name="Рисунок 1953" descr="G:\Каталоги-путеводители\каталог Эб\АОМ 24277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Каталоги-путеводители\каталог Эб\АОМ 24277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12" cy="197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 спортивный «Хоккеист ЦСКА под 12 номером».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1980-х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12,2х6х5,5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24277/9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305A6" wp14:editId="647C988E">
                  <wp:extent cx="1630670" cy="2405743"/>
                  <wp:effectExtent l="0" t="0" r="8255" b="0"/>
                  <wp:docPr id="1954" name="Рисунок 1954" descr="G:\Каталоги-путеводители\каталог Эб\АОМ 24277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талоги-путеводители\каталог Эб\АОМ 24277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077" cy="240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 спортивный «Кукла-футболи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 в кр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асной майке».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Резина, краска,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5х7х3,3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24277/10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F564F7" wp14:editId="532F285A">
                  <wp:extent cx="1683414" cy="2286000"/>
                  <wp:effectExtent l="0" t="0" r="0" b="0"/>
                  <wp:docPr id="1955" name="Рисунок 1955" descr="G:\Каталоги-путеводители\каталог Эб\АОМ 24277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Каталоги-путеводители\каталог Эб\АОМ 24277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214" cy="23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Сувенир «Кукла-футболист в желтой майке».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1990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Резина, синтетика,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16,5х7х3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BEF9E" wp14:editId="579461F4">
                  <wp:extent cx="3057525" cy="670914"/>
                  <wp:effectExtent l="0" t="0" r="0" b="0"/>
                  <wp:docPr id="2734" name="Рисунок 2734" descr="F:\Путеводители декабрь 2024\каталог Эб\аом 24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аом 24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670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деревянной пропильной резьбы с геометрическим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36х10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выщербины, сколы.</w:t>
            </w:r>
          </w:p>
          <w:p w:rsidR="0061160E" w:rsidRPr="0046072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04/7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EBA82" wp14:editId="02C60A83">
                  <wp:extent cx="3611648" cy="895350"/>
                  <wp:effectExtent l="0" t="0" r="8255" b="0"/>
                  <wp:docPr id="2735" name="Рисунок 2735" descr="F:\Путеводители декабрь 2024\каталог Эб\аом 24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аом 24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648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деревянной пропильной резьбы с геометрически орнаментом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резьба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40х15 см.</w:t>
            </w:r>
          </w:p>
          <w:p w:rsidR="0061160E" w:rsidRPr="0046072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выщербины, сколы.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04/7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8DEBAE" wp14:editId="19972C83">
                  <wp:extent cx="2581275" cy="922506"/>
                  <wp:effectExtent l="0" t="0" r="0" b="0"/>
                  <wp:docPr id="2618" name="Рисунок 2618" descr="F:\Путеводители декабрь 2024\каталог Эб\аом 24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24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689" cy="92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деревянной пропильной резьбы с растительным орнаментом</w:t>
            </w: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Россия, г. Благовещенс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 начало 20 в. Дерево;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27х16 см.</w:t>
            </w:r>
          </w:p>
          <w:p w:rsidR="0061160E" w:rsidRPr="0085556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выщербины, сколы.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04/7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34DD6" wp14:editId="491E026C">
                  <wp:extent cx="2800350" cy="1340882"/>
                  <wp:effectExtent l="0" t="0" r="0" b="0"/>
                  <wp:docPr id="2288" name="Рисунок 2288" descr="F:\Путеводители\каталог Эб\аом 24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24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593" cy="1352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с пропильной резьбой.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1903.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18х84 см.</w:t>
            </w:r>
          </w:p>
          <w:p w:rsidR="0061160E" w:rsidRPr="00A51AE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1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трещины, отсутствуют фрагменты резьбы.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04/7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24540/4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FBE48" wp14:editId="514389DA">
                  <wp:extent cx="2117066" cy="2188029"/>
                  <wp:effectExtent l="0" t="0" r="0" b="3175"/>
                  <wp:docPr id="1956" name="Рисунок 1956" descr="G:\Каталоги-путеводители\каталог Эб\АОМ 24540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Каталоги-путеводители\каталог Эб\АОМ 24540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696" cy="2208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деревянная с пропильной и накладной резьбой, квадратная, голубого цвета, для фотографий.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Свободный, 1960-е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28,5х27х1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пятна, фрагменты бумаги на задней стенке.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25540/5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738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0C44CB" wp14:editId="1CB7D5FF">
                  <wp:extent cx="1582537" cy="1600200"/>
                  <wp:effectExtent l="0" t="0" r="0" b="0"/>
                  <wp:docPr id="2598" name="Рисунок 2598" descr="F:\Путеводители декабрь 2024\каталог Эб\аом 24540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 декабрь 2024\каталог Эб\аом 24540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29" cy="160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Вазочка из белого металла с витой дужкой.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h-3,2 см, d-10 см.</w:t>
            </w:r>
          </w:p>
          <w:p w:rsidR="0061160E" w:rsidRPr="00D87F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потёртости, царапины, вмятины, коррозия металла</w:t>
            </w:r>
          </w:p>
        </w:tc>
        <w:tc>
          <w:tcPr>
            <w:tcW w:w="1664" w:type="dxa"/>
            <w:noWrap/>
          </w:tcPr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25540/6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995E98" wp14:editId="3DCEC795">
                  <wp:extent cx="1520173" cy="2286000"/>
                  <wp:effectExtent l="0" t="0" r="4445" b="0"/>
                  <wp:docPr id="2614" name="Рисунок 2614" descr="F:\Путеводители декабрь 2024\каталог Эб\фото\аом 24540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 декабрь 2024\каталог Эб\фото\аом 24540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063" cy="229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Стиральная доска.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49х33х3,8 см.</w:t>
            </w:r>
          </w:p>
          <w:p w:rsidR="0061160E" w:rsidRPr="00D87F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загрязнения, ржавчина.</w:t>
            </w:r>
          </w:p>
        </w:tc>
        <w:tc>
          <w:tcPr>
            <w:tcW w:w="1664" w:type="dxa"/>
            <w:noWrap/>
          </w:tcPr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24544/1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734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CB7B37" wp14:editId="5942CFE2">
                  <wp:extent cx="1687643" cy="1838325"/>
                  <wp:effectExtent l="0" t="0" r="8255" b="0"/>
                  <wp:docPr id="2619" name="Рисунок 2619" descr="F:\Путеводители декабрь 2024\каталог Эб\аом 2454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 декабрь 2024\каталог Эб\аом 2454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643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Миска алюминиевая, круглая, глубокая, с отогнутыми краями.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h-4,8 см, d-20,4 см.</w:t>
            </w:r>
          </w:p>
          <w:p w:rsidR="0061160E" w:rsidRPr="00D87FB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потёртости, царапины, вмятины, сквозное отверстие, деформация металла.</w:t>
            </w:r>
          </w:p>
        </w:tc>
        <w:tc>
          <w:tcPr>
            <w:tcW w:w="1664" w:type="dxa"/>
            <w:noWrap/>
          </w:tcPr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24568/1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872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2E084F" wp14:editId="4801BE87">
                  <wp:extent cx="2123814" cy="2318657"/>
                  <wp:effectExtent l="0" t="0" r="0" b="5715"/>
                  <wp:docPr id="2620" name="Рисунок 2620" descr="F:\Путеводители декабрь 2024\каталог Эб\аом 2456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 декабрь 2024\каталог Эб\аом 2456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391" cy="233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медный.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 медь, никель.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34х22 см.</w:t>
            </w:r>
          </w:p>
          <w:p w:rsidR="0061160E" w:rsidRPr="00693C1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Никель стерт, многочисленные вмятины, царапины.</w:t>
            </w:r>
          </w:p>
        </w:tc>
        <w:tc>
          <w:tcPr>
            <w:tcW w:w="1664" w:type="dxa"/>
            <w:noWrap/>
          </w:tcPr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133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F71664" wp14:editId="7322A988">
                  <wp:extent cx="2852355" cy="1485900"/>
                  <wp:effectExtent l="0" t="0" r="5715" b="0"/>
                  <wp:docPr id="2621" name="Рисунок 2621" descr="F:\Путеводители декабрь 2024\каталог Эб\аом 24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4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35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деревянная, лакированная, прямоугольной формы, с застежкой в виде металлического крючка.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33х15,3х6,1 см.</w:t>
            </w:r>
          </w:p>
          <w:p w:rsidR="0061160E" w:rsidRPr="00693C1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Царапины, загрязнения, </w:t>
            </w:r>
            <w:proofErr w:type="gramStart"/>
            <w:r w:rsidRPr="00693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693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пятна краски.</w:t>
            </w:r>
          </w:p>
        </w:tc>
        <w:tc>
          <w:tcPr>
            <w:tcW w:w="1664" w:type="dxa"/>
            <w:noWrap/>
          </w:tcPr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87FB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CEB0E2" wp14:editId="7B6485EB">
                  <wp:extent cx="2853119" cy="1763486"/>
                  <wp:effectExtent l="0" t="0" r="4445" b="8255"/>
                  <wp:docPr id="2289" name="Рисунок 2289" descr="F:\Путеводители\каталог Эб\аом 24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аом 24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570" cy="176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с накладной резьбой.</w:t>
            </w:r>
            <w:r w:rsidRPr="00AF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сия,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30х41 см.</w:t>
            </w:r>
          </w:p>
          <w:p w:rsidR="0061160E" w:rsidRPr="00AF24B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7294EF" wp14:editId="78C88BBB">
                  <wp:extent cx="2818752" cy="1567543"/>
                  <wp:effectExtent l="0" t="0" r="1270" b="0"/>
                  <wp:docPr id="2290" name="Рисунок 2290" descr="F:\Путеводители\каталог Эб\аом 24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аом 24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355" cy="1573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с накладной резьбой.</w:t>
            </w:r>
            <w:r w:rsidRPr="00AF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сия,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23х71 см.</w:t>
            </w:r>
          </w:p>
          <w:p w:rsidR="0061160E" w:rsidRPr="00AF24B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A58F40" wp14:editId="2A757014">
                  <wp:extent cx="3133725" cy="761790"/>
                  <wp:effectExtent l="0" t="0" r="0" b="635"/>
                  <wp:docPr id="2291" name="Рисунок 2291" descr="F:\Путеводители\каталог Эб\аом 24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24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352" cy="770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AF24B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подзора с пропильной резьбой.</w:t>
            </w:r>
            <w:r w:rsidRPr="00AF2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Благовещенск, начало 20 в. Дерево. 23х65 см. Сохранность: Выщербины,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200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98355" wp14:editId="63104C70">
                  <wp:extent cx="1951557" cy="1627104"/>
                  <wp:effectExtent l="0" t="0" r="0" b="0"/>
                  <wp:docPr id="2293" name="Рисунок 2293" descr="F:\Путеводители\каталог Эб\аом 24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24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827" cy="163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для конфет. Российская империя,</w:t>
            </w:r>
            <w:r w:rsidRPr="003F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ищество А.И. Абрикосова сыновей.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краска; штамповка.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16,9х24х16,5 см.</w:t>
            </w:r>
          </w:p>
          <w:p w:rsidR="0061160E" w:rsidRPr="003F084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деформирована, утрата красочного слоя, ржавчина.</w:t>
            </w:r>
          </w:p>
        </w:tc>
        <w:tc>
          <w:tcPr>
            <w:tcW w:w="1664" w:type="dxa"/>
            <w:noWrap/>
          </w:tcPr>
          <w:p w:rsidR="0061160E" w:rsidRPr="003F084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24748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514892" wp14:editId="6059C162">
                  <wp:extent cx="1726573" cy="1404803"/>
                  <wp:effectExtent l="0" t="0" r="6985" b="5080"/>
                  <wp:docPr id="2097" name="Рисунок 2097" descr="G:\Путеводители\каталог Эб\АОМ 24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:\Путеводители\каталог Эб\АОМ 24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867" cy="141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для конфет. Товарищество А.И. Абрикосова сыновей.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г. Москва,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краска; штамповка, печать.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24,5х17х16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краска частично утрачена, отсутствует ручка на крышке и верхняя часть замка.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5CBD38" wp14:editId="76D3FE68">
                  <wp:extent cx="1967300" cy="1883229"/>
                  <wp:effectExtent l="0" t="0" r="0" b="3175"/>
                  <wp:docPr id="1882" name="Рисунок 1882" descr="G:\Каталоги-путеводители\каталог Эб\аом 24801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Каталоги-путеводители\каталог Эб\аом 24801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733" cy="189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Мяч футбольный сувенирный, посвященный соревнованиям по футболу 1982 г. с автографами членов команды Советского союза, из коллекции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Юрескула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1982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d-23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888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D3DFBB" wp14:editId="043ADDD5">
                  <wp:extent cx="1971396" cy="1855433"/>
                  <wp:effectExtent l="0" t="0" r="0" b="0"/>
                  <wp:docPr id="1883" name="Рисунок 1883" descr="G:\Каталоги-путеводители\каталог Эб\аом 24801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Каталоги-путеводители\каталог Эб\аом 24801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052" cy="185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спортивная сувенирная к соревнованиям по футболу 1982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СССР. 1982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Кожзаменитель,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16х21х14,5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Разрывы, загрязнение.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 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203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5CE023" wp14:editId="430F7B8D">
                  <wp:extent cx="1985792" cy="1905000"/>
                  <wp:effectExtent l="0" t="0" r="0" b="0"/>
                  <wp:docPr id="1884" name="Рисунок 1884" descr="G:\Каталоги-путеводители\каталог Эб\аом 24801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Каталоги-путеводители\каталог Эб\аом 24801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795" cy="1908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Шайба сувенирная к «Чемпионату Мира и Европы по хоккею» в Москве в 1979 году.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Камень, металл; шлифовка, чеканка.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Мелкие сколы по верхнему краю.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204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03AC16" wp14:editId="5BED95FE">
                  <wp:extent cx="1863943" cy="1876425"/>
                  <wp:effectExtent l="0" t="0" r="3175" b="0"/>
                  <wp:docPr id="1885" name="Рисунок 1885" descr="G:\Каталоги-путеводители\каталог Эб\аом 24801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Каталоги-путеводители\каталог Эб\аом 24801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943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Шайба сувенирная к соревнованиям по хоккею 1981 года в г. Таллинне.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Эстония, 1981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Каучук, краска; литье, штамповка.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поцарапана, загрязнена.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205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A00E7C" wp14:editId="4B588363">
                  <wp:extent cx="1916289" cy="1838325"/>
                  <wp:effectExtent l="0" t="0" r="8255" b="0"/>
                  <wp:docPr id="1886" name="Рисунок 1886" descr="G:\Каталоги-путеводители\каталог Эб\аом 24801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Каталоги-путеводители\каталог Эб\аом 24801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0" cy="1842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Шайба сувенирная к соревнованиям 1970 года по хоккею на приз газеты «Известия».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Каучук, краска; литьё, штамповка.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выщербины.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206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B54CBA" wp14:editId="4F4D344A">
                  <wp:extent cx="1948713" cy="1914525"/>
                  <wp:effectExtent l="0" t="0" r="0" b="0"/>
                  <wp:docPr id="1887" name="Рисунок 1887" descr="G:\Каталоги-путеводители\каталог Эб\аом 24801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Каталоги-путеводители\каталог Эб\аом 24801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80" cy="191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Шайба сувенирная к «Чемпионату Мира» по хоккею 1986 года в Москве с эмблемой чемпионате.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1986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Каучук, краска; литьё, штамповка.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207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DBE7FA" wp14:editId="125F4DA5">
                  <wp:extent cx="1905745" cy="1876425"/>
                  <wp:effectExtent l="0" t="0" r="0" b="0"/>
                  <wp:docPr id="1888" name="Рисунок 1888" descr="G:\Каталоги-путеводители\каталог Эб\аом 24801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Каталоги-путеводители\каталог Эб\аом 24801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019" cy="187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Шайба сувенирная к чемпионату на приз газеты «Известия» с эмблемой соревнований.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Каучук, краска; литьё, штамповка.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24801/26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208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27507" wp14:editId="43C06F53">
                  <wp:extent cx="1783513" cy="1771650"/>
                  <wp:effectExtent l="0" t="0" r="7620" b="0"/>
                  <wp:docPr id="1889" name="Рисунок 1889" descr="G:\Каталоги-путеводители\каталог Эб\аом 24801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Каталоги-путеводители\каталог Эб\аом 24801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582" cy="177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Шайба сувенирная с эмблемой «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Совинтерспорт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Чехословакия, вторая половина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Каучук, краска; литьё.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d-7,5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поцарапана.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24807/4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7B9EA4" wp14:editId="4981CB1A">
                  <wp:extent cx="1292099" cy="2003594"/>
                  <wp:effectExtent l="0" t="0" r="3810" b="0"/>
                  <wp:docPr id="1855" name="Рисунок 1855" descr="G:\Каталоги-путеводители\каталог Эб\аом 24807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Каталоги-путеводители\каталог Эб\аом 24807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458" cy="201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Замок навесной.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пленка.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16х9,2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ржавчиной, деформирован в верхней части.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25044/33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596FE7" wp14:editId="6926A105">
                  <wp:extent cx="2160814" cy="1963380"/>
                  <wp:effectExtent l="0" t="0" r="0" b="0"/>
                  <wp:docPr id="1957" name="Рисунок 1957" descr="G:\Каталоги-путеводители\каталог Эб\АОМ 25044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Каталоги-путеводители\каталог Эб\АОМ 25044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392" cy="19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фотографий чёрного цвета с крючком из гвоздя.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 (гвозди).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16,4х15х2,3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2221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FC2E30" wp14:editId="2A849419">
                  <wp:extent cx="1994687" cy="1576049"/>
                  <wp:effectExtent l="0" t="0" r="5715" b="5715"/>
                  <wp:docPr id="2111" name="Рисунок 2111" descr="G:\Путеводители\каталог Эб\аом 25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25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00769" cy="158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Гребень малый деревянный для чесания волокон льна. Сбор у заместителя директора по воспитательной работе СПОШ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Болдыревка.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7,3х23,5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трещины, потертости, часть зубьев отсутствует.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25070/10а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569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324073" wp14:editId="11DF4C8E">
                  <wp:extent cx="3047690" cy="1785258"/>
                  <wp:effectExtent l="0" t="0" r="635" b="5715"/>
                  <wp:docPr id="2098" name="Рисунок 2098" descr="G:\Путеводители\каталог Эб\АОМ 25070-10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G:\Путеводители\каталог Эб\АОМ 25070-10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142" cy="178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Чаша деревянная долбленная, в форме ковша, для толчения семян.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половина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28,3х17х8,2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трещины, следы клея, загрязнение,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25070/10б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570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888FB8" wp14:editId="17FE5F29">
                  <wp:extent cx="3500573" cy="1915886"/>
                  <wp:effectExtent l="0" t="0" r="5080" b="8255"/>
                  <wp:docPr id="2099" name="Рисунок 2099" descr="G:\Путеводители\каталог Эб\АОМ 25070-10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G:\Путеводители\каталог Эб\АОМ 25070-10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082" cy="1924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Пест деревянный, для толчения семян.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первая половина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трещины, следы клея, загрязнение,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25090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956F28" wp14:editId="43D5FB0B">
                  <wp:extent cx="4103915" cy="2079172"/>
                  <wp:effectExtent l="0" t="0" r="0" b="0"/>
                  <wp:docPr id="2294" name="Рисунок 2294" descr="F:\Путеводители\каталог Эб\аом 25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аом 25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2057" cy="209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(верхняя часть) с накладной резьбой.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Благовещенск,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153х58 см.</w:t>
            </w:r>
          </w:p>
          <w:p w:rsidR="0061160E" w:rsidRPr="003227A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трещины, выщербины.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25093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0CA09A" wp14:editId="1679F1FD">
                  <wp:extent cx="3624943" cy="1676400"/>
                  <wp:effectExtent l="0" t="0" r="0" b="0"/>
                  <wp:docPr id="2295" name="Рисунок 2295" descr="F:\Путеводители\каталог Эб\аом 25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аом 25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831" cy="1688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(нижняя часть) с накладной</w:t>
            </w:r>
            <w:r w:rsidRPr="00322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2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резьбой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Благовещенск, 1907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153х35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трещины, выщербины.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25132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539AC" wp14:editId="7DC26641">
                  <wp:extent cx="1052485" cy="2144486"/>
                  <wp:effectExtent l="0" t="0" r="0" b="8255"/>
                  <wp:docPr id="2296" name="Рисунок 2296" descr="F:\Путеводители\каталог Эб\аом 25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аом 25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457" cy="21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Наличник с накладной резьбой.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сия,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320х23 см.</w:t>
            </w:r>
          </w:p>
          <w:p w:rsidR="0061160E" w:rsidRPr="003227A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трещины, выщербины.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25133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D9C599" wp14:editId="2E7E4D55">
                  <wp:extent cx="925286" cy="1885310"/>
                  <wp:effectExtent l="0" t="0" r="8255" b="1270"/>
                  <wp:docPr id="2297" name="Рисунок 2297" descr="F:\Путеводители\каталог Эб\аом 25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аом 25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12" cy="1919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Наличник с накладной резьбой.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сия,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320х23 см.</w:t>
            </w:r>
          </w:p>
          <w:p w:rsidR="0061160E" w:rsidRPr="003227A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322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трещины, выщербины.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25134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698C0C" wp14:editId="722E7DDA">
                  <wp:extent cx="2811159" cy="1606417"/>
                  <wp:effectExtent l="0" t="0" r="8255" b="0"/>
                  <wp:docPr id="2298" name="Рисунок 2298" descr="F:\Путеводители\каталог Эб\аом 25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\каталог Эб\аом 25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72" cy="161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с накладной резьбой.</w:t>
            </w:r>
            <w:r w:rsidRPr="0014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166х95х13 см.</w:t>
            </w:r>
          </w:p>
          <w:p w:rsidR="0061160E" w:rsidRPr="00142A3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трещины,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25135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EF7B2" wp14:editId="79917041">
                  <wp:extent cx="3520167" cy="495300"/>
                  <wp:effectExtent l="0" t="0" r="4445" b="0"/>
                  <wp:docPr id="1890" name="Рисунок 1890" descr="G:\Путеводители\каталог Эб\аом 25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25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885" cy="49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нижняя часть, с накладной резьбой.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резьба.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166х8х35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выщербины, сколы.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25138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8C72E9" wp14:editId="362133E1">
                  <wp:extent cx="3572579" cy="1948543"/>
                  <wp:effectExtent l="0" t="0" r="8890" b="0"/>
                  <wp:docPr id="2622" name="Рисунок 2622" descr="F:\Путеводители декабрь 2024\каталог Эб\аом 25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5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008" cy="1948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8208B2" w:rsidRDefault="0061160E" w:rsidP="00FC41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Фрагмент наличника с накладной резьбой. Россия, Благовещенск, начало 20 в. Дерево, резьба. 127х60х14 см. Сохранность: </w:t>
            </w:r>
            <w:proofErr w:type="gramStart"/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Загрязнен</w:t>
            </w:r>
            <w:proofErr w:type="gramEnd"/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трещины.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04/7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01369" wp14:editId="7385605C">
                  <wp:extent cx="3657754" cy="1133475"/>
                  <wp:effectExtent l="0" t="0" r="0" b="0"/>
                  <wp:docPr id="2623" name="Рисунок 2623" descr="F:\Путеводители декабрь 2024\каталог Эб\аом 25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5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715" cy="113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8208B2" w:rsidRDefault="0061160E" w:rsidP="00FC41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Фрагмент наличника с накладной резьбой (нижняя часть). Россия, Благовещенск, начало 20 в. Дерево, резьба. 146х36х10 см. Сохранность: </w:t>
            </w:r>
            <w:proofErr w:type="gramStart"/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Загрязнен</w:t>
            </w:r>
            <w:proofErr w:type="gramEnd"/>
            <w:r w:rsidRPr="00820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трещины.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04/7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E929F" wp14:editId="35DBB880">
                  <wp:extent cx="3442453" cy="1285875"/>
                  <wp:effectExtent l="0" t="0" r="5715" b="0"/>
                  <wp:docPr id="2299" name="Рисунок 2299" descr="F:\Путеводители\каталог Эб\аом 25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\каталог Эб\аом 25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494" cy="1288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наличника с накладной резьбой (нижняя часть).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сия,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128х44х7 см.</w:t>
            </w:r>
          </w:p>
          <w:p w:rsidR="0061160E" w:rsidRPr="00142A3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14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14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25143/2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1DF11" wp14:editId="7F175D79">
                  <wp:extent cx="3523839" cy="857250"/>
                  <wp:effectExtent l="0" t="0" r="635" b="0"/>
                  <wp:docPr id="43" name="Рисунок 43" descr="F:\Путеводители\каталог Эб\аом 2514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2514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928" cy="859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подзора с накладной резьбой и зубчатыми краями.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16,5х11,5х2,5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Конец обломан, потерт, выщербины, загрязнения.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25193/12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69E40B" wp14:editId="7F5E41D9">
                  <wp:extent cx="1381331" cy="1592453"/>
                  <wp:effectExtent l="0" t="0" r="0" b="8255"/>
                  <wp:docPr id="1958" name="Рисунок 1958" descr="G:\Каталоги-путеводители\каталог Эб\АОМ 25193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Каталоги-путеводители\каталог Эб\АОМ 25193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890" cy="161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портрета резная, чёрного цвета.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стекло, фанера,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39,8х33х3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пятна, на раме белый налёт, золотистое покрытие местами мелкие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25196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2293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112973" wp14:editId="53701849">
                  <wp:extent cx="1894784" cy="1240971"/>
                  <wp:effectExtent l="0" t="0" r="0" b="0"/>
                  <wp:docPr id="2112" name="Рисунок 2112" descr="G:\Путеводители\каталог Эб\аом 25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аом 25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733" cy="124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Кирпич красного цвета, с тисненой буквой 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7х13х27,5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Закопченость, трещины, загрязнения.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609DDC" wp14:editId="2B94C5A2">
                  <wp:extent cx="1540178" cy="1458686"/>
                  <wp:effectExtent l="0" t="0" r="3175" b="8255"/>
                  <wp:docPr id="2100" name="Рисунок 2100" descr="G:\Путеводители\каталог Эб\АОМ 2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G:\Путеводители\каталог Эб\АОМ 2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877" cy="147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Пудреница, на крышке растительный орнамент.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4,5х8,5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Окисление, потертость, потемнение металла, царапины, пятна, крепление сломано.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6EA0FC" wp14:editId="0022A1D1">
                  <wp:extent cx="2944018" cy="1872343"/>
                  <wp:effectExtent l="0" t="0" r="8890" b="0"/>
                  <wp:docPr id="2101" name="Рисунок 2101" descr="G:\Путеводители\каталог Эб\АОМ 25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:\Путеводители\каталог Эб\АОМ 25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05" cy="1873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для хранения граммофонных игл, овальной формы с откидной крышкой. Принадлежала Бинда Е.В.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никелировка.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3х7,8х1,5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сейф 6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6803A" wp14:editId="4D921ED7">
                  <wp:extent cx="3509494" cy="1647825"/>
                  <wp:effectExtent l="0" t="0" r="0" b="0"/>
                  <wp:docPr id="1959" name="Рисунок 1959" descr="G:\Каталоги-путеводители\каталог Эб\АОМ 25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Каталоги-путеводители\каталог Эб\АОМ 25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85" cy="166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Нож для консервных банок и бутылок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коррозия металла, ржавчина, частичная утрата серебристого покрытия.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801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B60A4C" wp14:editId="57B610E6">
                  <wp:extent cx="1952328" cy="2105025"/>
                  <wp:effectExtent l="0" t="0" r="0" b="0"/>
                  <wp:docPr id="1961" name="Рисунок 1961" descr="G:\Каталоги-путеводители\каталог Эб\АОМ 25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Каталоги-путеводители\каталог Эб\АОМ 25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853" cy="2119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Подставка для фотографий.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разложенном виде 10,2х13х8,3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1243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B33B2A" wp14:editId="3CF1C4E0">
                  <wp:extent cx="722487" cy="1819275"/>
                  <wp:effectExtent l="0" t="0" r="1905" b="0"/>
                  <wp:docPr id="2277" name="Рисунок 2277" descr="F:\Путеводители\каталог Эб\25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25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334" cy="1826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перил в виде фигурной стойки.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A024C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отслоение красочного слоя,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1244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1AA0B7" wp14:editId="72945010">
                  <wp:extent cx="772258" cy="1885950"/>
                  <wp:effectExtent l="0" t="0" r="8890" b="0"/>
                  <wp:docPr id="2278" name="Рисунок 2278" descr="F:\Путеводители\каталог Эб\25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25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18" cy="1900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перил в виде фигурной стойки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A024C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отслоение красочного слоя,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1245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6FDF" wp14:editId="5D6093CE">
                  <wp:extent cx="666213" cy="1990725"/>
                  <wp:effectExtent l="0" t="0" r="635" b="0"/>
                  <wp:docPr id="2279" name="Рисунок 2279" descr="F:\Путеводители\каталог Эб\25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25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43" cy="199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Фрагмент перил в виде фигурной стойки.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A024C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0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отслоение красочного слоя,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131ED9" wp14:editId="419362F1">
                  <wp:extent cx="3193362" cy="1861457"/>
                  <wp:effectExtent l="0" t="0" r="7620" b="5715"/>
                  <wp:docPr id="2280" name="Рисунок 2280" descr="F:\Путеводители\каталог Эб\аом 25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25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816" cy="186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Наличник (фрагмент, верхняя часть) с накладной резьбой.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160х75х21 см.</w:t>
            </w:r>
          </w:p>
          <w:p w:rsidR="0061160E" w:rsidRPr="00580B9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трещины, загрязнения, сколы.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1265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4797E8" wp14:editId="2B9B8FC0">
                  <wp:extent cx="3120997" cy="1819275"/>
                  <wp:effectExtent l="0" t="0" r="3810" b="0"/>
                  <wp:docPr id="2281" name="Рисунок 2281" descr="F:\Путеводители\каталог Эб\аом 25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25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593" cy="181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Наличник (фрагмент, верхняя часть) с накладной резьбой.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167х89х25 см.</w:t>
            </w:r>
          </w:p>
          <w:p w:rsidR="0061160E" w:rsidRPr="00580B9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трещины, загрязнения, сколы.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25567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1229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E684E1" wp14:editId="6B847431">
                  <wp:extent cx="3258694" cy="1905000"/>
                  <wp:effectExtent l="0" t="0" r="0" b="0"/>
                  <wp:docPr id="2282" name="Рисунок 2282" descr="F:\Путеводители\каталог Эб\аом 25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25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735" cy="190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Наличник (фрагмент, верхняя часть) с накладной резьбой.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Благовещенск,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резьба.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167х89х25 см.</w:t>
            </w:r>
          </w:p>
          <w:p w:rsidR="0061160E" w:rsidRPr="00580B9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Выщербины, трещины, загрязнения, сколы.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6A6E71" wp14:editId="351BBB98">
                  <wp:extent cx="2488240" cy="1790700"/>
                  <wp:effectExtent l="0" t="0" r="7620" b="0"/>
                  <wp:docPr id="2102" name="Рисунок 2102" descr="G:\Путеводители\каталог Эб\АОМ 25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G:\Путеводители\каталог Эб\АОМ 25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111" cy="179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деревянная на ножках, инкрустирована цветной соломкой, на крышке есть зеркальце.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стекло, соломка; инкрустация. 21,5х13х12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дефекты зеркала, царапины. Деформация.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25598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413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88832" wp14:editId="708D8EB3">
                  <wp:extent cx="1344893" cy="1775459"/>
                  <wp:effectExtent l="0" t="0" r="8255" b="0"/>
                  <wp:docPr id="44" name="Рисунок 44" descr="F:\Путеводители\каталог Эб\аом 25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25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61" cy="177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электрический в форме граненой рюмки.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24х38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Загрязнен, потерт, шнур отсутствует.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418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A84D23" wp14:editId="30A3DE9B">
                  <wp:extent cx="2562225" cy="819740"/>
                  <wp:effectExtent l="0" t="0" r="0" b="0"/>
                  <wp:docPr id="2128" name="Рисунок 2128" descr="G:\Путеводители\каталог Эб\аом 25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25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81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столовая.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,8х4,5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Потерта, ржавчина, окись, загрязнение,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419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9F9E34" wp14:editId="1B84F138">
                  <wp:extent cx="2787463" cy="952500"/>
                  <wp:effectExtent l="0" t="0" r="0" b="0"/>
                  <wp:docPr id="2129" name="Рисунок 2129" descr="G:\Путеводители\каталог Эб\аом 25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25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463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ССС, 1-я половина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14х2,8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ржавчина,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26B5A4" wp14:editId="261330EE">
                  <wp:extent cx="2595818" cy="2219325"/>
                  <wp:effectExtent l="0" t="0" r="0" b="0"/>
                  <wp:docPr id="2130" name="Рисунок 2130" descr="G:\Путеводители\каталог Эб\аом 25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25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612" cy="223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Чугунок.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треть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эмаль; литье.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-73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ржавчина,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8DC3F" wp14:editId="0B364929">
                  <wp:extent cx="2543175" cy="2381250"/>
                  <wp:effectExtent l="0" t="0" r="9525" b="0"/>
                  <wp:docPr id="2131" name="Рисунок 2131" descr="G:\Путеводители\каталог Эб\аом 25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25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115" cy="238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угольный, пустотелый, с откидной крышкой.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20х10х22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сколы, дерево обуглено.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25626/1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182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A16F6E" wp14:editId="183C9805">
                  <wp:extent cx="3574324" cy="1047750"/>
                  <wp:effectExtent l="0" t="0" r="7620" b="0"/>
                  <wp:docPr id="2132" name="Рисунок 2132" descr="G:\Путеводители\каталог Эб\аом 2562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аом 2562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164" cy="104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Ложка деревянная. Изготовлена Плаховым Е.Н, преподаватель трудового обучения в школе с.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Амаранка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Ромненского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Ромненский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2000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25626/2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128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A0AF1D" wp14:editId="1A6AC753">
                  <wp:extent cx="1312759" cy="2305050"/>
                  <wp:effectExtent l="0" t="0" r="1905" b="0"/>
                  <wp:docPr id="2133" name="Рисунок 2133" descr="G:\Путеводители\каталог Эб\аом 2562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аом 25626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38" cy="232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Доска разделочная деревянная с ручкой, украшена рисунком – на коричневом фоне - розы.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1990-е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краска; роспись.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26,5х14,5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25626/3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183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6D8230" wp14:editId="3D282668">
                  <wp:extent cx="1529014" cy="1866900"/>
                  <wp:effectExtent l="0" t="0" r="0" b="0"/>
                  <wp:docPr id="2134" name="Рисунок 2134" descr="G:\Путеводители\каталог Эб\аом 25626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25626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642" cy="188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Солонка с крышкой. Изготовлена Плаховым Е.Н, преподаватель трудового обучения в школе с.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Амаранка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Ромненского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Ромненский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район. 2000 г. 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Общая потертость.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25626/4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184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563BBF" wp14:editId="2F3EF1AB">
                  <wp:extent cx="2828925" cy="1440525"/>
                  <wp:effectExtent l="0" t="0" r="0" b="7620"/>
                  <wp:docPr id="2135" name="Рисунок 2135" descr="G:\Путеводители\каталог Эб\аом 25626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25626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209" cy="1442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Молоток для отбивания мяса. Изготовлен Плаховым Е.Н, преподаватель трудового обучения в школе с.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Амаранка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Ромненского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область,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Ромненский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2000 г. 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25,5х11х4,4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9FA73" wp14:editId="0B99D2A4">
                  <wp:extent cx="2152650" cy="1646685"/>
                  <wp:effectExtent l="0" t="0" r="0" b="0"/>
                  <wp:docPr id="2103" name="Рисунок 2103" descr="G:\Путеводители\каталог Эб\АОМ 25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G:\Путеводители\каталог Эб\АОМ 25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690" cy="1649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пластмассовая отделанная металлическими пластинами с растительным орнаментом.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металл, чеканка.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12,7х7х3,9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пятна, следы лака для ногтей; крышка утрачена.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25664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28E49" wp14:editId="59893C8B">
                  <wp:extent cx="2120929" cy="1943100"/>
                  <wp:effectExtent l="0" t="0" r="0" b="0"/>
                  <wp:docPr id="2137" name="Рисунок 2137" descr="G:\Путеводители\каталог Эб\25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25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707" cy="194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жаровой, угольный, с клеймом «УАЗ/КАСИМОВ».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9,5х19х20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ржавчины, сколы на дереве.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725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478EA" wp14:editId="57FF695F">
                  <wp:extent cx="949962" cy="2124075"/>
                  <wp:effectExtent l="0" t="0" r="2540" b="0"/>
                  <wp:docPr id="2138" name="Рисунок 2138" descr="G:\Путеводители\каталог Эб\25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25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13" cy="213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Щётка для чистки ковров.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капрон, пластмасса; заводское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26х19х113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ржавчина, царапины, частичная утрата красочного слоя, осыпание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7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25717/19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856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7A3C79" wp14:editId="786EE6E3">
                  <wp:extent cx="2715914" cy="1304925"/>
                  <wp:effectExtent l="0" t="0" r="8255" b="0"/>
                  <wp:docPr id="45" name="Рисунок 45" descr="F:\Путеводители\каталог Эб\аом 25711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25711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871" cy="130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Трубка курительная, изготовленная из корня самшитового сивилла с инициалами В.В. Мошконова. 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Из комплекса Мошкова Вадима Вавиловича заслуженного изобретателя РФ за 1961-1998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25746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 1044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C9943" wp14:editId="7FB0707C">
                  <wp:extent cx="3238919" cy="2105025"/>
                  <wp:effectExtent l="0" t="0" r="0" b="0"/>
                  <wp:docPr id="2139" name="Рисунок 2139" descr="G:\Путеводители\каталог Эб\аом 25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25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178" cy="2110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Ящик для писем и документов, с отверстием для ключа.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33,5х20,5х13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25747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D83A63" wp14:editId="3844ACD3">
                  <wp:extent cx="2580636" cy="2080783"/>
                  <wp:effectExtent l="0" t="0" r="0" b="0"/>
                  <wp:docPr id="2104" name="Рисунок 2104" descr="G:\Путеводители\каталог Эб\АОМ 25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G:\Путеводители\каталог Эб\АОМ 25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567" cy="2080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для чая, с изображением традиций китайского чаепития. Товарищество паровой фабрики Эйнем.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краска, штамповка, печать.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27х18х17,5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Поцарапана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загрязнена; изображение на крышке стерто.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515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A6F1B8" wp14:editId="4893FC3B">
                  <wp:extent cx="2371725" cy="2105025"/>
                  <wp:effectExtent l="0" t="0" r="9525" b="9525"/>
                  <wp:docPr id="2140" name="Рисунок 2140" descr="G:\Путеводители\каталог Эб\аом 25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аом 25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Утюг паровой (угольный).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21х12х21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ржавчина,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403BD9" wp14:editId="6B44DA8E">
                  <wp:extent cx="2208294" cy="1553592"/>
                  <wp:effectExtent l="0" t="0" r="1905" b="8890"/>
                  <wp:docPr id="46" name="Рисунок 46" descr="F:\Путеводители\каталог Эб\аом 25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25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894" cy="1553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Ящик дорожный в форме сундука с металлической ручкой.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Омск,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60х34х36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краска облупилась, выщербины,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25814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 732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17AFD" wp14:editId="41580A10">
                  <wp:extent cx="2474305" cy="1807029"/>
                  <wp:effectExtent l="0" t="0" r="2540" b="3175"/>
                  <wp:docPr id="2141" name="Рисунок 2141" descr="G:\Путеводители\каталог Эб\аом 25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аом 25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572" cy="181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Чайник для заваривания чая.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Кольчугино,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13х9,5х21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царапины, коррозия металла, потёртости.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6CC98" wp14:editId="7363D9AD">
                  <wp:extent cx="3309771" cy="1828800"/>
                  <wp:effectExtent l="0" t="0" r="5080" b="0"/>
                  <wp:docPr id="2142" name="Рисунок 2142" descr="G:\Путеводители\каталог Эб\аом 25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аом 25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771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дорожный, обитый зеленой тканью, с кожаной ручкой и двумя ремешками.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1955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Ткань, дерево, 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86х46х30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загрязнен, разрывы.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A2C8B8" wp14:editId="77FB12E2">
                  <wp:extent cx="3584791" cy="2024743"/>
                  <wp:effectExtent l="0" t="0" r="0" b="0"/>
                  <wp:docPr id="2143" name="Рисунок 2143" descr="G:\Путеводители\каталог Эб\аом 25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25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298" cy="202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дорожный зеленого цвета с кожаной ручкой.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металл, кожа.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57х19х37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трещины, царапины, разлом фанеры на одной стенке.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25828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1174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105259" wp14:editId="6B34100C">
                  <wp:extent cx="3170357" cy="1847850"/>
                  <wp:effectExtent l="0" t="0" r="0" b="0"/>
                  <wp:docPr id="2144" name="Рисунок 2144" descr="G:\Путеводители\каталог Эб\аом 25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25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143" cy="185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дорожный соломенный с металлической ручкой.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1940-1950-е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85х47х31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Потрепан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разрывы, потерт.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8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25902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324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5895F8" wp14:editId="2C7E1D71">
                  <wp:extent cx="1783644" cy="2257425"/>
                  <wp:effectExtent l="0" t="0" r="7620" b="0"/>
                  <wp:docPr id="2145" name="Рисунок 2145" descr="G:\Путеводители\каталог Эб\аом 25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25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669" cy="227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«Рюмка». На крышке оттиск герба СССР.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Тульский патронный завод.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Тула, 1920-1930-е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44х35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ржавчина, хватка, паровик, конфорка, заглушка отсутствуют.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25903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325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3C436D" wp14:editId="0BF3A277">
                  <wp:extent cx="1451578" cy="2314575"/>
                  <wp:effectExtent l="0" t="0" r="0" b="0"/>
                  <wp:docPr id="2375" name="Рисунок 2375" descr="F:\Путеводители\каталог Эб\аом 25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аом 25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20" cy="232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 На крышке оттиск трех медалей и надпись «Паровая самоварная фабрика Торгово-промышленного товарищества» М. Слюзберг в Туле». На тулове надпись, клейма и оттиск 10 медалей.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Никель, 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х37 см.</w:t>
            </w:r>
          </w:p>
          <w:p w:rsidR="0061160E" w:rsidRPr="0055048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конфорка, хватки отсутствуют, оттиски полустерты.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25938/15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AC5812" wp14:editId="1ABB5DCB">
                  <wp:extent cx="3568823" cy="534395"/>
                  <wp:effectExtent l="0" t="0" r="0" b="0"/>
                  <wp:docPr id="47" name="Рисунок 47" descr="F:\Путеводители\каталог Эб\АОМ 25938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25938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0230" cy="53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Кальян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курени. Принадлежал Александру Куприяновичу Крапивницкому.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Китай,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жёлтый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3х40х2,2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коррозия металла, пятна.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25938/16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09F184" wp14:editId="15831458">
                  <wp:extent cx="2488239" cy="1790700"/>
                  <wp:effectExtent l="0" t="0" r="7620" b="0"/>
                  <wp:docPr id="2105" name="Рисунок 2105" descr="G:\Путеводители\каталог Эб\АОМ 25938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G:\Путеводители\каталог Эб\АОМ 25938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624" cy="179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для мелких предметов, на крышке рельефное изображение дракона. Принадлежала Александру Куприяновичу Крапивницкому.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1920-930-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Кость, пластмасса; литьё, резьба.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,8х3,5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Пятна, царапины, следы клея, утраты фрагментов.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26171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B04111" wp14:editId="64BD25DB">
                  <wp:extent cx="1484608" cy="1990725"/>
                  <wp:effectExtent l="0" t="0" r="1905" b="0"/>
                  <wp:docPr id="2106" name="Рисунок 2106" descr="G:\Путеводители\каталог Эб\АОМ 26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G:\Путеводители\каталог Эб\АОМ 26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487" cy="1999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Бочонок, состоит деревянных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брусков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скрепленных металлическим обручем.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загрязнен, дерево потемнело, следы коричневой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26172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225FD" wp14:editId="1B58362D">
                  <wp:extent cx="1613839" cy="1962150"/>
                  <wp:effectExtent l="0" t="0" r="5715" b="0"/>
                  <wp:docPr id="2107" name="Рисунок 2107" descr="G:\Путеводители\каталог Эб\АОМ 26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G:\Путеводители\каталог Эб\АОМ 26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839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Бочонок долбленый, изготовлен из цельного ствола дерева, дно вставное закреплено на гвоздях.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-39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загрязнен, дерево потемнело, ржавчина, рассохся.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26173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821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2318F7" wp14:editId="3781938C">
                  <wp:extent cx="1965941" cy="2152650"/>
                  <wp:effectExtent l="0" t="0" r="0" b="0"/>
                  <wp:docPr id="2108" name="Рисунок 2108" descr="G:\Путеводители\каталог Эб\АОМ 26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G:\Путеводители\каталог Эб\АОМ 26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41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Берестяной сосуд (эвенки). Изготовитель неизвестен.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Береста,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h-23,5 см, d венчика – 16 см, d донышка - 17,5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Дерево потерто, загрязнено. На донышке сильное загрязнение, следы плесени.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812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63735" wp14:editId="66809B75">
                  <wp:extent cx="3153866" cy="1266825"/>
                  <wp:effectExtent l="0" t="0" r="8890" b="0"/>
                  <wp:docPr id="2025" name="Рисунок 2025" descr="G:\Путеводители\каталог Эб\АОМ  26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АОМ  26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914" cy="1268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Ухват.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первая половина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155,5х18х5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Потёрт, загрязнён, ржавчина, трещины, пятна, на ручке следы горения.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366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D8C1FA" wp14:editId="0C967D66">
                  <wp:extent cx="1701064" cy="2228850"/>
                  <wp:effectExtent l="0" t="0" r="0" b="0"/>
                  <wp:docPr id="1962" name="Рисунок 1962" descr="G:\Каталоги-путеводители\каталог Эб\АОМ 26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Каталоги-путеводители\каталог Эб\АОМ 26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787" cy="224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Крышка от обувной коробки. Товарищество Росийско-американской резиновой компании.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жесть.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52х40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частичная утрата красочного слоя, ржавчина, жесть отпадает от фанеры.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15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5562FD" wp14:editId="5AC32879">
                  <wp:extent cx="2749674" cy="2047875"/>
                  <wp:effectExtent l="0" t="0" r="0" b="0"/>
                  <wp:docPr id="1963" name="Рисунок 1963" descr="G:\Каталоги-путеводители\каталог Эб\АОМ 26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Каталоги-путеводители\каталог Эб\АОМ 26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212" cy="205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Хлебница круглая с двумя ручками и растительным орнаментом по всей поверхности.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конец 1950-х - начало 1960-х гг.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3,3х28,6х24,5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коррозия металла, вмятины.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26336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705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F49C60" wp14:editId="421FD05D">
                  <wp:extent cx="2409825" cy="1714101"/>
                  <wp:effectExtent l="0" t="0" r="0" b="635"/>
                  <wp:docPr id="1964" name="Рисунок 1964" descr="G:\Каталоги-путеводители\каталог Эб\АОМ 26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Каталоги-путеводители\каталог Эб\АОМ 26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807" cy="171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Шкатулка-подставка прямоугольная, с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крышкой, замком, тканевой обивкой внутри. Принадлежал Александру Куприяновичу Крапивницкому. Торговый дом «И.Я. Чурин и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о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19-начало 20 вв. Дерево, ткань, металл, бумага.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6х20,5х8,8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частичная утрата лакокрасочного слоя, подложка оторвана от основания, нижняя стенка отходит от корпуса, сколы.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89502F" wp14:editId="03D5F119">
                  <wp:extent cx="3087521" cy="1660124"/>
                  <wp:effectExtent l="0" t="0" r="0" b="0"/>
                  <wp:docPr id="2146" name="Рисунок 2146" descr="G:\Путеводители\каталог Эб\26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26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262" cy="166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Домино в шкатулке с выдвижной крышкой. Принадлежал Александру Куприяновичу Крапивницкому.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1920-1930-е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токарная работа.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Шкатулка: 4х18х5,9 см; одна кость: 2,3х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,5х0,8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Шкатулка потемнела, поцарапана, утрачены крепления; кости потерты,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8EED47" wp14:editId="2331822E">
                  <wp:extent cx="2333625" cy="1750055"/>
                  <wp:effectExtent l="0" t="0" r="0" b="3175"/>
                  <wp:docPr id="2242" name="Рисунок 2242" descr="F:\Путеводители\каталог Эб\АОМ 26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26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839" cy="174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круглая, темно-коричневого цвета. На крышке вырезаны цветы на высоких стеблях. Принадлежала Александру Куприяновичу Крапивницкому.</w:t>
            </w: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 конец 19-начало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вв. Дерево, резьба, краска.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6,5х11,5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трещины, выщербины, загрязнение.</w:t>
            </w:r>
          </w:p>
          <w:p w:rsidR="0061160E" w:rsidRPr="008E1576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8E1576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E1576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95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5BD9D4" wp14:editId="07C07FEC">
                  <wp:extent cx="2527537" cy="1895475"/>
                  <wp:effectExtent l="0" t="0" r="6350" b="0"/>
                  <wp:docPr id="2243" name="Рисунок 2243" descr="F:\Путеводители\каталог Эб\АОМ 26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26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536" cy="1899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 круглая, темно-коричневого цвета. На крышке вырезаны цветы на высоких стеблях. Принадлежал Александру Куприяновичу Крапивницкому.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19-начало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вв. Дерево, резьба, краска.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6,5х11,5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трещины, выщербины, загрязнение.</w:t>
            </w:r>
          </w:p>
          <w:p w:rsidR="0061160E" w:rsidRPr="008E1576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8E1576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E1576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F83568" wp14:editId="1325CB39">
                  <wp:extent cx="1621634" cy="2059620"/>
                  <wp:effectExtent l="0" t="0" r="0" b="0"/>
                  <wp:docPr id="2147" name="Рисунок 2147" descr="G:\Путеводители\каталог Эб\аом 26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аом 26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7" cy="2057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Пяльцы для вышивания с приспособлением для крепления к плоской поверхности. Принадлежали Александру Куприяновичу Крапивницкому.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19-начало 20 вв.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26,2х22,7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F207AD" wp14:editId="7F1D33A3">
                  <wp:extent cx="1299441" cy="2343705"/>
                  <wp:effectExtent l="0" t="0" r="0" b="0"/>
                  <wp:docPr id="2148" name="Рисунок 2148" descr="G:\Путеводители\каталог Эб\26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26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97" cy="235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жестяная из-под монпансье, цилиндрической формы, темно зеленого цвета.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Ленинград, 1920-е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краска, штамповка, печать.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- 31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царапинах, в пятнах.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199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52F279" wp14:editId="6F2CC1FA">
                  <wp:extent cx="3230923" cy="1190625"/>
                  <wp:effectExtent l="0" t="0" r="7620" b="0"/>
                  <wp:docPr id="2149" name="Рисунок 2149" descr="G:\Путеводители\каталог Эб\аом 26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аом 26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277" cy="119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Половник синего цвета.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середина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эмаль.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52х14,4х7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утрата фрагментов эмали.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1182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1A929A" wp14:editId="4D76DE4F">
                  <wp:extent cx="2827944" cy="2184271"/>
                  <wp:effectExtent l="0" t="0" r="0" b="6985"/>
                  <wp:docPr id="2150" name="Рисунок 2150" descr="G:\Путеводители\каталог Эб\аом 26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аом 26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588" cy="219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Мясорубка на 4-х ножках с отверстиями для болтов.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1920-1930-е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21х27х18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царапины, утрачена ножка.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793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tabs>
                <w:tab w:val="left" w:pos="2456"/>
              </w:tabs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3B57A9" wp14:editId="539EDBDD">
                  <wp:extent cx="2913528" cy="3095625"/>
                  <wp:effectExtent l="0" t="0" r="1270" b="0"/>
                  <wp:docPr id="1965" name="Рисунок 1965" descr="G:\Каталоги-путеводители\каталог Эб\АОМ 26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Каталоги-путеводители\каталог Эб\АОМ 26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071" cy="311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Рамка для фотографий прямоугольной формы, коричневого цвета со стеклом.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середина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стекло, металл (гвозди), лак.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26х23х1,8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пятна, ржавчина,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659597" wp14:editId="24286F57">
                  <wp:extent cx="3457346" cy="723900"/>
                  <wp:effectExtent l="0" t="0" r="0" b="0"/>
                  <wp:docPr id="2190" name="Рисунок 2190" descr="G:\Путеводители\каталог Эб\аом 26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Путеводители\каталог Эб\аом 26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346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– прямоугольный деревянный брусок, одна сторона которого рубчатая, использовалась для глажения белья.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СССР, первая треть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72х6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Потертость, трещины.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4419E6" wp14:editId="55A2565C">
                  <wp:extent cx="3514725" cy="635830"/>
                  <wp:effectExtent l="0" t="0" r="0" b="0"/>
                  <wp:docPr id="2191" name="Рисунок 2191" descr="G:\Путеводители\каталог Эб\аом 26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Путеводители\каталог Эб\аом 26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258" cy="6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Скалка – предмет для глажения белья.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первая треть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72х4,5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Потерта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трещины, царапины.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538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D7DE0A" wp14:editId="276DFE93">
                  <wp:extent cx="1352600" cy="2200275"/>
                  <wp:effectExtent l="0" t="0" r="0" b="0"/>
                  <wp:docPr id="2192" name="Рисунок 2192" descr="G:\Путеводители\каталог Эб\аом 2650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Путеводители\каталог Эб\аом 2650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732" cy="221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«Банка». На тулове и основании клеймо завода Чекалина.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55х70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Вмятины, потертости, следы окисления, утрачены кран, конфорка, деревянная часть одной ручки.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26498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538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CC182E" wp14:editId="4DC88130">
                  <wp:extent cx="1704954" cy="2476500"/>
                  <wp:effectExtent l="0" t="0" r="0" b="0"/>
                  <wp:docPr id="2376" name="Рисунок 2376" descr="F:\Путеводители\каталог Эб\аом 264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аом 264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711" cy="248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55048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«Ваза». Тульский патронный завод.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Тула, 1953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Металл, никель,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57х38 см.</w:t>
            </w:r>
          </w:p>
          <w:p w:rsidR="0061160E" w:rsidRPr="0055048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</w:t>
            </w:r>
            <w:r w:rsidRPr="00550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Потертости, царапины, загрязнения.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26524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10FE88" wp14:editId="4701770E">
                  <wp:extent cx="3621927" cy="952500"/>
                  <wp:effectExtent l="0" t="0" r="0" b="0"/>
                  <wp:docPr id="2193" name="Рисунок 2193" descr="G:\Путеводители\каталог Эб\аом 26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Путеводители\каталог Эб\аом 26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386" cy="95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Рубель с ручкой для глажения белья.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59х7х8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Глубокая трещина по длине, на краю насквозь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26526/7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413126" wp14:editId="46074935">
                  <wp:extent cx="1712845" cy="1284514"/>
                  <wp:effectExtent l="0" t="0" r="1905" b="0"/>
                  <wp:docPr id="2244" name="Рисунок 2244" descr="F:\Путеводители\каталог Эб\АОМ 26526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26526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804" cy="128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D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Пудреница белого цвета с зеркалом.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Рига, 1950-1960-е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металл,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екло, ткань, пудра. 6,5х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Pr="00026DE5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царапины.</w:t>
            </w:r>
          </w:p>
        </w:tc>
        <w:tc>
          <w:tcPr>
            <w:tcW w:w="1664" w:type="dxa"/>
            <w:noWrap/>
          </w:tcPr>
          <w:p w:rsidR="0061160E" w:rsidRPr="00026DE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26DE5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26614/4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905E42" wp14:editId="5D7CC1F2">
                  <wp:extent cx="1508996" cy="1800225"/>
                  <wp:effectExtent l="0" t="0" r="0" b="0"/>
                  <wp:docPr id="2245" name="Рисунок 2245" descr="F:\Путеводители\каталог Эб\АОМ 2661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2661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88" cy="180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Туесок с ободком в нижней части с деревянным дном.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Береста, 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23х12,5х14 см.</w:t>
            </w:r>
          </w:p>
          <w:p w:rsidR="0061160E" w:rsidRPr="00DA47E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</w:t>
            </w: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Дерево потерто, загрязнено, донышко расколото, на бересте проколы, мелкие трещины.</w:t>
            </w:r>
          </w:p>
        </w:tc>
        <w:tc>
          <w:tcPr>
            <w:tcW w:w="1664" w:type="dxa"/>
            <w:noWrap/>
          </w:tcPr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26625/1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9550E" wp14:editId="4AB0C264">
                  <wp:extent cx="2888431" cy="1123950"/>
                  <wp:effectExtent l="0" t="0" r="7620" b="0"/>
                  <wp:docPr id="1966" name="Рисунок 1966" descr="G:\Каталоги-путеводители\каталог Эб\АОМ 2662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Каталоги-путеводители\каталог Эб\АОМ 2662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431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чайная, фигурная с эмалевыми вставками - изображениями, посвященными 100-летию г. Хабаровска.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конец 1950-х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 металлов, эмаль.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13,2х1х2,5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потертости, коррозия металла, патина, рукоятка деформирована.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1E5B07" wp14:editId="7997208A">
                  <wp:extent cx="2738368" cy="790575"/>
                  <wp:effectExtent l="0" t="0" r="5080" b="0"/>
                  <wp:docPr id="1967" name="Рисунок 1967" descr="G:\Каталоги-путеводители\каталог Эб\АОМ 2674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Каталоги-путеводители\каталог Эб\АОМ 2674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368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Ложка сувенирная, выпущенная к 100-летию со дня рождения В.И. Ленина.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Полесский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завод.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18,3х3,6х2,3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C837DC" wp14:editId="5D13B1C9">
                  <wp:extent cx="2692650" cy="2019300"/>
                  <wp:effectExtent l="0" t="0" r="0" b="0"/>
                  <wp:docPr id="2246" name="Рисунок 2246" descr="F:\Путеводители\каталог Эб\АОМ 26740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26740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719" cy="202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металлическая из-под конфет, с изображением танцующих девушки и мужчины в народных костюмах.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Москва, 1959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краска, штамповка, печать.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17х10,5х5,5 см.</w:t>
            </w:r>
          </w:p>
          <w:p w:rsidR="0061160E" w:rsidRPr="00DA47E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 и потертости, вмятины.</w:t>
            </w:r>
          </w:p>
        </w:tc>
        <w:tc>
          <w:tcPr>
            <w:tcW w:w="1664" w:type="dxa"/>
            <w:noWrap/>
          </w:tcPr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985511" wp14:editId="0A046058">
                  <wp:extent cx="2552416" cy="1762125"/>
                  <wp:effectExtent l="0" t="0" r="635" b="0"/>
                  <wp:docPr id="1912" name="Рисунок 1912" descr="G:\Каталоги-путеводители\каталог Эб\АОМ  26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Каталоги-путеводители\каталог Эб\АОМ  26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769" cy="1768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Таз бытовой, с оттисками 2-х медалей Париж, 1889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не позднее 1889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 (латунь).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 – 11,5 см, d-55,8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коррозия металла, вмятины,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27014/1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F0CA69" wp14:editId="04921210">
                  <wp:extent cx="2566325" cy="1914525"/>
                  <wp:effectExtent l="0" t="0" r="5715" b="0"/>
                  <wp:docPr id="2247" name="Рисунок 2247" descr="F:\Путеводители\каталог Эб\АОМ 2701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2701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411" cy="1920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DA47E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для чая в виде сундука.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краска, штамповка, печать.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8,5х12,5х7,5 см.</w:t>
            </w:r>
          </w:p>
          <w:p w:rsidR="0061160E" w:rsidRPr="00DA47E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Деформирована, потерта, утрачен замок, обломана крышка, красочный слой частично утрачен.</w:t>
            </w:r>
          </w:p>
        </w:tc>
        <w:tc>
          <w:tcPr>
            <w:tcW w:w="1664" w:type="dxa"/>
            <w:noWrap/>
          </w:tcPr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27014/2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681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CBA336" wp14:editId="09413FB0">
                  <wp:extent cx="2703075" cy="2032986"/>
                  <wp:effectExtent l="0" t="0" r="2540" b="5715"/>
                  <wp:docPr id="1968" name="Рисунок 1968" descr="G:\Каталоги-путеводители\каталог Эб\АОМ 2701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Каталоги-путеводители\каталог Эб\АОМ 2701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430" cy="204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Ситечко с выбитыми в виде цветка дырками.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14х9,8х2,8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сильная утрата красочного слоя, потертости, патина, коррозия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27014/4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4FA29" wp14:editId="366DCBB7">
                  <wp:extent cx="2057740" cy="1828800"/>
                  <wp:effectExtent l="0" t="0" r="0" b="0"/>
                  <wp:docPr id="2248" name="Рисунок 2248" descr="F:\Путеводители\каталог Эб\АОМ 2701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2701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688" cy="183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из-под зубного порошка, с изображением одного из павильонов ВДНХ.</w:t>
            </w: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3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Фабрика «Свобода».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штамповка.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3,2х8,9х8,9 см.</w:t>
            </w:r>
          </w:p>
          <w:p w:rsidR="0061160E" w:rsidRPr="00DA47E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деформирована, ржавчина.</w:t>
            </w:r>
          </w:p>
        </w:tc>
        <w:tc>
          <w:tcPr>
            <w:tcW w:w="1664" w:type="dxa"/>
            <w:noWrap/>
          </w:tcPr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DA47E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27014/9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2CF6A3" wp14:editId="30FE85CF">
                  <wp:extent cx="2010044" cy="1828800"/>
                  <wp:effectExtent l="0" t="0" r="9525" b="0"/>
                  <wp:docPr id="2249" name="Рисунок 2249" descr="F:\Путеводители\каталог Эб\АОМ 2701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2701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018" cy="182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Шкатулка–пудреница розового цвета с разводами.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СССР,1970-е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6х9 см.</w:t>
            </w:r>
          </w:p>
          <w:p w:rsidR="0061160E" w:rsidRPr="0053314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царапины, частичная утрата красочного слоя на подставке, бумага потерта.</w:t>
            </w:r>
          </w:p>
        </w:tc>
        <w:tc>
          <w:tcPr>
            <w:tcW w:w="1664" w:type="dxa"/>
            <w:noWrap/>
          </w:tcPr>
          <w:p w:rsidR="0061160E" w:rsidRPr="0053314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3314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608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6031B0" wp14:editId="185EFE76">
                  <wp:extent cx="2875359" cy="2190750"/>
                  <wp:effectExtent l="0" t="0" r="1270" b="0"/>
                  <wp:docPr id="2194" name="Рисунок 2194" descr="G:\Путеводители\каталог Эб\аом 27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Путеводители\каталог Эб\аом 27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978" cy="219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Портфель Лыткина Е.Н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РСФСР, 1960-1970-е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28,8х37х1,3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Кожа потерта, царапины, внутри пятна, разрывы.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27124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1058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54C053" wp14:editId="4162E042">
                  <wp:extent cx="2378314" cy="1926772"/>
                  <wp:effectExtent l="0" t="0" r="3175" b="0"/>
                  <wp:docPr id="2250" name="Рисунок 2250" descr="F:\Путеводители\каталог Эб\АОМ 27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27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497" cy="1929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Котел для приготовления пищи. Передал Тимашев Ю.В. житель села </w:t>
            </w:r>
            <w:proofErr w:type="spellStart"/>
            <w:r w:rsidRPr="00533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Жариково</w:t>
            </w:r>
            <w:proofErr w:type="spellEnd"/>
            <w:r w:rsidRPr="00533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Тамбовского района.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</w:t>
            </w:r>
            <w:proofErr w:type="gramEnd"/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-29,5 см.</w:t>
            </w:r>
          </w:p>
          <w:p w:rsidR="0061160E" w:rsidRPr="0053314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Патина, сквозные трещины до 20 см., сколы.</w:t>
            </w:r>
          </w:p>
        </w:tc>
        <w:tc>
          <w:tcPr>
            <w:tcW w:w="1664" w:type="dxa"/>
            <w:noWrap/>
          </w:tcPr>
          <w:p w:rsidR="0061160E" w:rsidRPr="0053314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3314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27167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1346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20EFC" wp14:editId="46458634">
                  <wp:extent cx="3159823" cy="1491343"/>
                  <wp:effectExtent l="0" t="0" r="2540" b="0"/>
                  <wp:docPr id="48" name="Рисунок 48" descr="F:\Путеводители\каталог Эб\аом 27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27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909" cy="149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Чемодан деревянный.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Дерево, кожа, ткань, бумага,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кустарное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26х74,5х46,5 см.</w:t>
            </w:r>
          </w:p>
          <w:p w:rsidR="0061160E" w:rsidRPr="00C278B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царапины, на дне выщербины.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A5C9E" wp14:editId="7E001088">
                  <wp:extent cx="1864569" cy="1154097"/>
                  <wp:effectExtent l="0" t="0" r="2540" b="8255"/>
                  <wp:docPr id="2026" name="Рисунок 2026" descr="G:\Путеводители\каталог Эб\АОМ 2721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2721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575" cy="1156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«1х2».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72A6A" wp14:editId="53730BD5">
                  <wp:extent cx="1754155" cy="1162975"/>
                  <wp:effectExtent l="0" t="0" r="0" b="0"/>
                  <wp:docPr id="2027" name="Рисунок 2027" descr="G:\Путеводители\каталог Эб\АОМ 2721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2721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98" cy="11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«1х4».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3х1,9х0,4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99D6B9" wp14:editId="4BCF6A12">
                  <wp:extent cx="1827779" cy="1371600"/>
                  <wp:effectExtent l="0" t="0" r="1270" b="0"/>
                  <wp:docPr id="2028" name="Рисунок 2028" descr="G:\Путеводители\каталог Эб\АОМ 2721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АОМ 2721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271" cy="137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«1х5».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251FE9" wp14:editId="7E4612A5">
                  <wp:extent cx="2132410" cy="1600200"/>
                  <wp:effectExtent l="0" t="0" r="1270" b="0"/>
                  <wp:docPr id="2029" name="Рисунок 2029" descr="G:\Путеводители\каталог Эб\АОМ 27213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АОМ 27213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41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«2х2».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463E73" wp14:editId="5ED69B04">
                  <wp:extent cx="1943100" cy="1458139"/>
                  <wp:effectExtent l="0" t="0" r="0" b="8890"/>
                  <wp:docPr id="2030" name="Рисунок 2030" descr="G:\Путеводители\каталог Эб\АОМ 2721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2721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8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«2х4».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05CF1A" wp14:editId="7BE712CD">
                  <wp:extent cx="1751623" cy="1314450"/>
                  <wp:effectExtent l="0" t="0" r="1270" b="0"/>
                  <wp:docPr id="2031" name="Рисунок 2031" descr="G:\Путеводители\каталог Эб\АОМ 27213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27213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623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«2х4».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C93410" wp14:editId="43DF31BD">
                  <wp:extent cx="1650079" cy="1238250"/>
                  <wp:effectExtent l="0" t="0" r="7620" b="0"/>
                  <wp:docPr id="2032" name="Рисунок 2032" descr="G:\Путеводители\каталог Эб\АОМ 27213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Путеводители\каталог Эб\АОМ 27213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079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«1х4».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83F719" wp14:editId="35AB7950">
                  <wp:extent cx="1615252" cy="1212116"/>
                  <wp:effectExtent l="0" t="0" r="4445" b="7620"/>
                  <wp:docPr id="2033" name="Рисунок 2033" descr="G:\Путеводители\каталог Эб\АОМ 27213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Путеводители\каталог Эб\АОМ 27213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272" cy="1215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«3х3».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234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59B5E0" wp14:editId="22A3149D">
                  <wp:extent cx="1929323" cy="1447800"/>
                  <wp:effectExtent l="0" t="0" r="0" b="0"/>
                  <wp:docPr id="2034" name="Рисунок 2034" descr="G:\Путеводители\каталог Эб\АОМ 27213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Путеводители\каталог Эб\АОМ 27213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209" cy="144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«3х3».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5A9463" wp14:editId="5EFB937F">
                  <wp:extent cx="1777008" cy="1333500"/>
                  <wp:effectExtent l="0" t="0" r="0" b="0"/>
                  <wp:docPr id="2035" name="Рисунок 2035" descr="G:\Путеводители\каталог Эб\АОМ 27213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Путеводители\каталог Эб\АОМ 27213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008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«3х6».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2х3х0,4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5660CD" wp14:editId="30CC875E">
                  <wp:extent cx="1777008" cy="1333500"/>
                  <wp:effectExtent l="0" t="0" r="0" b="0"/>
                  <wp:docPr id="2036" name="Рисунок 2036" descr="G:\Путеводители\каталог Эб\АОМ 27213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Путеводители\каталог Эб\АОМ 27213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008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«3х6».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1F465" wp14:editId="7BB998F6">
                  <wp:extent cx="1624693" cy="1219200"/>
                  <wp:effectExtent l="0" t="0" r="0" b="0"/>
                  <wp:docPr id="2037" name="Рисунок 2037" descr="G:\Путеводители\каталог Эб\АОМ 27213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Путеводители\каталог Эб\АОМ 27213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93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«4х4».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2E0025" wp14:editId="71C838C5">
                  <wp:extent cx="1738929" cy="1304925"/>
                  <wp:effectExtent l="0" t="0" r="0" b="0"/>
                  <wp:docPr id="2039" name="Рисунок 2039" descr="G:\Путеводители\каталог Эб\АОМ 27213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Путеводители\каталог Эб\АОМ 27213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929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«4х5».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2х3х0,4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239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6D9A6" wp14:editId="3848875A">
                  <wp:extent cx="1784559" cy="1338942"/>
                  <wp:effectExtent l="0" t="0" r="6350" b="0"/>
                  <wp:docPr id="2040" name="Рисунок 2040" descr="G:\Путеводители\каталог Эб\АОМ 27213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Путеводители\каталог Эб\АОМ 27213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440" cy="1338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«4х5».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7D5D90" wp14:editId="517B3D4B">
                  <wp:extent cx="1755248" cy="1317171"/>
                  <wp:effectExtent l="0" t="0" r="0" b="0"/>
                  <wp:docPr id="2041" name="Рисунок 2041" descr="G:\Путеводители\каталог Эб\АОМ 27213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Путеводители\каталог Эб\АОМ 27213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512" cy="131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«4х6».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B5A3B" wp14:editId="02F19089">
                  <wp:extent cx="1813274" cy="1360714"/>
                  <wp:effectExtent l="0" t="0" r="0" b="0"/>
                  <wp:docPr id="2042" name="Рисунок 2042" descr="G:\Путеводители\каталог Эб\АОМ 27213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Путеводители\каталог Эб\АОМ 27213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231" cy="136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«4х6».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427811" wp14:editId="7904E2AA">
                  <wp:extent cx="1653705" cy="1240971"/>
                  <wp:effectExtent l="0" t="0" r="3810" b="0"/>
                  <wp:docPr id="2043" name="Рисунок 2043" descr="G:\Путеводители\каталог Эб\АОМ 27213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Путеводители\каталог Эб\АОМ 27213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956" cy="124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Фишка для игры в домино «4х6».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ковка.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3х2х0,4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коррозия.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89752" wp14:editId="6C52145B">
                  <wp:extent cx="1839686" cy="1113419"/>
                  <wp:effectExtent l="0" t="0" r="8255" b="0"/>
                  <wp:docPr id="49" name="Рисунок 49" descr="F:\Путеводители\каталог Эб\аом 27213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27213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59" cy="1115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Трубка для курения.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6,2х3х2,5 см.</w:t>
            </w:r>
          </w:p>
          <w:p w:rsidR="0061160E" w:rsidRPr="00C278B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Патина.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25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27213/19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1302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3D2A8" wp14:editId="76154A93">
                  <wp:extent cx="2111829" cy="1245371"/>
                  <wp:effectExtent l="0" t="0" r="3175" b="0"/>
                  <wp:docPr id="50" name="Рисунок 50" descr="F:\Путеводители\каталог Эб\аом 27213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27213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287" cy="124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Трубка для курения.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Китай, конец 19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,8х2 см.</w:t>
            </w:r>
          </w:p>
          <w:p w:rsidR="0061160E" w:rsidRPr="00C278B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Патина.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25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27235/3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AD78C" wp14:editId="4B8BF04C">
                  <wp:extent cx="1992667" cy="1665514"/>
                  <wp:effectExtent l="0" t="0" r="7620" b="0"/>
                  <wp:docPr id="2195" name="Рисунок 2195" descr="G:\Путеводители\каталог Эб\аом 2723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Путеводители\каталог Эб\аом 2723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320" cy="166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для хранения чая грузинского Экстра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последняя треть 20 в.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7х10х7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потертости, пятна ржавчины.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27235/4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158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8E76AA" wp14:editId="3E6B368B">
                  <wp:extent cx="2136959" cy="1809750"/>
                  <wp:effectExtent l="0" t="0" r="0" b="0"/>
                  <wp:docPr id="2196" name="Рисунок 2196" descr="G:\Путеводители\каталог Эб\аом 27235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Путеводители\каталог Эб\аом 27235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959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для хранения чая грузинского Экстра.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Москва, последняя треть 20 в.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7х10х7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потертости, ржавчина, загрязнения.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27235/5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1843B8" wp14:editId="67EABFC9">
                  <wp:extent cx="2332498" cy="1910346"/>
                  <wp:effectExtent l="0" t="0" r="0" b="0"/>
                  <wp:docPr id="2197" name="Рисунок 2197" descr="G:\Путеводители\каталог Эб\аом 2723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:\Путеводители\каталог Эб\аом 2723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498" cy="1910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металлическая для хранения чая, с двумя откидными крышками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краска.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7х9,9х6,6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27235/6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C68F9" wp14:editId="43E3E1F6">
                  <wp:extent cx="2410844" cy="1953088"/>
                  <wp:effectExtent l="0" t="0" r="8890" b="9525"/>
                  <wp:docPr id="2198" name="Рисунок 2198" descr="G:\Путеводители\каталог Эб\аом 2723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:\Путеводители\каталог Эб\аом 2723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518" cy="195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для хранения чая грузинского, 1 сорт.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Мосгорсовнархоз.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4,9х8х5,9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потертости.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27235/7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657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607B7A" wp14:editId="486DBA62">
                  <wp:extent cx="2968982" cy="2111829"/>
                  <wp:effectExtent l="0" t="0" r="3175" b="3175"/>
                  <wp:docPr id="1969" name="Рисунок 1969" descr="G:\Каталоги-путеводители\каталог Эб\АОМ 27235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Каталоги-путеводители\каталог Эб\АОМ 27235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231" cy="2120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Блюдце пластмассовое.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Новосибирский завод пластмасс.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Новосибирск, 1970-1980-е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h-1,2 см; d-15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Потерто, загрязнено, царапины, пятна.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27409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666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940AE2" wp14:editId="2E724C4E">
                  <wp:extent cx="3101349" cy="1606858"/>
                  <wp:effectExtent l="0" t="0" r="3810" b="0"/>
                  <wp:docPr id="1970" name="Рисунок 1970" descr="G:\Каталоги-путеводители\каталог Эб\АОМ 27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Каталоги-путеводители\каталог Эб\АОМ 27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123" cy="160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Щипцы для колки сахара.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10,6х3,8х0,5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 металла, ржавчина.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E61BC2" wp14:editId="23C3CFFF">
                  <wp:extent cx="2264229" cy="1861039"/>
                  <wp:effectExtent l="0" t="0" r="3175" b="6350"/>
                  <wp:docPr id="2798" name="Рисунок 2798" descr="F:\Путеводители декабрь 2024\Каталог Эб\АОМ 2734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 декабрь 2024\Каталог Эб\АОМ 2734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031" cy="186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изображением на этикетке космического корабля.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1958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серное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крытие;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6,9х10х2,7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 надрывы бумаги по краям, помяты уголки, коробление картона.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0F407B" wp14:editId="2629762B">
                  <wp:extent cx="1861457" cy="1264523"/>
                  <wp:effectExtent l="0" t="0" r="5715" b="0"/>
                  <wp:docPr id="2799" name="Рисунок 2799" descr="F:\Путеводители декабрь 2024\Каталог Эб\АОМ 2734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 декабрь 2024\Каталог Эб\АОМ 2734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541" cy="126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надписью на</w:t>
            </w: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этикетке: «Праздник русской зимы».</w:t>
            </w: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СР, г. Благовещенск, 1960-е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серное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крытие;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6,8х10х2,2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загрязнение, царапины, коробление картона.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A70E0A" wp14:editId="66D254DF">
                  <wp:extent cx="2275646" cy="1404257"/>
                  <wp:effectExtent l="0" t="0" r="0" b="5715"/>
                  <wp:docPr id="2800" name="Рисунок 2800" descr="F:\Путеводители декабрь 2024\Каталог Эб\АОМ 2734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 декабрь 2024\Каталог Эб\АОМ 2734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736" cy="140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надписью на этикетке: «Хозяйственные спички».</w:t>
            </w: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ССР, г. Благовещенск, 1960-е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Бумага, картон, краска,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серное покрытие. 10х6,8х2,8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царапины.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0ED48A" wp14:editId="09FC90B2">
                  <wp:extent cx="1981200" cy="1213160"/>
                  <wp:effectExtent l="0" t="0" r="0" b="6350"/>
                  <wp:docPr id="2801" name="Рисунок 2801" descr="F:\Путеводители декабрь 2024\Каталог Эб\АОМ 2734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2734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288" cy="121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изображением космического корабля.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1959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серное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крытие;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3,7х5,1х1,8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бумага пожелтела.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47B8FB" wp14:editId="0F90577E">
                  <wp:extent cx="2275205" cy="1665605"/>
                  <wp:effectExtent l="0" t="0" r="0" b="0"/>
                  <wp:docPr id="2802" name="Рисунок 2802" descr="F:\Путеводители декабрь 2024\Каталог Эб\АОМ 2734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2734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изображением плотины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Благовещенск, 1960-1970-е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серное покрытие. 3,7х5х1,6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коробление картона.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759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793C3D" wp14:editId="5908C43A">
                  <wp:extent cx="1989163" cy="1360714"/>
                  <wp:effectExtent l="0" t="0" r="0" b="0"/>
                  <wp:docPr id="2803" name="Рисунок 2803" descr="F:\Путеводители декабрь 2024\Каталог Эб\АОМ 27349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27349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243" cy="1360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видом гастронома на ул. Ленина.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1958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серное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крытие;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3,7х5,2х1,8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коробление картона, этикетка пожелтела, уголки отклеиваются.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CDDA1" wp14:editId="45AF4D4B">
                  <wp:extent cx="1967282" cy="1251857"/>
                  <wp:effectExtent l="0" t="0" r="0" b="5715"/>
                  <wp:docPr id="2804" name="Рисунок 2804" descr="F:\Путеводители декабрь 2024\Каталог Эб\АОМ 27349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27349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361" cy="12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видом школы №4 на ул. Горького.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1958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серное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крытие;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3,7х5,2х1,7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охранность: Потёртости, загрязнения, пятна, бумага пожелтела, местами вздулась, надрывы, пятна.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350DFC" wp14:editId="1B66714A">
                  <wp:extent cx="1950177" cy="1240972"/>
                  <wp:effectExtent l="0" t="0" r="0" b="0"/>
                  <wp:docPr id="2805" name="Рисунок 2805" descr="F:\Путеводители декабрь 2024\Каталог Эб\АОМ 27349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27349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255" cy="124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со спичками с видом теплохода.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1958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серное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крытие; фабричное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3,8х5,2х1,8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бумага пожелтела.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14D75C" wp14:editId="6E96B617">
                  <wp:extent cx="1855239" cy="1393371"/>
                  <wp:effectExtent l="0" t="0" r="0" b="0"/>
                  <wp:docPr id="2806" name="Рисунок 2806" descr="F:\Путеводители декабрь 2024\Каталог Эб\АОМ 27349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27349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313" cy="139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(без спичек) с изображением на этикетке эмблемы Спартакиады  народов СССР (1956 год).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г. Благовещенск, 1956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ерное покрытие. 5,2х3,2х1,7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Бумага пожелтела.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27349/10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763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D4901C" wp14:editId="43A95079">
                  <wp:extent cx="2275205" cy="1534795"/>
                  <wp:effectExtent l="0" t="0" r="0" b="8255"/>
                  <wp:docPr id="2807" name="Рисунок 2807" descr="F:\Путеводители декабрь 2024\Каталог Эб\АОМ 27349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27349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Спичечный коробок (без спичек) с видом центра эстетического воспитания.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Благовещенск, 1958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Бумага, картон, краска,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ерное покрытие. 3,7х5,1х1,8 см.</w:t>
            </w:r>
          </w:p>
          <w:p w:rsidR="0061160E" w:rsidRPr="00A91C41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царапины, бумага пожелтела, местами вздулась.</w:t>
            </w:r>
          </w:p>
        </w:tc>
        <w:tc>
          <w:tcPr>
            <w:tcW w:w="1664" w:type="dxa"/>
            <w:noWrap/>
          </w:tcPr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сейф 8 п. 1</w:t>
            </w:r>
          </w:p>
          <w:p w:rsidR="0061160E" w:rsidRPr="00A91C41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C41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27383/1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104AD" wp14:editId="5D9D4F11">
                  <wp:extent cx="2104226" cy="2050741"/>
                  <wp:effectExtent l="0" t="0" r="0" b="6985"/>
                  <wp:docPr id="52" name="Рисунок 52" descr="F:\Путеводители\каталог Эб\АОМ 2738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АОМ 2738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93" cy="205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Конёк хоккейный на ботинке.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1975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кожзам, металл, нитки, ткань;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абричное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31х34х10 см.</w:t>
            </w:r>
          </w:p>
          <w:p w:rsidR="0061160E" w:rsidRPr="00E711A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загрязнен, нос сбит, царапины, стельки частично отклеились, ржавчина.</w:t>
            </w:r>
          </w:p>
          <w:p w:rsidR="0061160E" w:rsidRPr="00E711A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27383/2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709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EF206E" wp14:editId="4EBC1352">
                  <wp:extent cx="2133395" cy="2079171"/>
                  <wp:effectExtent l="0" t="0" r="635" b="0"/>
                  <wp:docPr id="53" name="Рисунок 53" descr="F:\Путеводители\каталог Эб\АОМ 2738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2738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07" cy="208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Конёк хоккейный на ботинке.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1975 год.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Кожа, кожзам, металл, нитки, ткань; фабричное производство. 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30х33,5х10 см.</w:t>
            </w:r>
          </w:p>
          <w:p w:rsidR="0061160E" w:rsidRPr="00E711A9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Потерты, загрязнены, носы сбиты, стельки отклеились, ржавчина.</w:t>
            </w:r>
          </w:p>
        </w:tc>
        <w:tc>
          <w:tcPr>
            <w:tcW w:w="1664" w:type="dxa"/>
            <w:noWrap/>
          </w:tcPr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27824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1311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3E1844" wp14:editId="0935BCA0">
                  <wp:extent cx="1676689" cy="2623457"/>
                  <wp:effectExtent l="0" t="0" r="0" b="5715"/>
                  <wp:docPr id="2377" name="Рисунок 2377" descr="F:\Путеводители\каталог Эб\аом 27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аом 27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329" cy="263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«Рюмка» электрический.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1966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27х41,8х29 см.</w:t>
            </w:r>
          </w:p>
          <w:p w:rsidR="0061160E" w:rsidRPr="00CE332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Загрязнение, пятна, </w:t>
            </w:r>
            <w:proofErr w:type="gramStart"/>
            <w:r w:rsidRPr="00C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C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28185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1111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920A62" wp14:editId="16A53DA7">
                  <wp:extent cx="3834062" cy="1524000"/>
                  <wp:effectExtent l="0" t="0" r="0" b="0"/>
                  <wp:docPr id="2251" name="Рисунок 2251" descr="F:\Путеводители\каталог Эб\АОМ 28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АОМ 281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001" cy="153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Узда казачьего образца. Из комплекса конской упряжи и снаряжения, собранного казаками Амурского казачьего войска в г. Благовещенске.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C6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абрика им. РККА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фабрика им. РККА</w:t>
            </w: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 г. Кожа, металл. L - 265 см. Сохранность: Без видимых повреждений.</w:t>
            </w:r>
          </w:p>
          <w:p w:rsidR="0061160E" w:rsidRPr="00C67AB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28186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827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3AE072" wp14:editId="59C158C5">
                  <wp:extent cx="3590325" cy="1502229"/>
                  <wp:effectExtent l="0" t="0" r="0" b="3175"/>
                  <wp:docPr id="2253" name="Рисунок 2253" descr="F:\Путеводители\каталог Эб\АОМ 28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28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1" cy="150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Удила трензельные (часть уздечки). Из комплекса конской упряжи и снаряжения, собранного казаками Амурского казачьего войска в г. Благовещенске.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литье; ковка.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L- 27,5 см.</w:t>
            </w:r>
          </w:p>
          <w:p w:rsidR="0061160E" w:rsidRPr="00C67AB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Ржавчина, темные пятна.</w:t>
            </w:r>
          </w:p>
        </w:tc>
        <w:tc>
          <w:tcPr>
            <w:tcW w:w="1664" w:type="dxa"/>
            <w:noWrap/>
          </w:tcPr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п. 1</w:t>
            </w:r>
          </w:p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28188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830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7751DC" wp14:editId="218C4C06">
                  <wp:extent cx="2117853" cy="1905000"/>
                  <wp:effectExtent l="0" t="0" r="0" b="0"/>
                  <wp:docPr id="2254" name="Рисунок 2254" descr="F:\Путеводители\каталог Эб\АОМ 28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АОМ 28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660" cy="192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Стремя (часть конского снаряжения). Из комплекса конской упряжи и снаряжения, собранного казаками Амурского казачьего войска в г. Благовещенске.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первая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Сталь; штамповка.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12,5х13,5х3,5 см.</w:t>
            </w:r>
          </w:p>
          <w:p w:rsidR="0061160E" w:rsidRPr="00C67AB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Загрязнено, потерто.</w:t>
            </w:r>
          </w:p>
        </w:tc>
        <w:tc>
          <w:tcPr>
            <w:tcW w:w="1664" w:type="dxa"/>
            <w:noWrap/>
          </w:tcPr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п. 1</w:t>
            </w:r>
          </w:p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28189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823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4D59A0" wp14:editId="187401A1">
                  <wp:extent cx="2966113" cy="695325"/>
                  <wp:effectExtent l="0" t="0" r="5715" b="0"/>
                  <wp:docPr id="55" name="Рисунок 55" descr="F:\Путеводители\каталог Эб\АОМ 28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28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582" cy="69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Нож для подрезания конских копыт. Из комплекса конской упряжи и снаряжения, собранного казаками Амурского казачьего войска в г. Благовещенске.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1-я половина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Сталь, штамповка, ковка. 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Поверхностная коррозия, следы очистки.</w:t>
            </w:r>
          </w:p>
          <w:p w:rsidR="0061160E" w:rsidRPr="00CE332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 п. 1</w:t>
            </w:r>
          </w:p>
          <w:p w:rsidR="0061160E" w:rsidRPr="00E711A9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1287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6F414D" wp14:editId="0828E937">
                  <wp:extent cx="2063635" cy="2307771"/>
                  <wp:effectExtent l="0" t="0" r="0" b="0"/>
                  <wp:docPr id="2200" name="Рисунок 2200" descr="G:\Путеводители\каталог Эб\аом 28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:\Путеводители\каталог Эб\аом 28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409" cy="232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Изразец печной с лепниной цветочного орнамента, красного цвета.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Скульптурно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-изразцовая мастерская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Глина; обжиг.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24,5х20,8х6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Сколы, царапины, общая потертость, пятна извести.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1274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785F9" wp14:editId="7E2B74A0">
                  <wp:extent cx="2106748" cy="3156857"/>
                  <wp:effectExtent l="0" t="0" r="8255" b="5715"/>
                  <wp:docPr id="56" name="Рисунок 56" descr="F:\Путеводители\каталог Эб\аом 28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аом 28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09202" cy="316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Поднос самоварный.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42,5х31,5 см.</w:t>
            </w:r>
          </w:p>
          <w:p w:rsidR="0061160E" w:rsidRPr="00581EF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загрязнен, царапины, пятна патины.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60FCA" wp14:editId="2338A75B">
                  <wp:extent cx="3267970" cy="1121229"/>
                  <wp:effectExtent l="0" t="0" r="0" b="3175"/>
                  <wp:docPr id="1971" name="Рисунок 1971" descr="G:\Каталоги-путеводители\каталог Эб\АОМ 28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Каталоги-путеводители\каталог Эб\АОМ 28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855" cy="1123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четырьмя зубьями.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пластмасса; фабричное производство. 19,7х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 х 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зубья деформированы, рукоятка пожелтела, трещины.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7901E9" wp14:editId="704B15CB">
                  <wp:extent cx="3430795" cy="1306286"/>
                  <wp:effectExtent l="0" t="0" r="0" b="8255"/>
                  <wp:docPr id="1973" name="Рисунок 1973" descr="G:\Каталоги-путеводители\каталог Эб\фото каталога\АОМ 28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Каталоги-путеводители\каталог Эб\фото каталога\АОМ 28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143" cy="131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четырьмя зубцами.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пластмасса; фабричное производство. 19,2х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Загрязнения; зубья деформированы; рукоятка пожелтела, трещины.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8FF7E6" wp14:editId="2D25DC71">
                  <wp:extent cx="1556653" cy="2166257"/>
                  <wp:effectExtent l="0" t="0" r="5715" b="5715"/>
                  <wp:docPr id="28" name="Рисунок 28" descr="G:\Каталоги-путеводители\каталог Эб\аом 28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Каталоги-путеводители\каталог Эб\аом 28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187" cy="222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электрический «Рюмка».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1964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h-42 см,d-20,5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на внутренней поверхности следы накипи, одна ручка закреплена шнурком.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17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677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86A322" wp14:editId="682D1F26">
                  <wp:extent cx="2405743" cy="1278365"/>
                  <wp:effectExtent l="0" t="0" r="0" b="0"/>
                  <wp:docPr id="1974" name="Рисунок 1974" descr="G:\Каталоги-путеводители\каталог Эб\АОМ 28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Каталоги-путеводители\каталог Эб\АОМ 28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244" cy="128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Лопатка для кухни.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Благовещенск, 1960-1970-е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24,5х9х2,2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Загрязнения, выбоины, царапины, трещины.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10DFCE" wp14:editId="7066A3FF">
                  <wp:extent cx="1727252" cy="2242457"/>
                  <wp:effectExtent l="0" t="0" r="6350" b="5715"/>
                  <wp:docPr id="2378" name="Рисунок 2378" descr="F:\Путеводители\каталог Эб\аом 28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аом 28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767" cy="2253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бытовой электрический «Рюмка». Мехзавод «Штамп».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Тула, 1993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лл, резина, пластмасса, дерево.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33,5х26 см.</w:t>
            </w:r>
          </w:p>
          <w:p w:rsidR="0061160E" w:rsidRPr="00CE332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28622/1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50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E5663" wp14:editId="3734EB68">
                  <wp:extent cx="2510084" cy="1543050"/>
                  <wp:effectExtent l="0" t="0" r="5080" b="0"/>
                  <wp:docPr id="2649" name="Рисунок 2649" descr="F:\Путеводители декабрь 2024\каталог Эб\аом 2862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аом 2862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284" cy="1540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Конёк с ботинком черного цвета. </w:t>
            </w:r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«Металлист».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г. Горький,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кожа, фланель, 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заводское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19,5х31х9 см.</w:t>
            </w:r>
          </w:p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коррозии, вмятины, царапины, потертости кожи, отслоение подклада на язычках, шнурки самодельного изготовления.</w:t>
            </w:r>
          </w:p>
        </w:tc>
        <w:tc>
          <w:tcPr>
            <w:tcW w:w="1664" w:type="dxa"/>
            <w:noWrap/>
          </w:tcPr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28622/2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51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37CDA6" wp14:editId="6BD91D1D">
                  <wp:extent cx="3214067" cy="1981200"/>
                  <wp:effectExtent l="0" t="0" r="5715" b="0"/>
                  <wp:docPr id="2650" name="Рисунок 2650" descr="F:\Путеводители декабрь 2024\каталог Эб\аом 2862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аом 2862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067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Конёк с ботинком черного цвета. «Металлист».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г. Горький,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кожа, фланель, 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заводское производство.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19,5х31х9 см.</w:t>
            </w:r>
          </w:p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коррозии, вмятины, царапины, потертости кожи, отслоение подклада на язычках, шнурки самодельного изготовления.</w:t>
            </w:r>
          </w:p>
        </w:tc>
        <w:tc>
          <w:tcPr>
            <w:tcW w:w="1664" w:type="dxa"/>
            <w:noWrap/>
          </w:tcPr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28623/1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48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3ECA24" wp14:editId="1ADD6A12">
                  <wp:extent cx="2927510" cy="2079171"/>
                  <wp:effectExtent l="0" t="0" r="6350" b="0"/>
                  <wp:docPr id="2651" name="Рисунок 2651" descr="F:\Путеводители декабрь 2024\каталог Эб\аом 2862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аом 2862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75" cy="2081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Конёк с ботинком бело-голубого цвета. Выксунский металлургический завод,</w:t>
            </w: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г. Свердловск,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пластмасс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кожа, войлок, резина, ткань.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26,5х31,5х9 см.</w:t>
            </w:r>
          </w:p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коррозии металла, потертости, кожа огрубела.</w:t>
            </w:r>
          </w:p>
        </w:tc>
        <w:tc>
          <w:tcPr>
            <w:tcW w:w="1664" w:type="dxa"/>
            <w:noWrap/>
          </w:tcPr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28623/2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49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3B07B6" wp14:editId="62A3B36C">
                  <wp:extent cx="2208914" cy="1643743"/>
                  <wp:effectExtent l="0" t="0" r="1270" b="0"/>
                  <wp:docPr id="2652" name="Рисунок 2652" descr="F:\Путеводители декабрь 2024\каталог Эб\аом 2862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аом 2862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846" cy="165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Конёк с ботинком бело-голубого цвета. Выксунский металлургический завод,</w:t>
            </w: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г. Свердловск,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Сталь, пластмасс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кожа, войлок, резина, ткань.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26,5х31,5х9 см.</w:t>
            </w:r>
          </w:p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Пятна коррозии металла, потертости, кожа огрубела.</w:t>
            </w:r>
          </w:p>
        </w:tc>
        <w:tc>
          <w:tcPr>
            <w:tcW w:w="1664" w:type="dxa"/>
            <w:noWrap/>
          </w:tcPr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6</w:t>
            </w:r>
          </w:p>
          <w:p w:rsidR="0061160E" w:rsidRPr="00910C9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271C10" wp14:editId="206C65E2">
                  <wp:extent cx="1292159" cy="2085975"/>
                  <wp:effectExtent l="0" t="0" r="3810" b="0"/>
                  <wp:docPr id="2379" name="Рисунок 2379" descr="F:\Путеводители\каталог Эб\аом 28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\каталог Эб\аом 28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97" cy="208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электрический «Бокал».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1983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h-44 см,d-10,5 см.</w:t>
            </w:r>
          </w:p>
          <w:p w:rsidR="0061160E" w:rsidRPr="00CE332D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окисление металла, загрязнение, следы накипи.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8D614B" wp14:editId="3FDA846A">
                  <wp:extent cx="1486085" cy="1861366"/>
                  <wp:effectExtent l="0" t="0" r="0" b="5715"/>
                  <wp:docPr id="2380" name="Рисунок 2380" descr="F:\Путеводители\каталог Эб\аом 28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\каталог Эб\аом 28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085" cy="186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электрический «Ваза».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h-36,5 см.</w:t>
            </w:r>
          </w:p>
          <w:p w:rsidR="0061160E" w:rsidRPr="003F42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Ржавчина на внутренней поверхности, царапины, потертости.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67AB0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16AE40" wp14:editId="2A279BA0">
                  <wp:extent cx="1510171" cy="1733550"/>
                  <wp:effectExtent l="0" t="0" r="0" b="0"/>
                  <wp:docPr id="2381" name="Рисунок 2381" descr="F:\Путеводители\каталог Эб\аом 28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\каталог Эб\аом 28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63" cy="173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электрический «Шар» с растительным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1980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h-35,5 см, d отверстия – 14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3F42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ржавчина, накипь.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67AB0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8A22D0" wp14:editId="6A666FA9">
                  <wp:extent cx="1740452" cy="2144486"/>
                  <wp:effectExtent l="0" t="0" r="0" b="8255"/>
                  <wp:docPr id="2382" name="Рисунок 2382" descr="F:\Путеводители\каталог Эб\аом 28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\каталог Эб\аом 28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977" cy="214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Самовар электрический «Шар» с растительным орнаментом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1981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h-35,5 см, d отверстия – 14 см.</w:t>
            </w:r>
          </w:p>
          <w:p w:rsidR="0061160E" w:rsidRPr="003F429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Потертости, царапины, окисление, пятна белой краски, утрата нагревательного элемента.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67AB0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D68806" wp14:editId="1F2D4205">
                  <wp:extent cx="2374850" cy="1800225"/>
                  <wp:effectExtent l="0" t="0" r="6985" b="0"/>
                  <wp:docPr id="2653" name="Рисунок 2653" descr="F:\Путеводители декабрь 2024\каталог Эб\аом 28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 декабрь 2024\каталог Эб\аом 28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8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Дверца печная с орнаментом во внутренних углах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1983 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28х32х11 см.</w:t>
            </w:r>
          </w:p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ржавчина, следы извести.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28639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A8CC4" wp14:editId="1506F19B">
                  <wp:extent cx="1912739" cy="1800225"/>
                  <wp:effectExtent l="0" t="0" r="0" b="0"/>
                  <wp:docPr id="2654" name="Рисунок 2654" descr="F:\Путеводители декабрь 2024\каталог Эб\аом 28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аом 28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739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Дверца печная с орнаментом в виде </w:t>
            </w:r>
            <w:proofErr w:type="gramStart"/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скрещенных</w:t>
            </w:r>
            <w:proofErr w:type="gramEnd"/>
            <w:r w:rsidRPr="00910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ружья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сабли на фоне лаврового венка.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Чугун,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28х34х11 см.</w:t>
            </w:r>
          </w:p>
          <w:p w:rsidR="0061160E" w:rsidRPr="00910C94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Царапины, следы извести.</w:t>
            </w:r>
          </w:p>
        </w:tc>
        <w:tc>
          <w:tcPr>
            <w:tcW w:w="1664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201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6F75D7" wp14:editId="3D088B3A">
                  <wp:extent cx="2492828" cy="1867013"/>
                  <wp:effectExtent l="0" t="0" r="3175" b="0"/>
                  <wp:docPr id="2255" name="Рисунок 2255" descr="F:\Путеводители\каталог Эб\АОМ 28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28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784" cy="1864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Банка из-под халвы, цилиндрической формы, с надписями «народный комиссариат пищевой промышленности,</w:t>
            </w: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Фабрика имени Марата</w:t>
            </w:r>
            <w:r w:rsidRPr="00C6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Глав кондитер».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Москва, 1930-е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Жесть, краска; штамповка.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</w:t>
            </w:r>
            <w:proofErr w:type="gramEnd"/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</w:t>
            </w: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-7,6 см.</w:t>
            </w:r>
          </w:p>
          <w:p w:rsidR="0061160E" w:rsidRPr="00C67AB0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Деформация поверхности, царапины, потертости.</w:t>
            </w:r>
          </w:p>
        </w:tc>
        <w:tc>
          <w:tcPr>
            <w:tcW w:w="1664" w:type="dxa"/>
            <w:noWrap/>
          </w:tcPr>
          <w:p w:rsidR="0061160E" w:rsidRPr="00C67AB0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67AB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28940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218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20CE9" wp14:editId="1445FC25">
                  <wp:extent cx="2669236" cy="2002971"/>
                  <wp:effectExtent l="0" t="0" r="0" b="0"/>
                  <wp:docPr id="57" name="Рисунок 57" descr="F:\Путеводители\каталог Эб\АОМ 28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АОМ 28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790" cy="201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Колокольчик с надписью по верхнему краю: «Зав. И.М. Трошина и А.И. </w:t>
            </w:r>
            <w:proofErr w:type="spellStart"/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Бодянова</w:t>
            </w:r>
            <w:proofErr w:type="spellEnd"/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Пурехъни</w:t>
            </w:r>
            <w:proofErr w:type="spellEnd"/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Ж.Г.».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Бронза; литье.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5,5х5,5 см.</w:t>
            </w:r>
          </w:p>
          <w:p w:rsidR="0061160E" w:rsidRPr="00581EF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Пожелтел, коррозия, выщербины, язычок и ушко </w:t>
            </w:r>
            <w:proofErr w:type="gramStart"/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утрачены</w:t>
            </w:r>
            <w:proofErr w:type="gramEnd"/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4" w:type="dxa"/>
            <w:noWrap/>
          </w:tcPr>
          <w:p w:rsidR="0061160E" w:rsidRPr="00581EF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81EF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215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E6E571" wp14:editId="43FCFD43">
                  <wp:extent cx="2731770" cy="1657350"/>
                  <wp:effectExtent l="0" t="0" r="0" b="0"/>
                  <wp:docPr id="2256" name="Рисунок 2256" descr="F:\Путеводители\каталог Эб\АОМ 28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АОМ 28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77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прямоугольной формы из-под конфет (карамели).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конец 1960-х – начало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70-х гг. Алюминий, краска, лак.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10,7х17,5 см.</w:t>
            </w:r>
          </w:p>
          <w:p w:rsidR="0061160E" w:rsidRPr="006F74B7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в царапинах, на углах краска стерта.</w:t>
            </w:r>
          </w:p>
        </w:tc>
        <w:tc>
          <w:tcPr>
            <w:tcW w:w="1664" w:type="dxa"/>
            <w:noWrap/>
          </w:tcPr>
          <w:p w:rsidR="0061160E" w:rsidRPr="006F74B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6F74B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216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8CCBAE" wp14:editId="436EB1F8">
                  <wp:extent cx="2558082" cy="1915886"/>
                  <wp:effectExtent l="0" t="0" r="0" b="8255"/>
                  <wp:docPr id="2257" name="Рисунок 2257" descr="F:\Путеводители\каталог Эб\АОМ 28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АОМ 28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612" cy="191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Коробка круглая из-под конфет (карамели).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СССР, 1970-1980-е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Алюминий, краска, лак.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h-9,6 см, d-15 см.</w:t>
            </w:r>
          </w:p>
          <w:p w:rsidR="0061160E" w:rsidRPr="006F74B7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загрязнена, ржавчина.</w:t>
            </w:r>
          </w:p>
        </w:tc>
        <w:tc>
          <w:tcPr>
            <w:tcW w:w="1664" w:type="dxa"/>
            <w:noWrap/>
          </w:tcPr>
          <w:p w:rsidR="0061160E" w:rsidRPr="006F74B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6F74B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28988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219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E562E" wp14:editId="232CE972">
                  <wp:extent cx="2814204" cy="2111829"/>
                  <wp:effectExtent l="0" t="0" r="5715" b="3175"/>
                  <wp:docPr id="1975" name="Рисунок 1975" descr="G:\Каталоги-путеводители\каталог Эб\АОМ 28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Каталоги-путеводители\каталог Эб\АОМ 28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59" cy="2126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Сундук.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47,5х95,5х56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сколы,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ст. 12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047FE0" wp14:editId="00AA7677">
                  <wp:extent cx="1855393" cy="1171852"/>
                  <wp:effectExtent l="0" t="1270" r="0" b="0"/>
                  <wp:docPr id="2201" name="Рисунок 2201" descr="G:\Путеводители\каталог Эб\аом 28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Путеводители\каталог Эб\аом 28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6129" cy="117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Гребень.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начало 20 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17х25х1,5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Потемнел, загрязнен.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220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8F6EA7" wp14:editId="6794B1B7">
                  <wp:extent cx="1565355" cy="2085975"/>
                  <wp:effectExtent l="0" t="0" r="0" b="0"/>
                  <wp:docPr id="1976" name="Рисунок 1976" descr="G:\Каталоги-путеводители\каталог Эб\аом 28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Каталоги-путеводители\каталог Эб\аом 28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23" cy="209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Бульотка.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США, 1940-е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  <w:proofErr w:type="gramEnd"/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пластмасса, стекло.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33,5х18х19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патина, подставка деформирована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17 верх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223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72B5E6" wp14:editId="21B916D1">
                  <wp:extent cx="2246646" cy="1685925"/>
                  <wp:effectExtent l="0" t="0" r="1270" b="0"/>
                  <wp:docPr id="2202" name="Рисунок 2202" descr="G:\Путеводители\каталог Эб\аом 29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G:\Путеводители\каталог Эб\аом 29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46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Ситечко к заварнику фигурной формы.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США, 1940-е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,2х3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Потерто, загрязнено, потемнело, патина.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29030/1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AD16BB" wp14:editId="0F4DF6BA">
                  <wp:extent cx="1641939" cy="2188029"/>
                  <wp:effectExtent l="0" t="0" r="0" b="3175"/>
                  <wp:docPr id="2045" name="Рисунок 2045" descr="G:\Путеводители\каталог Эб\АОМ 2903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Путеводители\каталог Эб\АОМ 2903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23" cy="219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 с геометрическим орнаментом в верхней части внешней стороны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12,1х11,5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Потерта, патина, выщербины, загрязнение.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29030/2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245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FEFB89" wp14:editId="1D0498EE">
                  <wp:extent cx="2059275" cy="1169594"/>
                  <wp:effectExtent l="6667" t="0" r="5398" b="5397"/>
                  <wp:docPr id="2046" name="Рисунок 2046" descr="G:\Путеводители\каталог Эб\АОМ 2903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Путеводители\каталог Эб\АОМ 2903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62836" cy="117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Пестик.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потемнение металла, выщербины, патина.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29103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6B93FD" wp14:editId="3E192D39">
                  <wp:extent cx="3285749" cy="1404257"/>
                  <wp:effectExtent l="0" t="0" r="0" b="5715"/>
                  <wp:docPr id="1977" name="Рисунок 1977" descr="G:\Каталоги-путеводители\каталог Эб\АОМ 29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Каталоги-путеводители\каталог Эб\АОМ 29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588" cy="140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 столовый компании «KEEN KUTTER». США, конец 19-начало 20 вв. Металл. 23,9х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,1х0,5 см. 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мелкие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29106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459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8B527" wp14:editId="087A8405">
                  <wp:extent cx="3148260" cy="1567543"/>
                  <wp:effectExtent l="0" t="0" r="0" b="0"/>
                  <wp:docPr id="1978" name="Рисунок 1978" descr="G:\Каталоги-путеводители\каталог Эб\АОМ 29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Каталоги-путеводители\каталог Эб\АОМ 29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625" cy="1575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Щипцы для колки орехов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конец 19-начало 20 вв.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16,3х3,2х1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Потерты, загрязнены, металл потемнел, окисление,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29193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581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7680A" wp14:editId="05CF38A1">
                  <wp:extent cx="2625372" cy="1515905"/>
                  <wp:effectExtent l="0" t="0" r="3810" b="8255"/>
                  <wp:docPr id="1995" name="Рисунок 1995" descr="G:\Путеводители\каталог Эб\АОМ 29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Путеводители\каталог Эб\АОМ 29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400" cy="1518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Половник с длинной ручкой, украшенной растительным орнаментом.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28х9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потемнение металла, выщербины, патина, сколы.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29194/1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583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BC28AA" wp14:editId="4270FA18">
                  <wp:extent cx="2239975" cy="2525486"/>
                  <wp:effectExtent l="0" t="0" r="8255" b="8255"/>
                  <wp:docPr id="2404" name="Рисунок 2404" descr="F:\Путеводители\каталог Эб\аом 2919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2919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649" cy="252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Ступка.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империя,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h-11 см, d-12,8 см.</w:t>
            </w:r>
          </w:p>
          <w:p w:rsidR="0061160E" w:rsidRPr="00C07D4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пятна белого и коричневого цвета.</w:t>
            </w:r>
          </w:p>
        </w:tc>
        <w:tc>
          <w:tcPr>
            <w:tcW w:w="1664" w:type="dxa"/>
            <w:noWrap/>
          </w:tcPr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29194/2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582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3739C6" wp14:editId="78B0063E">
                  <wp:extent cx="3503862" cy="1240971"/>
                  <wp:effectExtent l="0" t="0" r="1905" b="0"/>
                  <wp:docPr id="2405" name="Рисунок 2405" descr="F:\Путеводители\каталог Эб\аом 2919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аом 2919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045" cy="124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Пест.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Империя, конец 19–начало 20 вв.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L-25,5 см, d-4,5 см.</w:t>
            </w:r>
          </w:p>
          <w:p w:rsidR="0061160E" w:rsidRPr="00C07D4C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патина, пятна.</w:t>
            </w:r>
          </w:p>
        </w:tc>
        <w:tc>
          <w:tcPr>
            <w:tcW w:w="1664" w:type="dxa"/>
            <w:noWrap/>
          </w:tcPr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C07D4C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29302/1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662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EC63E7" wp14:editId="6EC14432">
                  <wp:extent cx="2878911" cy="2061683"/>
                  <wp:effectExtent l="0" t="0" r="0" b="0"/>
                  <wp:docPr id="58" name="Рисунок 58" descr="F:\Путеводители\каталог Эб\АОМ 2930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АОМ 2930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9" cy="206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Сумка почтальона Гордиенко Лидии Михайловны.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СССР, Амурская область, </w:t>
            </w:r>
            <w:proofErr w:type="spellStart"/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Ромненский</w:t>
            </w:r>
            <w:proofErr w:type="spellEnd"/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Хохлатское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1960-е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Кожзам, ткань, бумага,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50,5x47,5x21 см; L-91см.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Сумка сильно потерта, разрывы до 10 см по краям и на углах, на дне сквозной прорыв до 5 см, пятна темные, загрязнение, разрыв нитей, внутри замок-молния.</w:t>
            </w:r>
          </w:p>
          <w:p w:rsidR="0061160E" w:rsidRPr="00581EF3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noWrap/>
          </w:tcPr>
          <w:p w:rsidR="0061160E" w:rsidRPr="00581EF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81EF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</w:t>
            </w:r>
          </w:p>
          <w:p w:rsidR="0061160E" w:rsidRPr="00581EF3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29307/5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645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62239C" wp14:editId="5AFCCB72">
                  <wp:extent cx="2667914" cy="2329543"/>
                  <wp:effectExtent l="0" t="0" r="0" b="0"/>
                  <wp:docPr id="1996" name="Рисунок 1996" descr="G:\Путеводители\каталог Эб\АОМ 29307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АОМ 29307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609" cy="233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Сумка - портфель для ноутбука TOSHIBA. Принадлежала </w:t>
            </w:r>
            <w:proofErr w:type="spellStart"/>
            <w:r w:rsidRPr="000636B2">
              <w:rPr>
                <w:rFonts w:ascii="Times New Roman" w:hAnsi="Times New Roman"/>
                <w:b/>
                <w:sz w:val="24"/>
                <w:szCs w:val="24"/>
              </w:rPr>
              <w:t>Шиндялову</w:t>
            </w:r>
            <w:proofErr w:type="spellEnd"/>
            <w:r w:rsidRPr="000636B2">
              <w:rPr>
                <w:rFonts w:ascii="Times New Roman" w:hAnsi="Times New Roman"/>
                <w:b/>
                <w:sz w:val="24"/>
                <w:szCs w:val="24"/>
              </w:rPr>
              <w:t xml:space="preserve"> Н.А (1929-2012), ученому, доктору исторических наук, профессору, заведующему кафедрой истории Благовещенского государственного педагогического института (БГПИ).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2000-е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Ткань, металл, пластмасса.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43,5х33,5х9,5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Потерта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29309/5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646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15C1F6" wp14:editId="70BEC345">
                  <wp:extent cx="1912177" cy="1534886"/>
                  <wp:effectExtent l="0" t="0" r="0" b="8255"/>
                  <wp:docPr id="1999" name="Рисунок 1999" descr="G:\Путеводители\каталог Эб\АОМ 2930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АОМ 2930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02" cy="1535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Портмоне коричневого цвета. Принадлежал </w:t>
            </w:r>
            <w:proofErr w:type="spellStart"/>
            <w:r w:rsidRPr="000636B2">
              <w:rPr>
                <w:rFonts w:ascii="Times New Roman" w:hAnsi="Times New Roman"/>
                <w:b/>
                <w:sz w:val="24"/>
                <w:szCs w:val="24"/>
              </w:rPr>
              <w:t>Шиндялову</w:t>
            </w:r>
            <w:proofErr w:type="spellEnd"/>
            <w:r w:rsidRPr="000636B2">
              <w:rPr>
                <w:rFonts w:ascii="Times New Roman" w:hAnsi="Times New Roman"/>
                <w:b/>
                <w:sz w:val="24"/>
                <w:szCs w:val="24"/>
              </w:rPr>
              <w:t xml:space="preserve"> Н.А (1929-2012), ученому, доктору исторических наук, профессору, зав. кафедрой истории Благовещенского государственного педагогического института (БГПИ).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КНР, 2000-е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Кожа, ткань, пластик,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12х9,3х1,5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разрыв подкладки.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4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29383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651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562427" wp14:editId="40B5D033">
                  <wp:extent cx="2121832" cy="1001485"/>
                  <wp:effectExtent l="0" t="0" r="0" b="8255"/>
                  <wp:docPr id="59" name="Рисунок 59" descr="F:\Путеводители\каталог Эб\АОМ 29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АОМ 29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483" cy="1004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Кочедык, инструмент для плетения лаптей.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Россия, 1917-1920-е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Дерево,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,5х2,5 см.</w:t>
            </w:r>
          </w:p>
          <w:p w:rsidR="0061160E" w:rsidRPr="00F84E7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потерт, ржавчина; ручка позднего изготовления; металлическая деталь сточена.</w:t>
            </w:r>
          </w:p>
        </w:tc>
        <w:tc>
          <w:tcPr>
            <w:tcW w:w="1664" w:type="dxa"/>
            <w:noWrap/>
          </w:tcPr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2 п. 2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29384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652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00FAD0" wp14:editId="32A2BF93">
                  <wp:extent cx="2151932" cy="1244020"/>
                  <wp:effectExtent l="0" t="0" r="1270" b="0"/>
                  <wp:docPr id="60" name="Рисунок 60" descr="F:\Путеводители\каталог Эб\АОМ 29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\каталог Эб\АОМ 29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620" cy="124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Зажим для брюк.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1955-1956 гг.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5,6х1х1,2 см.</w:t>
            </w:r>
          </w:p>
          <w:p w:rsidR="0061160E" w:rsidRPr="00F84E7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</w:t>
            </w:r>
            <w:proofErr w:type="gramStart"/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</w:t>
            </w:r>
            <w:proofErr w:type="gramEnd"/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ржавчина.</w:t>
            </w:r>
          </w:p>
        </w:tc>
        <w:tc>
          <w:tcPr>
            <w:tcW w:w="1664" w:type="dxa"/>
            <w:noWrap/>
          </w:tcPr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217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24/8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29538/1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716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9C4538" wp14:editId="0E182E84">
                  <wp:extent cx="2423773" cy="1458686"/>
                  <wp:effectExtent l="0" t="0" r="0" b="8255"/>
                  <wp:docPr id="61" name="Рисунок 61" descr="F:\Путеводители\каталог Эб\АОМ 2953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\каталог Эб\АОМ 2953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326" cy="145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тремя зубцами и деревянной фигурной ручкой.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империя, конец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9–начало 20 вв. Дерево,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18,2х2х1,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см.</w:t>
            </w:r>
          </w:p>
          <w:p w:rsidR="0061160E" w:rsidRPr="00F84E7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ржавчина, окисление металла, дерево потемнело, загрязнено, потерто; зубья деформированы, разной длины.</w:t>
            </w:r>
            <w:proofErr w:type="gramEnd"/>
          </w:p>
        </w:tc>
        <w:tc>
          <w:tcPr>
            <w:tcW w:w="1664" w:type="dxa"/>
            <w:noWrap/>
          </w:tcPr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29538/2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717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D4822" wp14:editId="08851373">
                  <wp:extent cx="2067752" cy="1077686"/>
                  <wp:effectExtent l="0" t="0" r="8890" b="8255"/>
                  <wp:docPr id="62" name="Рисунок 62" descr="F:\Путеводители\каталог Эб\АОМ 29538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\каталог Эб\АОМ 29538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52" cy="108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тремя зубцами и деревянной конусообразной ручкой.</w:t>
            </w: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 конец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9–начало 20 вв. Дерево,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17,9х2х1 см.</w:t>
            </w:r>
          </w:p>
          <w:p w:rsidR="0061160E" w:rsidRPr="00F84E7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ржавчина. Дерево потемнело, загрязнено, потерто.</w:t>
            </w:r>
          </w:p>
        </w:tc>
        <w:tc>
          <w:tcPr>
            <w:tcW w:w="1664" w:type="dxa"/>
            <w:noWrap/>
          </w:tcPr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29538/3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718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47E71C" wp14:editId="057A1031">
                  <wp:extent cx="2237426" cy="1106812"/>
                  <wp:effectExtent l="0" t="0" r="0" b="0"/>
                  <wp:docPr id="63" name="Рисунок 63" descr="F:\Путеводители\каталог Эб\АОМ 29538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\каталог Эб\АОМ 29538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336" cy="110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Вилка столовая с тремя зубьями и деревянной конусообразной ручкой.</w:t>
            </w: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империя, конец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9–начало 20 вв. Дерево, металл.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,8х1,4 см.</w:t>
            </w:r>
          </w:p>
          <w:p w:rsidR="0061160E" w:rsidRPr="00F84E7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Металл потемнел, коррозия, ржавчина. Дерево потемнело, загрязнено, потерто.</w:t>
            </w:r>
          </w:p>
        </w:tc>
        <w:tc>
          <w:tcPr>
            <w:tcW w:w="1664" w:type="dxa"/>
            <w:noWrap/>
          </w:tcPr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29609/11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Эб 721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BD462" wp14:editId="449F905D">
                  <wp:extent cx="2286000" cy="1440627"/>
                  <wp:effectExtent l="0" t="0" r="0" b="7620"/>
                  <wp:docPr id="2000" name="Рисунок 2000" descr="G:\Путеводители\каталог Эб\АОМ 29609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АОМ 29609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178" cy="145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Соусник. Кольчугинский завод.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1970-е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заводское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4,7х14х5,5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Коррозия, следы краски.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Котельникова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29669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741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7214AE" wp14:editId="0B902956">
                  <wp:extent cx="1253542" cy="1589314"/>
                  <wp:effectExtent l="0" t="0" r="3810" b="0"/>
                  <wp:docPr id="1979" name="Рисунок 1979" descr="G:\Каталоги-путеводители\каталог Эб\АОМ 29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:\Каталоги-путеводители\каталог Эб\АОМ 29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55" cy="160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для еды, с цветным геометрическим орнаментом на корпусе, металлической крышкой и ручкой белого цвета.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ГДР, 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пластмасса; стекло, пластик, резина;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H-25,5 см, d-16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Потерт, загрязнен, царапины, коррозия металла, пластмасса пожелтела, пятна, на этикетке по краю фрагмент утрачен.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29670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747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8E7EB7" wp14:editId="59A00E57">
                  <wp:extent cx="1765153" cy="2264228"/>
                  <wp:effectExtent l="0" t="0" r="6985" b="3175"/>
                  <wp:docPr id="1980" name="Рисунок 1980" descr="G:\Каталоги-путеводители\каталог Эб\АОМ 29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Каталоги-путеводители\каталог Эб\АОМ 296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18" cy="231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Термос для еды в корпусе темно- голубого цвета с изображением «г. Волгограда 1589 г. и 1989 г.» с крышкой синего и ручкой белого цвета.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1989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Металл, пластмасса.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см, d-19,5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царапины, пятна, выбоины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низ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29631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886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313F7" wp14:editId="4A31EE4E">
                  <wp:extent cx="3068594" cy="1621972"/>
                  <wp:effectExtent l="0" t="0" r="0" b="0"/>
                  <wp:docPr id="2001" name="Рисунок 2001" descr="G:\Путеводители\каталог Эб\АОМ 29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Путеводители\каталог Эб\АОМ 29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629" cy="164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Монетница для копеек.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Выборг, Ленинградская область. 1970-е–1980-е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4,8х8,5х1,5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Общее загрязнение, потертость.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29632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887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8FFEAC" wp14:editId="472A129B">
                  <wp:extent cx="2737126" cy="1730828"/>
                  <wp:effectExtent l="0" t="0" r="6350" b="3175"/>
                  <wp:docPr id="2002" name="Рисунок 2002" descr="G:\Путеводители\каталог Эб\АОМ 29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Путеводители\каталог Эб\АОМ 29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142" cy="1742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Монетница для копеек и рублей.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Ульяновск. 1990-е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Пластмасса, металл.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5х8,5х1,6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Общее загрязнение, потертость, пожелтение.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6 п. 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29745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813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18A38B" wp14:editId="3046E02B">
                  <wp:extent cx="2322156" cy="1970314"/>
                  <wp:effectExtent l="0" t="0" r="2540" b="0"/>
                  <wp:docPr id="2044" name="Рисунок 2044" descr="G:\Путеводители\каталог Эб\АОМ 29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Путеводители\каталог Эб\АОМ 29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433" cy="199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 золотистого цвета с растительным орнаментом и дарственной надписью.</w:t>
            </w: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Промартель «Мастера </w:t>
            </w:r>
            <w:proofErr w:type="spellStart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Ивметсоюз</w:t>
            </w:r>
            <w:proofErr w:type="spellEnd"/>
            <w:r w:rsidRPr="00063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1930-е гг.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Металл; фабричное производство.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9х11,5х8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Сохранность: Потёртости, загрязнения, пятна, царапины, патина, коррозия металла.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29823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875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128ED7" wp14:editId="24FE90F2">
                  <wp:extent cx="1876375" cy="1981200"/>
                  <wp:effectExtent l="0" t="0" r="0" b="0"/>
                  <wp:docPr id="2736" name="Рисунок 2736" descr="F:\Путеводители декабрь 2024\каталог Эб\аом -29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аом -29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37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Подстаканник, изготовленны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 к 100-летию г. Благовещенска.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СССР, г. Комсомольск-на-Амур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 1958 г. Штамповка, алюминий.</w:t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- 8,5 см, h - 9,2 см.</w:t>
            </w:r>
          </w:p>
          <w:p w:rsidR="0061160E" w:rsidRPr="00A0570F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Сохранность: </w:t>
            </w:r>
            <w:proofErr w:type="gramStart"/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Потерт</w:t>
            </w:r>
            <w:proofErr w:type="gramEnd"/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мелкие царапины, пятна, загрязнения.</w:t>
            </w:r>
          </w:p>
        </w:tc>
        <w:tc>
          <w:tcPr>
            <w:tcW w:w="1664" w:type="dxa"/>
            <w:noWrap/>
          </w:tcPr>
          <w:p w:rsidR="0061160E" w:rsidRPr="00A0570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A0570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A0570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30140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1036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0B484A" wp14:editId="2CE11773">
                  <wp:extent cx="2085764" cy="1785257"/>
                  <wp:effectExtent l="0" t="0" r="0" b="5715"/>
                  <wp:docPr id="1792" name="Рисунок 1792" descr="F:\Путеводители\каталог Эб\аом 30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\каталог Эб\аом 30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029" cy="179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E7F">
              <w:rPr>
                <w:rFonts w:ascii="Times New Roman" w:hAnsi="Times New Roman" w:cs="Times New Roman"/>
                <w:b/>
                <w:sz w:val="24"/>
                <w:szCs w:val="24"/>
              </w:rPr>
              <w:t>Портфель – дипломат коричневого цвета.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СССР,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E7F">
              <w:rPr>
                <w:rFonts w:ascii="Times New Roman" w:hAnsi="Times New Roman" w:cs="Times New Roman"/>
                <w:sz w:val="24"/>
                <w:szCs w:val="24"/>
              </w:rPr>
              <w:t>Кожа фактурная, картон, дерево,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ткань, металл. 33х42,8х8,7 см.</w:t>
            </w:r>
          </w:p>
          <w:p w:rsidR="0061160E" w:rsidRPr="00F84E7F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E7F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Загрязнен, на уголках сильная потертость, пятна, в районе замка кармана надпись «Слава КПСС».</w:t>
            </w:r>
          </w:p>
        </w:tc>
        <w:tc>
          <w:tcPr>
            <w:tcW w:w="1664" w:type="dxa"/>
            <w:noWrap/>
          </w:tcPr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F84E7F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30303/5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4D6514" wp14:editId="7E2B82FC">
                  <wp:extent cx="2741596" cy="1757779"/>
                  <wp:effectExtent l="0" t="0" r="1905" b="0"/>
                  <wp:docPr id="1794" name="Рисунок 1794" descr="F:\Путеводители\каталог Эб\аом 3030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\каталог Эб\аом 3030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325" cy="175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Шкатулка расписная по мотивам русской народной сказки.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Дерево, лак, роспись, 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учная работа. 3,8х15,9х10,9 см.</w:t>
            </w:r>
          </w:p>
          <w:p w:rsidR="0061160E" w:rsidRPr="005E6442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Мелкие царапины на поверхности. Ножки потерты.</w:t>
            </w:r>
          </w:p>
        </w:tc>
        <w:tc>
          <w:tcPr>
            <w:tcW w:w="1664" w:type="dxa"/>
            <w:noWrap/>
          </w:tcPr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30303/6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4CEBC4" wp14:editId="2FFD9F89">
                  <wp:extent cx="2440147" cy="1839685"/>
                  <wp:effectExtent l="0" t="0" r="0" b="8255"/>
                  <wp:docPr id="1795" name="Рисунок 1795" descr="F:\Путеводители\каталог Эб\аом 30303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\каталог Эб\аом 30303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518" cy="1844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Шкатулка с изображением пейзажа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СССР. 1970-1980-е гг.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Дерево, лак, роспись, металл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ручная работа. 3,2х10,5х8 см.</w:t>
            </w:r>
          </w:p>
          <w:p w:rsidR="0061160E" w:rsidRPr="005E6442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proofErr w:type="gramStart"/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Потерта</w:t>
            </w:r>
            <w:proofErr w:type="gramEnd"/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мелкие щербинки.</w:t>
            </w:r>
          </w:p>
        </w:tc>
        <w:tc>
          <w:tcPr>
            <w:tcW w:w="1664" w:type="dxa"/>
            <w:noWrap/>
          </w:tcPr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3 п. 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30303/7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1151</w:t>
            </w:r>
          </w:p>
        </w:tc>
        <w:tc>
          <w:tcPr>
            <w:tcW w:w="6791" w:type="dxa"/>
            <w:noWrap/>
          </w:tcPr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 wp14:anchorId="2FDE22BD" wp14:editId="77E76993">
                  <wp:extent cx="1425232" cy="2047875"/>
                  <wp:effectExtent l="0" t="0" r="3810" b="0"/>
                  <wp:docPr id="1796" name="Рисунок 1796" descr="F:\Путеводители\каталог Эб\аом 30303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\каталог Эб\аом 30303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576" cy="206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Планшет для блокнота. </w:t>
            </w:r>
            <w:proofErr w:type="gramStart"/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Подарена</w:t>
            </w:r>
            <w:proofErr w:type="gramEnd"/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Релиной Н.В. на 50-летие со дня рождения фронтовой подругой </w:t>
            </w:r>
            <w:proofErr w:type="spellStart"/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Райне</w:t>
            </w:r>
            <w:proofErr w:type="spellEnd"/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Еленой. С дарственной надписью.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Латвийская ССР, г. Рига.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1972 г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Кожа, ткань, картон.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19х13 см.</w:t>
            </w:r>
          </w:p>
          <w:p w:rsidR="0061160E" w:rsidRPr="005E6442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Потертости, на углах кожа стерта; надпись выцвела.</w:t>
            </w:r>
          </w:p>
        </w:tc>
        <w:tc>
          <w:tcPr>
            <w:tcW w:w="1664" w:type="dxa"/>
            <w:noWrap/>
          </w:tcPr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4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30303/8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1152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CA2018" wp14:editId="7C3DFD93">
                  <wp:extent cx="2263054" cy="1698171"/>
                  <wp:effectExtent l="0" t="0" r="4445" b="0"/>
                  <wp:docPr id="1797" name="Рисунок 1797" descr="F:\Путеводители\каталог Эб\аом 30303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\каталог Эб\аом 30303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337" cy="1707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Обложка для удостоверения участника Великой Отечественной войны.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СССР. 1980-е гг.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Кожа, пластик, нитки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8х11 см.</w:t>
            </w:r>
          </w:p>
          <w:p w:rsidR="0061160E" w:rsidRPr="005E6442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Сильная потертость, внутри распустились нитки, которыми был пришит пластик к коже.</w:t>
            </w:r>
          </w:p>
        </w:tc>
        <w:tc>
          <w:tcPr>
            <w:tcW w:w="1664" w:type="dxa"/>
            <w:noWrap/>
          </w:tcPr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12 п. 4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10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30376/28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1218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35EDD4" wp14:editId="3CF1E0EA">
                  <wp:extent cx="2439353" cy="1628775"/>
                  <wp:effectExtent l="0" t="0" r="0" b="0"/>
                  <wp:docPr id="1798" name="Рисунок 1798" descr="F:\Путеводители\каталог Эб\аом 30376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\каталог Эб\аом 30376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892" cy="162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Трубка для курения табака (чаша восьмигранная). «</w:t>
            </w:r>
            <w:proofErr w:type="spellStart"/>
            <w:r w:rsidRPr="005E6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Главтабак</w:t>
            </w:r>
            <w:proofErr w:type="spellEnd"/>
            <w:r w:rsidRPr="005E64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 1 сорт.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СССР, Москва. 1960-е гг.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Эбонит.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12х3,5 см, </w:t>
            </w:r>
            <w:r w:rsidRPr="005E64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см.</w:t>
            </w:r>
          </w:p>
          <w:p w:rsidR="0061160E" w:rsidRPr="005E6442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5E6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Сохранность: Потёрта, загрязнена</w:t>
            </w:r>
          </w:p>
        </w:tc>
        <w:tc>
          <w:tcPr>
            <w:tcW w:w="1664" w:type="dxa"/>
            <w:noWrap/>
          </w:tcPr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 п. 1</w:t>
            </w:r>
          </w:p>
          <w:p w:rsidR="0061160E" w:rsidRPr="005E644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30433/3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E5770" wp14:editId="267D22C7">
                  <wp:extent cx="1595702" cy="2351314"/>
                  <wp:effectExtent l="0" t="0" r="5080" b="0"/>
                  <wp:docPr id="1799" name="Рисунок 1799" descr="F:\Путеводители\каталог Эб\аом 3043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\каталог Эб\аом 3043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177" cy="235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884C2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  <w:t>Корзина плетеная с квадратным дном и плоской ручкой.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СССР, 1930-е гг.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Дранка; плетение.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19,5х19х23,4 см.</w:t>
            </w:r>
          </w:p>
          <w:p w:rsidR="0061160E" w:rsidRPr="00884C24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Сохранность: </w:t>
            </w:r>
            <w:r w:rsidRPr="00884C24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Загрязнение, дранка потемнела, по краям </w:t>
            </w:r>
            <w:proofErr w:type="gramStart"/>
            <w:r w:rsidRPr="00884C24">
              <w:rPr>
                <w:rFonts w:ascii="Times New Roman" w:hAnsi="Times New Roman" w:cs="Times New Roman"/>
                <w:sz w:val="24"/>
                <w:szCs w:val="24"/>
              </w:rPr>
              <w:t>мелкие</w:t>
            </w:r>
            <w:proofErr w:type="gramEnd"/>
            <w:r w:rsidRPr="00884C24">
              <w:rPr>
                <w:rFonts w:ascii="Times New Roman" w:hAnsi="Times New Roman" w:cs="Times New Roman"/>
                <w:sz w:val="24"/>
                <w:szCs w:val="24"/>
              </w:rPr>
              <w:t xml:space="preserve"> отщепы.</w:t>
            </w:r>
          </w:p>
        </w:tc>
        <w:tc>
          <w:tcPr>
            <w:tcW w:w="1664" w:type="dxa"/>
            <w:noWrap/>
          </w:tcPr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30435/1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AC03E3" wp14:editId="471DDBE7">
                  <wp:extent cx="2256618" cy="1959428"/>
                  <wp:effectExtent l="0" t="0" r="0" b="3175"/>
                  <wp:docPr id="1800" name="Рисунок 1800" descr="F:\Путеводители\каталог Эб\аом 3043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Путеводители\каталог Эб\аом 3043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027" cy="197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b/>
                <w:sz w:val="24"/>
                <w:szCs w:val="24"/>
              </w:rPr>
              <w:t>Корзина плетеная с прямоугольным 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СССР, 1920-е гг.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Дранка; плетение.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39х23,5х31,5 см.</w:t>
            </w:r>
          </w:p>
          <w:p w:rsidR="0061160E" w:rsidRPr="00884C24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CFC"/>
              </w:rPr>
            </w:pPr>
            <w:r w:rsidRPr="00884C24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Загрязнение, дранка потемнела, по краям </w:t>
            </w:r>
            <w:proofErr w:type="gramStart"/>
            <w:r w:rsidRPr="00884C24">
              <w:rPr>
                <w:rFonts w:ascii="Times New Roman" w:hAnsi="Times New Roman" w:cs="Times New Roman"/>
                <w:sz w:val="24"/>
                <w:szCs w:val="24"/>
              </w:rPr>
              <w:t>мелкие</w:t>
            </w:r>
            <w:proofErr w:type="gramEnd"/>
            <w:r w:rsidRPr="00884C24">
              <w:rPr>
                <w:rFonts w:ascii="Times New Roman" w:hAnsi="Times New Roman" w:cs="Times New Roman"/>
                <w:sz w:val="24"/>
                <w:szCs w:val="24"/>
              </w:rPr>
              <w:t xml:space="preserve"> отщепы, ручка утрачена.</w:t>
            </w:r>
          </w:p>
        </w:tc>
        <w:tc>
          <w:tcPr>
            <w:tcW w:w="1664" w:type="dxa"/>
            <w:noWrap/>
          </w:tcPr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1234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A0ED9" wp14:editId="4E68842E">
                  <wp:extent cx="3453414" cy="1276630"/>
                  <wp:effectExtent l="0" t="0" r="0" b="0"/>
                  <wp:docPr id="1801" name="Рисунок 1801" descr="F:\Путеводители\каталог Эб\аом 3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Путеводители\каталог Эб\аом 30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586" cy="127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Пест для прессования </w:t>
            </w:r>
            <w:proofErr w:type="gramStart"/>
            <w:r w:rsidRPr="00884C24">
              <w:rPr>
                <w:rFonts w:ascii="Times New Roman" w:hAnsi="Times New Roman" w:cs="Times New Roman"/>
                <w:b/>
                <w:sz w:val="24"/>
                <w:szCs w:val="24"/>
              </w:rPr>
              <w:t>квашенной</w:t>
            </w:r>
            <w:proofErr w:type="gramEnd"/>
            <w:r w:rsidRPr="0088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капусты.</w:t>
            </w:r>
            <w:r w:rsidRPr="00884C2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империя, Заба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йкальский край, конец 19 в.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61160E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78,2х10,4х9 см.</w:t>
            </w:r>
          </w:p>
          <w:p w:rsidR="0061160E" w:rsidRPr="00884C24" w:rsidRDefault="0061160E" w:rsidP="00FC41F0">
            <w:pPr>
              <w:spacing w:after="0"/>
              <w:ind w:left="33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sz w:val="24"/>
                <w:szCs w:val="24"/>
              </w:rPr>
              <w:t>Сохранность: Дерево потемнело, многочисленные трещины, сколы, следы зеленой краски.</w:t>
            </w:r>
          </w:p>
        </w:tc>
        <w:tc>
          <w:tcPr>
            <w:tcW w:w="1664" w:type="dxa"/>
            <w:noWrap/>
          </w:tcPr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30537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 1293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3C163" wp14:editId="173EC34A">
                  <wp:extent cx="1698770" cy="2362200"/>
                  <wp:effectExtent l="0" t="0" r="0" b="0"/>
                  <wp:docPr id="1802" name="Рисунок 1802" descr="F:\Путеводители\каталог Эб\аом 3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Путеводители\каталог Эб\аом 30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28" cy="23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b/>
                <w:sz w:val="24"/>
                <w:szCs w:val="24"/>
              </w:rPr>
              <w:t>Кукла с зонтиком.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начало 2000-х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sz w:val="24"/>
                <w:szCs w:val="24"/>
              </w:rPr>
              <w:t xml:space="preserve">Ткань </w:t>
            </w:r>
            <w:proofErr w:type="gramStart"/>
            <w:r w:rsidRPr="00884C24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  <w:r w:rsidRPr="00884C24">
              <w:rPr>
                <w:rFonts w:ascii="Times New Roman" w:hAnsi="Times New Roman" w:cs="Times New Roman"/>
                <w:sz w:val="24"/>
                <w:szCs w:val="24"/>
              </w:rPr>
              <w:t>, пластмасса, фарфо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р, капрон, искусственный волос.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40х8х14 см.</w:t>
            </w:r>
          </w:p>
          <w:p w:rsidR="0061160E" w:rsidRPr="00884C24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C24">
              <w:rPr>
                <w:rFonts w:ascii="Times New Roman" w:hAnsi="Times New Roman" w:cs="Times New Roman"/>
                <w:sz w:val="24"/>
                <w:szCs w:val="24"/>
              </w:rPr>
              <w:t>Сохранность: Общая потертость, загрязнение ткани, реснички на одном глазу отклеиваются.</w:t>
            </w:r>
          </w:p>
        </w:tc>
        <w:tc>
          <w:tcPr>
            <w:tcW w:w="1664" w:type="dxa"/>
            <w:noWrap/>
          </w:tcPr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884C24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10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30575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1323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D6BCEE" wp14:editId="121AE881">
                  <wp:extent cx="1285875" cy="2274751"/>
                  <wp:effectExtent l="0" t="0" r="0" b="0"/>
                  <wp:docPr id="1803" name="Рисунок 1803" descr="F:\Путеводители\каталог Эб\аом 30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:\Путеводители\каталог Эб\аом 30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529" cy="231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8846D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Рама оконная застекленная, с арочной узорчатой верхней частью. </w:t>
            </w:r>
            <w:proofErr w:type="gramStart"/>
            <w:r w:rsidRPr="008846D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Снята</w:t>
            </w:r>
            <w:proofErr w:type="gramEnd"/>
            <w:r w:rsidRPr="008846DA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со здания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Римского-католического костела.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846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Российская империя,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г. Благовещенск,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конец 19 в.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Дерево, стекло, краска.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214х94х8 см.</w:t>
            </w: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6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Сохранность: Дерево рассохлось, потрескалось, на стекле следы белой краски; краска потрескалась, шелушиться.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 04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30681/9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5661E0" wp14:editId="65F58D03">
                  <wp:extent cx="1303358" cy="1643743"/>
                  <wp:effectExtent l="0" t="0" r="0" b="0"/>
                  <wp:docPr id="1836" name="Рисунок 1836" descr="F:\Путеводители декабрь 2024\каталог Эб\аом 30681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 декабрь 2024\каталог Эб\аом 30681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34" cy="164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Сумка-рюкзак бело-сине-красного цвета с логотипом </w:t>
            </w:r>
            <w:r w:rsidRPr="002A1A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A1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Форума коренных малочисленных народов Севера, Сибири и Дальнего Востока Российской Федерации</w:t>
            </w:r>
            <w:r w:rsidRPr="002A1AF7">
              <w:rPr>
                <w:rFonts w:ascii="Times New Roman" w:hAnsi="Times New Roman" w:cs="Times New Roman"/>
                <w:sz w:val="24"/>
                <w:szCs w:val="24"/>
              </w:rPr>
              <w:t xml:space="preserve">. Россия, </w:t>
            </w:r>
            <w:r w:rsidRPr="002A1A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Ямало</w:t>
            </w:r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2A1A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Ненецкий</w:t>
            </w:r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1A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автономный</w:t>
            </w:r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1A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округ</w:t>
            </w:r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г. Салехард,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A1AF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2021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1160E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Ткань синтетическая.</w:t>
            </w:r>
          </w:p>
          <w:p w:rsidR="0061160E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smartTag w:uri="urn:schemas-microsoft-com:office:smarttags" w:element="metricconverter">
              <w:smartTagPr>
                <w:attr w:name="ProductID" w:val="30.2 см"/>
              </w:smartTagPr>
              <w:r w:rsidRPr="002A1AF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30.2</w:t>
              </w:r>
              <w:proofErr w:type="gramEnd"/>
              <w:r w:rsidRPr="002A1AF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см</w:t>
              </w:r>
            </w:smartTag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</w:t>
            </w:r>
            <w:r w:rsidRPr="002A1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smartTag w:uri="urn:schemas-microsoft-com:office:smarttags" w:element="metricconverter">
              <w:smartTagPr>
                <w:attr w:name="ProductID" w:val="49 см"/>
              </w:smartTagPr>
              <w:r w:rsidRPr="002A1AF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49</w:t>
              </w:r>
              <w:proofErr w:type="gramEnd"/>
              <w:r w:rsidRPr="002A1AF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см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1160E" w:rsidRPr="002A1AF7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1AF7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запыленность, мелкие пятна.</w:t>
            </w:r>
          </w:p>
        </w:tc>
        <w:tc>
          <w:tcPr>
            <w:tcW w:w="1664" w:type="dxa"/>
            <w:noWrap/>
          </w:tcPr>
          <w:p w:rsidR="0061160E" w:rsidRPr="002A1A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A1A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2</w:t>
            </w:r>
          </w:p>
          <w:p w:rsidR="0061160E" w:rsidRPr="002A1A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30681/11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1353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2FA69A" wp14:editId="771714BE">
                  <wp:extent cx="1857375" cy="1828800"/>
                  <wp:effectExtent l="0" t="0" r="9525" b="0"/>
                  <wp:docPr id="2624" name="Рисунок 2624" descr="F:\Путеводители декабрь 2024\каталог Эб\аом 30681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аом 30681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1AF7">
              <w:rPr>
                <w:rFonts w:ascii="Times New Roman" w:hAnsi="Times New Roman" w:cs="Times New Roman"/>
                <w:b/>
                <w:sz w:val="24"/>
                <w:szCs w:val="24"/>
              </w:rPr>
              <w:t>Мяч футбольный с автографами игроков команды сборной Киргизии, участницы турнира по мини футболу «Содружество».</w:t>
            </w:r>
            <w:r w:rsidRPr="002A1AF7">
              <w:rPr>
                <w:rFonts w:ascii="Times New Roman" w:hAnsi="Times New Roman" w:cs="Times New Roman"/>
                <w:sz w:val="24"/>
                <w:szCs w:val="24"/>
              </w:rPr>
              <w:t xml:space="preserve"> Россия,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A1AF7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60E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Кожа.</w:t>
            </w:r>
          </w:p>
          <w:p w:rsidR="0061160E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1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A1A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,4 см"/>
              </w:smartTagPr>
              <w:r w:rsidRPr="002A1AF7">
                <w:rPr>
                  <w:rFonts w:ascii="Times New Roman" w:hAnsi="Times New Roman" w:cs="Times New Roman"/>
                  <w:sz w:val="24"/>
                  <w:szCs w:val="24"/>
                </w:rPr>
                <w:t>20,</w:t>
              </w:r>
              <w:proofErr w:type="gramEnd"/>
              <w:r w:rsidRPr="002A1AF7">
                <w:rPr>
                  <w:rFonts w:ascii="Times New Roman" w:hAnsi="Times New Roman" w:cs="Times New Roman"/>
                  <w:sz w:val="24"/>
                  <w:szCs w:val="24"/>
                </w:rPr>
                <w:t>4 см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60E" w:rsidRPr="002A1AF7" w:rsidRDefault="0061160E" w:rsidP="00FC41F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1AF7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61160E" w:rsidRPr="002A1A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A1AF7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4 п.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3C312" wp14:editId="18DF61BB">
                  <wp:extent cx="3687166" cy="740229"/>
                  <wp:effectExtent l="0" t="0" r="0" b="3175"/>
                  <wp:docPr id="2406" name="Рисунок 2406" descr="F:\Путеводители\каталог Эб\аом 3069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3069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284" cy="740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C">
              <w:rPr>
                <w:rFonts w:ascii="Times New Roman" w:hAnsi="Times New Roman" w:cs="Times New Roman"/>
                <w:b/>
                <w:sz w:val="24"/>
                <w:szCs w:val="24"/>
              </w:rPr>
              <w:t>Вилка столовая с рукоятью белого цвета с орнаментом.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Нержаве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сталь, пластмасса.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19х2х1 см.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Pr="002D64DB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514C1" wp14:editId="59EA1770">
                  <wp:extent cx="3470269" cy="696686"/>
                  <wp:effectExtent l="0" t="0" r="0" b="8255"/>
                  <wp:docPr id="2407" name="Рисунок 2407" descr="F:\Путеводители\каталог Эб\аом 3069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аом 3069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0183" cy="69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C">
              <w:rPr>
                <w:rFonts w:ascii="Times New Roman" w:hAnsi="Times New Roman" w:cs="Times New Roman"/>
                <w:b/>
                <w:sz w:val="24"/>
                <w:szCs w:val="24"/>
              </w:rPr>
              <w:t>Вилка столовая с рукоятью белого цвета с орнаментом.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Нержаве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сталь, пластмасса.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19х2х1 см.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Pr="002D64DB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2100A" wp14:editId="727DF5C5">
                  <wp:extent cx="3766457" cy="720021"/>
                  <wp:effectExtent l="0" t="0" r="5715" b="4445"/>
                  <wp:docPr id="2408" name="Рисунок 2408" descr="F:\Путеводители\каталог Эб\аом 3069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аом 3069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6577" cy="72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C">
              <w:rPr>
                <w:rFonts w:ascii="Times New Roman" w:hAnsi="Times New Roman" w:cs="Times New Roman"/>
                <w:b/>
                <w:sz w:val="24"/>
                <w:szCs w:val="24"/>
              </w:rPr>
              <w:t>Вилка столовая с рукоятью белого цвета с орнаментом.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Нержаве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сталь, пластмасса.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19х2х1 см.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0E" w:rsidRPr="002D64DB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A71DD" wp14:editId="73FF0951">
                  <wp:extent cx="3565864" cy="849086"/>
                  <wp:effectExtent l="0" t="0" r="0" b="8255"/>
                  <wp:docPr id="2409" name="Рисунок 2409" descr="F:\Путеводители\каталог Эб\аом 3069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аом 3069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514" cy="85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C">
              <w:rPr>
                <w:rFonts w:ascii="Times New Roman" w:hAnsi="Times New Roman" w:cs="Times New Roman"/>
                <w:b/>
                <w:sz w:val="24"/>
                <w:szCs w:val="24"/>
              </w:rPr>
              <w:t>Вилка столовая с рукоятью белого цвета с орнаментом.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Нержаве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сталь, пластмасса.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19х2х1 см.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елкие царапины, пожелтела ручка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0E" w:rsidRPr="002D64DB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1373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15670F" wp14:editId="421F5D07">
                  <wp:extent cx="3814843" cy="849085"/>
                  <wp:effectExtent l="0" t="0" r="0" b="8255"/>
                  <wp:docPr id="2410" name="Рисунок 2410" descr="F:\Путеводители\каталог Эб\аом 3069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аом 3069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101" cy="85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C">
              <w:rPr>
                <w:rFonts w:ascii="Times New Roman" w:hAnsi="Times New Roman" w:cs="Times New Roman"/>
                <w:b/>
                <w:sz w:val="24"/>
                <w:szCs w:val="24"/>
              </w:rPr>
              <w:t>Вилка столовая с рукоятью белого цвета с орнаментом.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Нержаве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сталь, пластмасса.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19х2х1 см.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Pr="002D64DB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1374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0A052" wp14:editId="72534E44">
                  <wp:extent cx="3810000" cy="838200"/>
                  <wp:effectExtent l="0" t="0" r="0" b="0"/>
                  <wp:docPr id="2411" name="Рисунок 2411" descr="F:\Путеводители\каталог Эб\аом 30694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аом 30694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0724" cy="847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C">
              <w:rPr>
                <w:rFonts w:ascii="Times New Roman" w:hAnsi="Times New Roman" w:cs="Times New Roman"/>
                <w:b/>
                <w:sz w:val="24"/>
                <w:szCs w:val="24"/>
              </w:rPr>
              <w:t>Вилка столовая с рукоятью белого цвета с орнаментом.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Нержаве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ющая сталь, пластмасса.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19х2х1 см.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D64DB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елкие царапины, пожелтела ручка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0E" w:rsidRPr="002D64DB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E76CD" wp14:editId="57503FC2">
                  <wp:extent cx="3777343" cy="740229"/>
                  <wp:effectExtent l="0" t="0" r="0" b="3175"/>
                  <wp:docPr id="2412" name="Рисунок 2412" descr="F:\Путеводители\каталог Эб\аом 30694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аом 30694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553" cy="74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Нож столовый с рукоятью белого цвета с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,2х1 см</w:t>
            </w:r>
          </w:p>
          <w:p w:rsidR="0061160E" w:rsidRPr="000A6818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лкие царапины, пожелтела ручка.</w:t>
            </w: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30694/8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1376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AAD28A" wp14:editId="005BCE01">
                  <wp:extent cx="3886200" cy="579506"/>
                  <wp:effectExtent l="0" t="0" r="0" b="0"/>
                  <wp:docPr id="2413" name="Рисунок 2413" descr="F:\Путеводители\каталог Эб\аом 30694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аом 30694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324" cy="57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Нож столовый с рукоятью белого цвета с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,2х1 см</w:t>
            </w:r>
          </w:p>
          <w:p w:rsidR="0061160E" w:rsidRPr="005F295F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30694/9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FAB5FB" wp14:editId="1924522D">
                  <wp:extent cx="3624943" cy="526801"/>
                  <wp:effectExtent l="0" t="0" r="0" b="6985"/>
                  <wp:docPr id="2414" name="Рисунок 2414" descr="F:\Путеводители\каталог Эб\аом 3069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аом 3069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342" cy="526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Нож столовый с рукоятью белого цвета с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,2х1 см</w:t>
            </w:r>
          </w:p>
          <w:p w:rsidR="0061160E" w:rsidRPr="005F295F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30694/10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1378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1511B" wp14:editId="13413A99">
                  <wp:extent cx="3777343" cy="498394"/>
                  <wp:effectExtent l="0" t="0" r="0" b="0"/>
                  <wp:docPr id="2415" name="Рисунок 2415" descr="F:\Путеводители\каталог Эб\аом 30694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аом 30694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796" cy="498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Нож столовый с рукоятью белого цвета с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,2х1 см</w:t>
            </w:r>
          </w:p>
          <w:p w:rsidR="0061160E" w:rsidRPr="005F295F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30694/11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1379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71C57D" wp14:editId="4FB2384E">
                  <wp:extent cx="3566710" cy="707571"/>
                  <wp:effectExtent l="0" t="0" r="0" b="0"/>
                  <wp:docPr id="2416" name="Рисунок 2416" descr="F:\Путеводители\каталог Эб\аом 30694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аом 30694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679" cy="71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Нож столовый с рукоятью белого цвета с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,2х1 см</w:t>
            </w:r>
          </w:p>
          <w:p w:rsidR="0061160E" w:rsidRPr="005F295F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1380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26F7C2" wp14:editId="08FB84C7">
                  <wp:extent cx="3755571" cy="495521"/>
                  <wp:effectExtent l="0" t="0" r="0" b="0"/>
                  <wp:docPr id="2417" name="Рисунок 2417" descr="F:\Путеводители\каталог Эб\аом 30694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аом 30694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026" cy="495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Нож столовый с рукоятью белого цвета с орнаментом.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Нижегородская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область, г. Павлово,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сталь, пластмасса.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,2х1 см</w:t>
            </w:r>
          </w:p>
          <w:p w:rsidR="0061160E" w:rsidRPr="005F295F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царапины, пожелтела ручка.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61160E" w:rsidRPr="008846DA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30694/13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217BB8" wp14:editId="03941FE0">
                  <wp:extent cx="3646714" cy="830742"/>
                  <wp:effectExtent l="0" t="0" r="0" b="7620"/>
                  <wp:docPr id="2418" name="Рисунок 2418" descr="F:\Путеводители\каталог Эб\аом 30694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аом 30694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34" cy="83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sz w:val="24"/>
                <w:szCs w:val="24"/>
              </w:rPr>
              <w:t>Ложка столовая с растительным орнаментом на рукояти.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Приморский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 г. Владивосток,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,6х2,5 см.</w:t>
            </w:r>
          </w:p>
          <w:p w:rsidR="0061160E" w:rsidRPr="00472BCB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царапины.</w:t>
            </w: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30694/14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977707" wp14:editId="21BE34E7">
                  <wp:extent cx="3810000" cy="910644"/>
                  <wp:effectExtent l="0" t="0" r="0" b="3810"/>
                  <wp:docPr id="2419" name="Рисунок 2419" descr="F:\Путеводители\каталог Эб\аом 30694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аом 30694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255" cy="91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sz w:val="24"/>
                <w:szCs w:val="24"/>
              </w:rPr>
              <w:t>Ложка столовая с растительным орнаментом на рукояти.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Приморский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 г. Владивосток,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,6х2,5 см.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царапины.</w:t>
            </w:r>
          </w:p>
          <w:p w:rsidR="0061160E" w:rsidRPr="00472BCB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30694/15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004C8D" wp14:editId="3B856D67">
                  <wp:extent cx="3614057" cy="932738"/>
                  <wp:effectExtent l="0" t="0" r="5715" b="1270"/>
                  <wp:docPr id="2420" name="Рисунок 2420" descr="F:\Путеводители\каталог Эб\аом 30694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аом 30694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4173" cy="932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sz w:val="24"/>
                <w:szCs w:val="24"/>
              </w:rPr>
              <w:t>Ложка столовая с растительным орнаментом на рукояти.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Приморский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 г. Владивосток,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,6х2,5 см.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царапины.</w:t>
            </w:r>
          </w:p>
          <w:p w:rsidR="0061160E" w:rsidRPr="00472BCB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30694/16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C2DA65" wp14:editId="3640FD3B">
                  <wp:extent cx="3705234" cy="892629"/>
                  <wp:effectExtent l="0" t="0" r="0" b="3175"/>
                  <wp:docPr id="2421" name="Рисунок 2421" descr="F:\Путеводители\каталог Эб\аом 30694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аом 30694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3033" cy="896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sz w:val="24"/>
                <w:szCs w:val="24"/>
              </w:rPr>
              <w:t>Ложка столовая с растительным орнаментом на рукояти.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Приморский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 г. Владивосток,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,6х2,5 см.</w:t>
            </w:r>
          </w:p>
          <w:p w:rsidR="0061160E" w:rsidRPr="00472BCB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царапины.</w:t>
            </w:r>
          </w:p>
          <w:p w:rsidR="0061160E" w:rsidRPr="005F295F" w:rsidRDefault="0061160E" w:rsidP="00FC41F0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30694/17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3F7E2C" wp14:editId="7CD85198">
                  <wp:extent cx="3777343" cy="888514"/>
                  <wp:effectExtent l="0" t="0" r="0" b="6985"/>
                  <wp:docPr id="2422" name="Рисунок 2422" descr="F:\Путеводители\каталог Эб\аом 30694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аом 30694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110" cy="888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b/>
                <w:sz w:val="24"/>
                <w:szCs w:val="24"/>
              </w:rPr>
              <w:t>Ложка столовая с растительным орнаментом на рукояти.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 xml:space="preserve">СССР, Приморский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край г. Владивосток,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Нержавеющая сталь.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,6х2,5 см.</w:t>
            </w:r>
          </w:p>
          <w:p w:rsidR="0061160E" w:rsidRPr="00E85D7A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95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мелкие царапины.</w:t>
            </w:r>
          </w:p>
        </w:tc>
        <w:tc>
          <w:tcPr>
            <w:tcW w:w="1664" w:type="dxa"/>
            <w:noWrap/>
          </w:tcPr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2D64DB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1 п. 2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7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30695/3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BF3EEA" wp14:editId="70DD52DF">
                  <wp:extent cx="1488460" cy="1830672"/>
                  <wp:effectExtent l="0" t="0" r="0" b="0"/>
                  <wp:docPr id="2203" name="Рисунок 2203" descr="G:\Путеводители\каталог Эб\аом 3069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:\Путеводители\каталог Эб\аом 3069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63" cy="1848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Кофер – термопосуда в виде стакана синего цвета со съемной крышкой и символикой Амурского Газоперерабатывающего завода.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КНР, 2021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Пищевая сталь, термопластик.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- 11,9 см,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- 9 см</w:t>
            </w:r>
          </w:p>
          <w:p w:rsidR="0061160E" w:rsidRPr="000636B2" w:rsidRDefault="0061160E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 на крышке царапины.</w:t>
            </w:r>
          </w:p>
        </w:tc>
        <w:tc>
          <w:tcPr>
            <w:tcW w:w="1664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1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30699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1367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C13A3B" wp14:editId="10E3E824">
                  <wp:extent cx="2146216" cy="2198914"/>
                  <wp:effectExtent l="0" t="0" r="6985" b="0"/>
                  <wp:docPr id="2625" name="Рисунок 2625" descr="F:\Путеводители декабрь 2024\каталог Эб\аом 30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аом 30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751" cy="2201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0">
              <w:rPr>
                <w:rFonts w:ascii="Times New Roman" w:hAnsi="Times New Roman" w:cs="Times New Roman"/>
                <w:b/>
                <w:sz w:val="24"/>
                <w:szCs w:val="24"/>
              </w:rPr>
              <w:t>Поднос красно-коричневого цвета с изображением Великой китайской стены.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КНР, 2020-е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Пластмасса, тампопечать.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0">
              <w:rPr>
                <w:rFonts w:ascii="Times New Roman" w:hAnsi="Times New Roman" w:cs="Times New Roman"/>
                <w:sz w:val="24"/>
                <w:szCs w:val="24"/>
              </w:rPr>
              <w:t xml:space="preserve">d- </w:t>
            </w:r>
            <w:smartTag w:uri="urn:schemas-microsoft-com:office:smarttags" w:element="metricconverter">
              <w:smartTagPr>
                <w:attr w:name="ProductID" w:val="32,5 см"/>
              </w:smartTagPr>
              <w:r w:rsidRPr="003A39F0">
                <w:rPr>
                  <w:rFonts w:ascii="Times New Roman" w:hAnsi="Times New Roman" w:cs="Times New Roman"/>
                  <w:sz w:val="24"/>
                  <w:szCs w:val="24"/>
                </w:rPr>
                <w:t>32,5 см</w:t>
              </w:r>
            </w:smartTag>
            <w:r w:rsidRPr="003A39F0">
              <w:rPr>
                <w:rFonts w:ascii="Times New Roman" w:hAnsi="Times New Roman" w:cs="Times New Roman"/>
                <w:sz w:val="24"/>
                <w:szCs w:val="24"/>
              </w:rPr>
              <w:t>, h-</w:t>
            </w:r>
            <w:smartTag w:uri="urn:schemas-microsoft-com:office:smarttags" w:element="metricconverter">
              <w:smartTagPr>
                <w:attr w:name="ProductID" w:val="2,2 см"/>
              </w:smartTagPr>
              <w:r w:rsidRPr="003A39F0">
                <w:rPr>
                  <w:rFonts w:ascii="Times New Roman" w:hAnsi="Times New Roman" w:cs="Times New Roman"/>
                  <w:sz w:val="24"/>
                  <w:szCs w:val="24"/>
                </w:rPr>
                <w:t>2,2 см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60E" w:rsidRPr="003A39F0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0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3A39F0">
              <w:rPr>
                <w:rFonts w:ascii="Times New Roman" w:hAnsi="Times New Roman" w:cs="Times New Roman"/>
                <w:sz w:val="24"/>
                <w:szCs w:val="24"/>
              </w:rPr>
              <w:t>Потерт</w:t>
            </w:r>
            <w:proofErr w:type="gramEnd"/>
            <w:r w:rsidRPr="003A39F0">
              <w:rPr>
                <w:rFonts w:ascii="Times New Roman" w:hAnsi="Times New Roman" w:cs="Times New Roman"/>
                <w:sz w:val="24"/>
                <w:szCs w:val="24"/>
              </w:rPr>
              <w:t>, царапины, сколы.</w:t>
            </w:r>
          </w:p>
        </w:tc>
        <w:tc>
          <w:tcPr>
            <w:tcW w:w="1664" w:type="dxa"/>
            <w:noWrap/>
          </w:tcPr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30702/1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1362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4D668D" wp14:editId="3E63EEEA">
                  <wp:extent cx="1032503" cy="1643743"/>
                  <wp:effectExtent l="0" t="0" r="0" b="0"/>
                  <wp:docPr id="2204" name="Рисунок 2204" descr="G:\Путеводители\каталог Эб\аом 3070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:\Путеводители\каталог Эб\аом 3070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611" cy="166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Кружка-термос цвета хаки с логотипом военно-музыкального фестиваля «Виват, Амур!».</w:t>
            </w:r>
          </w:p>
          <w:p w:rsidR="0061160E" w:rsidRPr="000636B2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Россия, 2023 г.</w:t>
            </w:r>
          </w:p>
          <w:p w:rsidR="0061160E" w:rsidRPr="000636B2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Пластик, металл, резина, штамповка.</w:t>
            </w:r>
          </w:p>
          <w:p w:rsidR="0061160E" w:rsidRPr="000636B2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–8,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5 см.,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–17,6 см.</w:t>
            </w:r>
          </w:p>
          <w:p w:rsidR="0061160E" w:rsidRPr="000636B2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7 п.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30702/2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1368</w:t>
            </w:r>
          </w:p>
        </w:tc>
        <w:tc>
          <w:tcPr>
            <w:tcW w:w="6791" w:type="dxa"/>
            <w:noWrap/>
          </w:tcPr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D1499F" wp14:editId="6A021E98">
                  <wp:extent cx="1262566" cy="2076450"/>
                  <wp:effectExtent l="0" t="0" r="0" b="0"/>
                  <wp:docPr id="2205" name="Рисунок 2205" descr="G:\Путеводители\каталог Эб\аом 3070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:\Путеводители\каталог Эб\аом 3070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112" cy="209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Сумка-шоппер черного цвета с логотипом военно-музыкального фестиваля «Виват, Амур!».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Россия, 2023 г.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печать на ткани.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59,5(35,5)х34 см.</w:t>
            </w:r>
          </w:p>
          <w:p w:rsidR="0061160E" w:rsidRPr="000636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Потерта.</w:t>
            </w:r>
          </w:p>
        </w:tc>
        <w:tc>
          <w:tcPr>
            <w:tcW w:w="1664" w:type="dxa"/>
            <w:noWrap/>
          </w:tcPr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217</w:t>
            </w:r>
          </w:p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3 п. 1</w:t>
            </w:r>
          </w:p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2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30716/25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1392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5C9225" wp14:editId="705F88FA">
                  <wp:extent cx="2647950" cy="1791913"/>
                  <wp:effectExtent l="0" t="0" r="0" b="0"/>
                  <wp:docPr id="2626" name="Рисунок 2626" descr="F:\Путеводители декабрь 2024\каталог Эб\аом 30716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аом 30716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616" cy="179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0">
              <w:rPr>
                <w:rFonts w:ascii="Times New Roman" w:hAnsi="Times New Roman" w:cs="Times New Roman"/>
                <w:b/>
                <w:sz w:val="24"/>
                <w:szCs w:val="24"/>
              </w:rPr>
              <w:t>Папка для документов коричневого цвета на застежке, с тисненой надписью «Сибирь-85», принадлежала А.П. Деревянко.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0">
              <w:rPr>
                <w:rFonts w:ascii="Times New Roman" w:hAnsi="Times New Roman" w:cs="Times New Roman"/>
                <w:sz w:val="24"/>
                <w:szCs w:val="24"/>
              </w:rPr>
              <w:t>СССР, г. Новосибирск,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1985 г. Кожзаменитель, металл.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24,4х37,3 см.</w:t>
            </w:r>
          </w:p>
          <w:p w:rsidR="0061160E" w:rsidRPr="003A39F0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proofErr w:type="gramStart"/>
            <w:r w:rsidRPr="003A39F0">
              <w:rPr>
                <w:rFonts w:ascii="Times New Roman" w:hAnsi="Times New Roman" w:cs="Times New Roman"/>
                <w:sz w:val="24"/>
                <w:szCs w:val="24"/>
              </w:rPr>
              <w:t>Потерта</w:t>
            </w:r>
            <w:proofErr w:type="gramEnd"/>
            <w:r w:rsidRPr="003A39F0">
              <w:rPr>
                <w:rFonts w:ascii="Times New Roman" w:hAnsi="Times New Roman" w:cs="Times New Roman"/>
                <w:sz w:val="24"/>
                <w:szCs w:val="24"/>
              </w:rPr>
              <w:t>, загрязнена, пятна, внутренний край расслаивается.</w:t>
            </w:r>
          </w:p>
        </w:tc>
        <w:tc>
          <w:tcPr>
            <w:tcW w:w="1664" w:type="dxa"/>
            <w:noWrap/>
          </w:tcPr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3A39F0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5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30739/1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1395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16E29F" wp14:editId="3500B4B8">
                  <wp:extent cx="1701589" cy="1838325"/>
                  <wp:effectExtent l="0" t="0" r="0" b="0"/>
                  <wp:docPr id="2627" name="Рисунок 2627" descr="F:\Путеводители декабрь 2024\каталог Эб\аом 3073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аом 3073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017" cy="1840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4B2">
              <w:rPr>
                <w:rFonts w:ascii="Times New Roman" w:hAnsi="Times New Roman" w:cs="Times New Roman"/>
                <w:b/>
                <w:sz w:val="24"/>
                <w:szCs w:val="24"/>
              </w:rPr>
              <w:t>Планшет для авиационных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1980-е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Кожа, металл пластик.</w:t>
            </w:r>
          </w:p>
          <w:p w:rsidR="0061160E" w:rsidRPr="000164B2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4B2">
              <w:rPr>
                <w:rFonts w:ascii="Times New Roman" w:hAnsi="Times New Roman" w:cs="Times New Roman"/>
                <w:sz w:val="24"/>
                <w:szCs w:val="24"/>
              </w:rPr>
              <w:t xml:space="preserve">31,8х25,1 см. </w:t>
            </w:r>
            <w:r w:rsidRPr="000164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164B2">
              <w:rPr>
                <w:rFonts w:ascii="Times New Roman" w:hAnsi="Times New Roman" w:cs="Times New Roman"/>
                <w:sz w:val="24"/>
                <w:szCs w:val="24"/>
              </w:rPr>
              <w:t xml:space="preserve"> ручки – 99,6 см. Сохранность: Потертости, загрязнения.</w:t>
            </w:r>
          </w:p>
        </w:tc>
        <w:tc>
          <w:tcPr>
            <w:tcW w:w="1664" w:type="dxa"/>
            <w:noWrap/>
          </w:tcPr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9 п. 3</w:t>
            </w:r>
          </w:p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6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30763/2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1400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21D134" wp14:editId="6763BA57">
                  <wp:extent cx="2105122" cy="1948543"/>
                  <wp:effectExtent l="0" t="0" r="0" b="0"/>
                  <wp:docPr id="2628" name="Рисунок 2628" descr="F:\Путеводители декабрь 2024\каталог Эб\аом 3076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аом 3076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182" cy="195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164B2">
              <w:rPr>
                <w:rFonts w:ascii="Times New Roman" w:hAnsi="Times New Roman" w:cs="Times New Roman"/>
                <w:b/>
                <w:sz w:val="24"/>
                <w:szCs w:val="24"/>
              </w:rPr>
              <w:t>Подстаканник «Березка».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164B2">
              <w:rPr>
                <w:rFonts w:ascii="Times New Roman" w:hAnsi="Times New Roman" w:cs="Times New Roman"/>
                <w:sz w:val="24"/>
                <w:szCs w:val="24"/>
              </w:rPr>
              <w:t>Алюминий,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61160E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105х7,1х8,7 см.</w:t>
            </w:r>
          </w:p>
          <w:p w:rsidR="0061160E" w:rsidRPr="000164B2" w:rsidRDefault="0061160E" w:rsidP="00FC41F0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0164B2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0164B2">
              <w:rPr>
                <w:rFonts w:ascii="Times New Roman" w:hAnsi="Times New Roman" w:cs="Times New Roman"/>
                <w:sz w:val="24"/>
                <w:szCs w:val="24"/>
              </w:rPr>
              <w:t>Загрязнен</w:t>
            </w:r>
            <w:proofErr w:type="gramEnd"/>
            <w:r w:rsidRPr="000164B2">
              <w:rPr>
                <w:rFonts w:ascii="Times New Roman" w:hAnsi="Times New Roman" w:cs="Times New Roman"/>
                <w:sz w:val="24"/>
                <w:szCs w:val="24"/>
              </w:rPr>
              <w:t>, потемнел, потертость, царапины, частичная утрата красочного слоя.</w:t>
            </w:r>
          </w:p>
        </w:tc>
        <w:tc>
          <w:tcPr>
            <w:tcW w:w="1664" w:type="dxa"/>
            <w:noWrap/>
          </w:tcPr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61160E" w:rsidRPr="000636B2" w:rsidTr="0061160E">
        <w:trPr>
          <w:trHeight w:val="255"/>
        </w:trPr>
        <w:tc>
          <w:tcPr>
            <w:tcW w:w="758" w:type="dxa"/>
            <w:noWrap/>
          </w:tcPr>
          <w:p w:rsidR="0061160E" w:rsidRPr="000636B2" w:rsidRDefault="0061160E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30763/3</w:t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 1401</w:t>
            </w:r>
          </w:p>
        </w:tc>
        <w:tc>
          <w:tcPr>
            <w:tcW w:w="6791" w:type="dxa"/>
            <w:noWrap/>
          </w:tcPr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1160E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07E95" wp14:editId="6035184E">
                  <wp:extent cx="2192937" cy="2068286"/>
                  <wp:effectExtent l="0" t="0" r="0" b="8255"/>
                  <wp:docPr id="2629" name="Рисунок 2629" descr="F:\Путеводители декабрь 2024\каталог Эб\аом 30763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аом 30763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783" cy="207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60E" w:rsidRPr="000636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Подстаканник «Березка».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Алюминий, краска.</w:t>
            </w:r>
          </w:p>
          <w:p w:rsidR="0061160E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105х7,1х8,7 см.</w:t>
            </w:r>
          </w:p>
          <w:p w:rsidR="0061160E" w:rsidRPr="000164B2" w:rsidRDefault="0061160E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4B2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0164B2">
              <w:rPr>
                <w:rFonts w:ascii="Times New Roman" w:hAnsi="Times New Roman" w:cs="Times New Roman"/>
                <w:sz w:val="24"/>
                <w:szCs w:val="24"/>
              </w:rPr>
              <w:t>Загрязнен</w:t>
            </w:r>
            <w:proofErr w:type="gramEnd"/>
            <w:r w:rsidRPr="000164B2">
              <w:rPr>
                <w:rFonts w:ascii="Times New Roman" w:hAnsi="Times New Roman" w:cs="Times New Roman"/>
                <w:sz w:val="24"/>
                <w:szCs w:val="24"/>
              </w:rPr>
              <w:t>, потемнел, потертость, царапины, частичная утрата красочного слоя.</w:t>
            </w:r>
          </w:p>
        </w:tc>
        <w:tc>
          <w:tcPr>
            <w:tcW w:w="1664" w:type="dxa"/>
            <w:noWrap/>
          </w:tcPr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8 п. 3</w:t>
            </w:r>
          </w:p>
          <w:p w:rsidR="0061160E" w:rsidRPr="000164B2" w:rsidRDefault="0061160E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3</w:t>
            </w:r>
          </w:p>
        </w:tc>
      </w:tr>
      <w:tr w:rsidR="004A0549" w:rsidRPr="000636B2" w:rsidTr="0061160E">
        <w:trPr>
          <w:trHeight w:val="255"/>
        </w:trPr>
        <w:tc>
          <w:tcPr>
            <w:tcW w:w="758" w:type="dxa"/>
            <w:noWrap/>
          </w:tcPr>
          <w:p w:rsidR="004A0549" w:rsidRPr="000636B2" w:rsidRDefault="004A0549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139/2</w:t>
            </w: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</w:tc>
        <w:tc>
          <w:tcPr>
            <w:tcW w:w="6791" w:type="dxa"/>
            <w:noWrap/>
          </w:tcPr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F2640A" wp14:editId="40F4CF91">
                  <wp:extent cx="2173115" cy="1607644"/>
                  <wp:effectExtent l="0" t="0" r="0" b="0"/>
                  <wp:docPr id="2913" name="Рисунок 2913" descr="F:\Путеводители декабрь 2024\Каталог Эб\нв 13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 декабрь 2024\Каталог Эб\нв 13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34" cy="161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b/>
                <w:sz w:val="24"/>
                <w:szCs w:val="24"/>
              </w:rPr>
              <w:t>Утюг духовой. Принадлежал Марии Васильевне Лепехиной, жительнице д. Астрахановка (ныне район г. Благовещенска).</w:t>
            </w:r>
          </w:p>
          <w:p w:rsid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Металл, дерево.</w:t>
            </w:r>
          </w:p>
          <w:p w:rsid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20,5х</w:t>
            </w:r>
            <w:proofErr w:type="gramStart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,5х19 см.</w:t>
            </w:r>
          </w:p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Потерт</w:t>
            </w:r>
            <w:proofErr w:type="gramEnd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, загрязнен, дерево потемнело, ржавчина.</w:t>
            </w:r>
          </w:p>
        </w:tc>
        <w:tc>
          <w:tcPr>
            <w:tcW w:w="1664" w:type="dxa"/>
            <w:noWrap/>
          </w:tcPr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ст. 2 п. 5</w:t>
            </w:r>
          </w:p>
        </w:tc>
      </w:tr>
      <w:tr w:rsidR="004A0549" w:rsidRPr="000636B2" w:rsidTr="0061160E">
        <w:trPr>
          <w:trHeight w:val="255"/>
        </w:trPr>
        <w:tc>
          <w:tcPr>
            <w:tcW w:w="758" w:type="dxa"/>
            <w:noWrap/>
          </w:tcPr>
          <w:p w:rsidR="004A0549" w:rsidRPr="000636B2" w:rsidRDefault="004A0549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0549" w:rsidRDefault="004A0549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4A0549" w:rsidRDefault="004A0549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139/3</w:t>
            </w:r>
          </w:p>
          <w:p w:rsidR="004A0549" w:rsidRDefault="004A0549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</w:tc>
        <w:tc>
          <w:tcPr>
            <w:tcW w:w="6791" w:type="dxa"/>
            <w:noWrap/>
          </w:tcPr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CBB1F0" wp14:editId="437609DF">
                  <wp:extent cx="3352800" cy="947057"/>
                  <wp:effectExtent l="0" t="0" r="0" b="5715"/>
                  <wp:docPr id="2914" name="Рисунок 2914" descr="F:\Путеводители декабрь 2024\Каталог Эб\нв 13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 декабрь 2024\Каталог Эб\нв 13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877" cy="948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b/>
                <w:sz w:val="24"/>
                <w:szCs w:val="24"/>
              </w:rPr>
              <w:t>Рубель – предмет для просушки и отбеливания белья после стирки. На обороте надпись «И.Е. Пивоваров».</w:t>
            </w:r>
          </w:p>
          <w:p w:rsidR="00A0269A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 xml:space="preserve">г. Благовещенск, </w:t>
            </w:r>
            <w:proofErr w:type="gramStart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 w:rsidR="00A0269A">
              <w:rPr>
                <w:rFonts w:ascii="Times New Roman" w:hAnsi="Times New Roman" w:cs="Times New Roman"/>
                <w:sz w:val="24"/>
                <w:szCs w:val="24"/>
              </w:rPr>
              <w:t>рахановка</w:t>
            </w:r>
            <w:proofErr w:type="gramEnd"/>
            <w:r w:rsidR="00A0269A">
              <w:rPr>
                <w:rFonts w:ascii="Times New Roman" w:hAnsi="Times New Roman" w:cs="Times New Roman"/>
                <w:sz w:val="24"/>
                <w:szCs w:val="24"/>
              </w:rPr>
              <w:t>, начало 20 в. Дерево.</w:t>
            </w:r>
          </w:p>
          <w:p w:rsidR="00A0269A" w:rsidRDefault="004A0549" w:rsidP="00A0269A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11,5х68,2х2,5 см.</w:t>
            </w:r>
          </w:p>
          <w:p w:rsidR="004A0549" w:rsidRPr="004A0549" w:rsidRDefault="004A0549" w:rsidP="00A0269A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дерево потрескалось.</w:t>
            </w:r>
          </w:p>
        </w:tc>
        <w:tc>
          <w:tcPr>
            <w:tcW w:w="1664" w:type="dxa"/>
            <w:noWrap/>
          </w:tcPr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4A0549" w:rsidRPr="000636B2" w:rsidTr="0061160E">
        <w:trPr>
          <w:trHeight w:val="255"/>
        </w:trPr>
        <w:tc>
          <w:tcPr>
            <w:tcW w:w="758" w:type="dxa"/>
            <w:noWrap/>
          </w:tcPr>
          <w:p w:rsidR="004A0549" w:rsidRPr="000636B2" w:rsidRDefault="004A0549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4A0549" w:rsidRDefault="004A0549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4A0549" w:rsidRDefault="004A0549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139/5</w:t>
            </w:r>
          </w:p>
          <w:p w:rsidR="004A0549" w:rsidRDefault="004A0549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</w:tc>
        <w:tc>
          <w:tcPr>
            <w:tcW w:w="6791" w:type="dxa"/>
            <w:noWrap/>
          </w:tcPr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658701" wp14:editId="2BF906C8">
                  <wp:extent cx="2068286" cy="1439450"/>
                  <wp:effectExtent l="0" t="0" r="8255" b="8890"/>
                  <wp:docPr id="2915" name="Рисунок 2915" descr="F:\Путеводители декабрь 2024\Каталог Эб\нв 13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 декабрь 2024\Каталог Эб\нв 13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443" cy="1442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549" w:rsidRDefault="004A0549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269A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69A">
              <w:rPr>
                <w:rFonts w:ascii="Times New Roman" w:hAnsi="Times New Roman" w:cs="Times New Roman"/>
                <w:b/>
                <w:sz w:val="24"/>
                <w:szCs w:val="24"/>
              </w:rPr>
              <w:t>Ухват – предмет для выемки посуды из печи.</w:t>
            </w:r>
          </w:p>
          <w:p w:rsidR="00A0269A" w:rsidRDefault="00A0269A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область, 1930-е гг.</w:t>
            </w:r>
          </w:p>
          <w:p w:rsidR="00A0269A" w:rsidRDefault="00A0269A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Железо.</w:t>
            </w:r>
          </w:p>
          <w:p w:rsidR="00A0269A" w:rsidRDefault="00A0269A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 х16.5 см.</w:t>
            </w:r>
          </w:p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Загрязнен, поржавел.</w:t>
            </w:r>
          </w:p>
        </w:tc>
        <w:tc>
          <w:tcPr>
            <w:tcW w:w="1664" w:type="dxa"/>
            <w:noWrap/>
          </w:tcPr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ст. 5 п. 3</w:t>
            </w:r>
          </w:p>
          <w:p w:rsidR="004A0549" w:rsidRPr="004A0549" w:rsidRDefault="004A0549" w:rsidP="004A0549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4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A0269A" w:rsidRPr="000636B2" w:rsidTr="0061160E">
        <w:trPr>
          <w:trHeight w:val="255"/>
        </w:trPr>
        <w:tc>
          <w:tcPr>
            <w:tcW w:w="758" w:type="dxa"/>
            <w:noWrap/>
          </w:tcPr>
          <w:p w:rsidR="00A0269A" w:rsidRPr="000636B2" w:rsidRDefault="00A0269A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A0269A" w:rsidRDefault="00A0269A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A0269A" w:rsidRDefault="00A0269A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139/6</w:t>
            </w:r>
          </w:p>
          <w:p w:rsidR="00A0269A" w:rsidRDefault="00A0269A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A0269A" w:rsidRDefault="00A0269A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0269A" w:rsidRDefault="00A0269A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860332" wp14:editId="2F355527">
                  <wp:extent cx="3690257" cy="740850"/>
                  <wp:effectExtent l="0" t="0" r="5715" b="2540"/>
                  <wp:docPr id="2916" name="Рисунок 2916" descr="F:\Путеводители декабрь 2024\Каталог Эб\нв 139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 декабрь 2024\Каталог Эб\нв 139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374" cy="74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69A" w:rsidRDefault="00A0269A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A0269A" w:rsidRDefault="00A0269A" w:rsidP="00A0269A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69A">
              <w:rPr>
                <w:rFonts w:ascii="Times New Roman" w:hAnsi="Times New Roman" w:cs="Times New Roman"/>
                <w:b/>
                <w:sz w:val="24"/>
                <w:szCs w:val="24"/>
              </w:rPr>
              <w:t>Веселка – лопатка для вымешивания теста.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Россия, начало 20 в.</w:t>
            </w:r>
          </w:p>
          <w:p w:rsidR="00A0269A" w:rsidRDefault="00A0269A" w:rsidP="00A0269A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A0269A" w:rsidRDefault="00A0269A" w:rsidP="00A0269A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63х5х2 см.</w:t>
            </w:r>
          </w:p>
          <w:p w:rsidR="00A0269A" w:rsidRPr="00A0269A" w:rsidRDefault="00A0269A" w:rsidP="00A0269A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69A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A0269A">
              <w:rPr>
                <w:rFonts w:ascii="Times New Roman" w:hAnsi="Times New Roman" w:cs="Times New Roman"/>
                <w:sz w:val="24"/>
                <w:szCs w:val="24"/>
              </w:rPr>
              <w:t>Загрязнена</w:t>
            </w:r>
            <w:proofErr w:type="gramEnd"/>
            <w:r w:rsidRPr="00A0269A">
              <w:rPr>
                <w:rFonts w:ascii="Times New Roman" w:hAnsi="Times New Roman" w:cs="Times New Roman"/>
                <w:sz w:val="24"/>
                <w:szCs w:val="24"/>
              </w:rPr>
              <w:t>, царапины.</w:t>
            </w:r>
          </w:p>
        </w:tc>
        <w:tc>
          <w:tcPr>
            <w:tcW w:w="1664" w:type="dxa"/>
            <w:noWrap/>
          </w:tcPr>
          <w:p w:rsidR="00A0269A" w:rsidRPr="00A0269A" w:rsidRDefault="00A0269A" w:rsidP="00A0269A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9A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A0269A" w:rsidRPr="00A0269A" w:rsidRDefault="00A0269A" w:rsidP="00A0269A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69A">
              <w:rPr>
                <w:rFonts w:ascii="Times New Roman" w:hAnsi="Times New Roman" w:cs="Times New Roman"/>
                <w:sz w:val="24"/>
                <w:szCs w:val="24"/>
              </w:rPr>
              <w:t>ст. 5 п. 5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  <w:p w:rsidR="008F32C7" w:rsidRDefault="008F32C7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186ED" wp14:editId="73B1FE39">
                  <wp:extent cx="2239593" cy="2046514"/>
                  <wp:effectExtent l="0" t="0" r="8890" b="0"/>
                  <wp:docPr id="2917" name="Рисунок 2917" descr="F:\Путеводители декабрь 2024\Каталог Эб\нв 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 декабрь 2024\Каталог Эб\нв 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346" cy="204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b/>
                <w:sz w:val="24"/>
                <w:szCs w:val="24"/>
              </w:rPr>
              <w:t>Утюг паровой.</w:t>
            </w:r>
          </w:p>
          <w:p w:rsid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конец 19 -</w:t>
            </w: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 xml:space="preserve"> начало 20 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Железо.</w:t>
            </w:r>
          </w:p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 xml:space="preserve">21х9,5х20 см. </w:t>
            </w:r>
          </w:p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Загрязнен, порж</w:t>
            </w: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вел.</w:t>
            </w:r>
          </w:p>
        </w:tc>
        <w:tc>
          <w:tcPr>
            <w:tcW w:w="1664" w:type="dxa"/>
            <w:noWrap/>
          </w:tcPr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ст. 2 п. 5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  <w:p w:rsidR="008F32C7" w:rsidRDefault="008F32C7" w:rsidP="00FA6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308B19" wp14:editId="7754E92A">
                  <wp:extent cx="2392542" cy="1578128"/>
                  <wp:effectExtent l="0" t="0" r="8255" b="3175"/>
                  <wp:docPr id="2918" name="Рисунок 2918" descr="F:\Путеводители декабрь 2024\Каталог Эб\нв 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 декабрь 2024\Каталог Эб\нв 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18" cy="1578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1C731F" w:rsidRDefault="001C731F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Утюг чугунный, литой.</w:t>
            </w:r>
          </w:p>
          <w:p w:rsidR="001C731F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eastAsia="Calibri" w:hAnsi="Times New Roman" w:cs="Times New Roman"/>
                <w:sz w:val="24"/>
                <w:szCs w:val="24"/>
              </w:rPr>
              <w:t>Россия</w:t>
            </w:r>
            <w:r w:rsidR="001C731F">
              <w:rPr>
                <w:rFonts w:ascii="Times New Roman" w:eastAsia="Calibri" w:hAnsi="Times New Roman" w:cs="Times New Roman"/>
                <w:sz w:val="24"/>
                <w:szCs w:val="24"/>
              </w:rPr>
              <w:t>, начало 20 в.</w:t>
            </w:r>
          </w:p>
          <w:p w:rsidR="001C731F" w:rsidRDefault="001C731F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Чугун.</w:t>
            </w:r>
          </w:p>
          <w:p w:rsidR="001C731F" w:rsidRDefault="001C731F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14х6,5х21,5 см.</w:t>
            </w:r>
          </w:p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Сохранность: Потертости, з</w:t>
            </w:r>
            <w:r w:rsidRPr="008F32C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F32C7">
              <w:rPr>
                <w:rFonts w:ascii="Times New Roman" w:eastAsia="Calibri" w:hAnsi="Times New Roman" w:cs="Times New Roman"/>
                <w:sz w:val="24"/>
                <w:szCs w:val="24"/>
              </w:rPr>
              <w:t>грязнения.</w:t>
            </w:r>
          </w:p>
        </w:tc>
        <w:tc>
          <w:tcPr>
            <w:tcW w:w="1664" w:type="dxa"/>
            <w:noWrap/>
          </w:tcPr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8F32C7" w:rsidRDefault="008F32C7" w:rsidP="008F32C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2C7">
              <w:rPr>
                <w:rFonts w:ascii="Times New Roman" w:hAnsi="Times New Roman" w:cs="Times New Roman"/>
                <w:sz w:val="24"/>
                <w:szCs w:val="24"/>
              </w:rPr>
              <w:t>ст. 2 п. 5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0820D" wp14:editId="5ECA1300">
                  <wp:extent cx="1643162" cy="2427514"/>
                  <wp:effectExtent l="0" t="0" r="0" b="0"/>
                  <wp:docPr id="2383" name="Рисунок 2383" descr="F:\Путеводители\каталог Эб\НВ 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\каталог Эб\НВ 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428" cy="242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29F">
              <w:rPr>
                <w:rFonts w:ascii="Times New Roman" w:hAnsi="Times New Roman" w:cs="Times New Roman"/>
                <w:b/>
                <w:sz w:val="24"/>
                <w:szCs w:val="24"/>
              </w:rPr>
              <w:t>Самовар «Банка». На верхней части клеймо «ГМЗ в Кольчугине». На нижней части клейма «ТК».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29F"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Кольчугино, 1-я половина 20 в.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Латунь никелированная.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45х28х25,5 см.</w:t>
            </w:r>
          </w:p>
          <w:p w:rsidR="008F32C7" w:rsidRPr="003F429F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29F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Загрязнение, потертость, утеряны - ручки, свисток и крышка.</w:t>
            </w:r>
          </w:p>
        </w:tc>
        <w:tc>
          <w:tcPr>
            <w:tcW w:w="1664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3 верх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7BE98" wp14:editId="20678DA9">
                  <wp:extent cx="1811027" cy="1781175"/>
                  <wp:effectExtent l="0" t="0" r="0" b="0"/>
                  <wp:docPr id="2258" name="Рисунок 2258" descr="F:\Путеводители\каталог Эб\НВ 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НВ 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7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жестяная без крышки, упаковка для горчицы.</w:t>
            </w: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Фабрика Василия Воронина с сыном, поставщика двора его императорского величество.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</w:t>
            </w: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1894 г.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6х5х5 см.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Сохранность: Потерта, поцарапана, ржавчина.</w:t>
            </w:r>
          </w:p>
        </w:tc>
        <w:tc>
          <w:tcPr>
            <w:tcW w:w="1664" w:type="dxa"/>
            <w:noWrap/>
          </w:tcPr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247F6" wp14:editId="357F91B8">
                  <wp:extent cx="1576027" cy="1796143"/>
                  <wp:effectExtent l="0" t="0" r="5715" b="0"/>
                  <wp:docPr id="2259" name="Рисунок 2259" descr="F:\Путеводители\каталог Эб\НВ 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НВ 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137" cy="179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Банка жестяная квадратная, была покрыта ажурным орнаментом.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 xml:space="preserve">Россия, конец 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10,5х8,5х8,5 см.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Сохранность: Краска осыпается, потерта, ржавчина.</w:t>
            </w:r>
          </w:p>
        </w:tc>
        <w:tc>
          <w:tcPr>
            <w:tcW w:w="1664" w:type="dxa"/>
            <w:noWrap/>
          </w:tcPr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60227" wp14:editId="538D88DA">
                  <wp:extent cx="1696658" cy="1943100"/>
                  <wp:effectExtent l="0" t="0" r="0" b="0"/>
                  <wp:docPr id="2260" name="Рисунок 2260" descr="F:\Путеводители\каталог Эб\НВ 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\каталог Эб\НВ 5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213" cy="1947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Банка консервная жестяная из-под рагу из говядины. </w:t>
            </w:r>
            <w:proofErr w:type="gramStart"/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Изготовлена</w:t>
            </w:r>
            <w:proofErr w:type="gramEnd"/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войск.</w:t>
            </w: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Фирма «Ф. </w:t>
            </w:r>
            <w:proofErr w:type="spellStart"/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Азиберъ</w:t>
            </w:r>
            <w:proofErr w:type="spellEnd"/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Санкт-Петербург, 1894 г.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4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6F74B7">
              <w:rPr>
                <w:rFonts w:ascii="Times New Roman" w:hAnsi="Times New Roman" w:cs="Times New Roman"/>
                <w:sz w:val="24"/>
                <w:szCs w:val="24"/>
              </w:rPr>
              <w:t xml:space="preserve">5 см, </w:t>
            </w:r>
            <w:r w:rsidRPr="006F74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-8,8 см.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Сохранность: Погнута, потерта, ржавчина.</w:t>
            </w:r>
          </w:p>
        </w:tc>
        <w:tc>
          <w:tcPr>
            <w:tcW w:w="1664" w:type="dxa"/>
            <w:noWrap/>
          </w:tcPr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C8089B" wp14:editId="4FFF1459">
                  <wp:extent cx="1906182" cy="1959428"/>
                  <wp:effectExtent l="0" t="0" r="0" b="3175"/>
                  <wp:docPr id="2261" name="Рисунок 2261" descr="F:\Путеводители\каталог Эб\НВ 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\каталог Эб\НВ 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267" cy="196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b/>
                <w:sz w:val="24"/>
                <w:szCs w:val="24"/>
              </w:rPr>
              <w:t>Банка цилиндрической формы.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1884 г.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6х5х5 см.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Сохранность: Потерта, поцарапана, ржавчина.</w:t>
            </w:r>
          </w:p>
        </w:tc>
        <w:tc>
          <w:tcPr>
            <w:tcW w:w="1664" w:type="dxa"/>
            <w:noWrap/>
          </w:tcPr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6F74B7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B7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C85DC" wp14:editId="6667EF22">
                  <wp:extent cx="2136899" cy="1847850"/>
                  <wp:effectExtent l="0" t="0" r="0" b="0"/>
                  <wp:docPr id="2262" name="Рисунок 2262" descr="F:\Путеводители\каталог Эб\НВ 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\каталог Эб\НВ 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899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зеленого цвета с надписью «Г. Ландрин С-Петербург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53DFD">
              <w:rPr>
                <w:rFonts w:ascii="Times New Roman" w:hAnsi="Times New Roman" w:cs="Times New Roman"/>
                <w:b/>
                <w:sz w:val="24"/>
                <w:szCs w:val="24"/>
              </w:rPr>
              <w:t>Москва Рига</w:t>
            </w:r>
            <w:proofErr w:type="gramStart"/>
            <w:r w:rsidRPr="00F53D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1 половина 20 в.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Металл, штамповка.</w:t>
            </w:r>
          </w:p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13х10,5х11 см. Сохранность: Погнута, загрязнена, краска осыпается.</w:t>
            </w:r>
          </w:p>
        </w:tc>
        <w:tc>
          <w:tcPr>
            <w:tcW w:w="1664" w:type="dxa"/>
            <w:noWrap/>
          </w:tcPr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4DDD9E" wp14:editId="123BD051">
                  <wp:extent cx="2543547" cy="1905000"/>
                  <wp:effectExtent l="0" t="0" r="9525" b="0"/>
                  <wp:docPr id="2263" name="Рисунок 2263" descr="F:\Путеводители\каталог Эб\НВ 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\каталог Эб\НВ 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758" cy="191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b/>
                <w:sz w:val="24"/>
                <w:szCs w:val="24"/>
              </w:rPr>
              <w:t>Шкатулка инкрустирована соломкой, украшена наклеенной на крышку репродукцией с картины Васнецова «Три богатыря».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СССР, середина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в.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Фанера, соломка, бумага.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4,5х23,5х17,5 см.</w:t>
            </w:r>
          </w:p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Загрязнена, рассохлась.</w:t>
            </w:r>
          </w:p>
        </w:tc>
        <w:tc>
          <w:tcPr>
            <w:tcW w:w="1664" w:type="dxa"/>
            <w:noWrap/>
          </w:tcPr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сейф 3 п. 2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B365B5" wp14:editId="4C517FA9">
                  <wp:extent cx="2611114" cy="1959428"/>
                  <wp:effectExtent l="0" t="0" r="0" b="3175"/>
                  <wp:docPr id="2737" name="Рисунок 2737" descr="F:\Путеводители декабрь 2024\каталог Эб\нв 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нв 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749" cy="196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b/>
                <w:sz w:val="24"/>
                <w:szCs w:val="24"/>
              </w:rPr>
              <w:t>Абажур желто-зеленого цвета с кистями. Принадлежал Бурундукову Ивану Спиридоновичу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1940-1950-е гг.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Проволока, капрон,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proofErr w:type="gramEnd"/>
            <w:r w:rsidRPr="0044140C">
              <w:rPr>
                <w:rFonts w:ascii="Times New Roman" w:hAnsi="Times New Roman" w:cs="Times New Roman"/>
                <w:sz w:val="24"/>
                <w:szCs w:val="24"/>
              </w:rPr>
              <w:t xml:space="preserve"> см., </w:t>
            </w:r>
            <w:r w:rsidRPr="004414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-54 см.</w:t>
            </w:r>
          </w:p>
          <w:p w:rsidR="008F32C7" w:rsidRPr="0044140C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Загрязнен</w:t>
            </w:r>
            <w:proofErr w:type="gramEnd"/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, оторвана ленточка, поломаны крючки.</w:t>
            </w:r>
          </w:p>
        </w:tc>
        <w:tc>
          <w:tcPr>
            <w:tcW w:w="1664" w:type="dxa"/>
            <w:noWrap/>
          </w:tcPr>
          <w:p w:rsidR="008F32C7" w:rsidRPr="0044140C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8F32C7" w:rsidRPr="0044140C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ст. 8 п. 1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9B44FE" wp14:editId="78B2B2DD">
                  <wp:extent cx="2997266" cy="2144486"/>
                  <wp:effectExtent l="0" t="0" r="0" b="8255"/>
                  <wp:docPr id="2264" name="Рисунок 2264" descr="F:\Путеводители\каталог Эб\НВ 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\каталог Эб\НВ 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102" cy="21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b/>
                <w:sz w:val="24"/>
                <w:szCs w:val="24"/>
              </w:rPr>
              <w:t>Ларец прямоугольной формы с откидной крышкой в виде сундучка перетянутого ремнем.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Россия, начало 20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Жесть.</w:t>
            </w:r>
          </w:p>
          <w:p w:rsidR="008F32C7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12х9,5х7,5 см.</w:t>
            </w:r>
          </w:p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DFD">
              <w:rPr>
                <w:rFonts w:ascii="Times New Roman" w:hAnsi="Times New Roman" w:cs="Times New Roman"/>
                <w:sz w:val="24"/>
                <w:szCs w:val="24"/>
              </w:rPr>
              <w:t>Сохранность: Краска частично утрачена, помятость, ржавчина.</w:t>
            </w:r>
          </w:p>
        </w:tc>
        <w:tc>
          <w:tcPr>
            <w:tcW w:w="1664" w:type="dxa"/>
            <w:noWrap/>
          </w:tcPr>
          <w:p w:rsidR="008F32C7" w:rsidRPr="00F53DFD" w:rsidRDefault="008F32C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Котельникова</w:t>
            </w:r>
          </w:p>
        </w:tc>
      </w:tr>
      <w:tr w:rsidR="008F32C7" w:rsidRPr="000636B2" w:rsidTr="0061160E">
        <w:trPr>
          <w:trHeight w:val="255"/>
        </w:trPr>
        <w:tc>
          <w:tcPr>
            <w:tcW w:w="758" w:type="dxa"/>
            <w:noWrap/>
          </w:tcPr>
          <w:p w:rsidR="008F32C7" w:rsidRPr="000636B2" w:rsidRDefault="008F32C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84CC61" wp14:editId="53A1AE6E">
                  <wp:extent cx="3783649" cy="2351315"/>
                  <wp:effectExtent l="0" t="0" r="7620" b="0"/>
                  <wp:docPr id="1852" name="Рисунок 1852" descr="D:\январь 2022 г\коваленко\Каталоги-путеводители\Каталог Т\НВ 7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январь 2022 г\коваленко\Каталоги-путеводители\Каталог Т\НВ 7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656" cy="240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8F32C7" w:rsidRPr="000636B2" w:rsidRDefault="008F32C7" w:rsidP="00FC41F0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Дверца-заслонка печная, литая, украшена рельефным орнаментом, в центре – играющие дети.</w:t>
            </w:r>
          </w:p>
          <w:p w:rsidR="008F32C7" w:rsidRPr="000636B2" w:rsidRDefault="008F32C7" w:rsidP="00FC41F0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Россия, начало 20 в.</w:t>
            </w:r>
          </w:p>
          <w:p w:rsidR="008F32C7" w:rsidRPr="000636B2" w:rsidRDefault="008F32C7" w:rsidP="00FC41F0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Чугун.</w:t>
            </w:r>
          </w:p>
          <w:p w:rsidR="008F32C7" w:rsidRPr="000636B2" w:rsidRDefault="008F32C7" w:rsidP="00FC41F0">
            <w:pPr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29х15 см.</w:t>
            </w:r>
          </w:p>
          <w:p w:rsidR="008F32C7" w:rsidRPr="000636B2" w:rsidRDefault="008F32C7" w:rsidP="00FC41F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Сохранность: Поржавела, ручка утрачена, уголок отбит.</w:t>
            </w:r>
          </w:p>
        </w:tc>
        <w:tc>
          <w:tcPr>
            <w:tcW w:w="1664" w:type="dxa"/>
            <w:noWrap/>
          </w:tcPr>
          <w:p w:rsidR="008F32C7" w:rsidRPr="000636B2" w:rsidRDefault="008F32C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№ 8</w:t>
            </w:r>
          </w:p>
        </w:tc>
      </w:tr>
      <w:tr w:rsidR="001C731F" w:rsidRPr="000636B2" w:rsidTr="0061160E">
        <w:trPr>
          <w:trHeight w:val="255"/>
        </w:trPr>
        <w:tc>
          <w:tcPr>
            <w:tcW w:w="758" w:type="dxa"/>
            <w:noWrap/>
          </w:tcPr>
          <w:p w:rsidR="001C731F" w:rsidRPr="000636B2" w:rsidRDefault="001C731F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C731F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C731F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837/2а</w:t>
            </w:r>
          </w:p>
          <w:p w:rsidR="001C731F" w:rsidRPr="000636B2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C731F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C731F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5048D" wp14:editId="50CC93DA">
                  <wp:extent cx="3951514" cy="1131821"/>
                  <wp:effectExtent l="0" t="0" r="0" b="0"/>
                  <wp:docPr id="2919" name="Рисунок 2919" descr="F:\Путеводители декабрь 2024\Каталог Эб\нв 837-2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нв 837-2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043" cy="1133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31F" w:rsidRPr="000636B2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b/>
                <w:sz w:val="24"/>
                <w:szCs w:val="24"/>
              </w:rPr>
              <w:t>Вилка с деревянной ручкой.</w:t>
            </w:r>
          </w:p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оссийская империя, начало 20 в.</w:t>
            </w:r>
          </w:p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Дерево, металл.</w:t>
            </w:r>
          </w:p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,9 см.</w:t>
            </w:r>
          </w:p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Сохранность: Металл, дерево потемнели, ржавчина, поте</w:t>
            </w: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тости.</w:t>
            </w:r>
          </w:p>
        </w:tc>
        <w:tc>
          <w:tcPr>
            <w:tcW w:w="1664" w:type="dxa"/>
            <w:noWrap/>
          </w:tcPr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сейф 1 п. 2</w:t>
            </w:r>
          </w:p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C731F" w:rsidRPr="000636B2" w:rsidTr="0061160E">
        <w:trPr>
          <w:trHeight w:val="255"/>
        </w:trPr>
        <w:tc>
          <w:tcPr>
            <w:tcW w:w="758" w:type="dxa"/>
            <w:noWrap/>
          </w:tcPr>
          <w:p w:rsidR="001C731F" w:rsidRPr="000636B2" w:rsidRDefault="001C731F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C731F" w:rsidRDefault="001C731F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C731F" w:rsidRDefault="001C731F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837/2б</w:t>
            </w:r>
          </w:p>
          <w:p w:rsidR="001C731F" w:rsidRPr="000636B2" w:rsidRDefault="001C731F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C731F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C731F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09489D" wp14:editId="633376BD">
                  <wp:extent cx="3755448" cy="1012371"/>
                  <wp:effectExtent l="0" t="0" r="0" b="0"/>
                  <wp:docPr id="2920" name="Рисунок 2920" descr="F:\Путеводители декабрь 2024\Каталог Эб\нв 837-2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 декабрь 2024\Каталог Эб\нв 837-2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991" cy="101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731F" w:rsidRPr="000636B2" w:rsidRDefault="001C731F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b/>
                <w:sz w:val="24"/>
                <w:szCs w:val="24"/>
              </w:rPr>
              <w:t>Вилка с деревянной ручкой.</w:t>
            </w:r>
          </w:p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оссийская империя, начало 20 в.</w:t>
            </w:r>
          </w:p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металл.</w:t>
            </w:r>
          </w:p>
          <w:p w:rsid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,9 см.</w:t>
            </w:r>
          </w:p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Сохранность: Металл, дерево потемнели, ржавчина, поте</w:t>
            </w: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тости.</w:t>
            </w:r>
          </w:p>
        </w:tc>
        <w:tc>
          <w:tcPr>
            <w:tcW w:w="1664" w:type="dxa"/>
            <w:noWrap/>
          </w:tcPr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сейф 1</w:t>
            </w:r>
          </w:p>
          <w:p w:rsidR="001C731F" w:rsidRPr="001C731F" w:rsidRDefault="001C731F" w:rsidP="001C731F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31F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271A2" wp14:editId="62CE4D75">
                  <wp:extent cx="3429000" cy="826081"/>
                  <wp:effectExtent l="0" t="0" r="0" b="0"/>
                  <wp:docPr id="2921" name="Рисунок 2921" descr="F:\Путеводители декабрь 2024\Каталог Эб\нв 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нв 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109" cy="826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Вилка 4-х </w:t>
            </w:r>
            <w:proofErr w:type="spellStart"/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>зубая</w:t>
            </w:r>
            <w:proofErr w:type="spellEnd"/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>, литая, с орнаментом на ручке и надписями: «1949», «</w:t>
            </w:r>
            <w:proofErr w:type="spellStart"/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>Межартсоюз</w:t>
            </w:r>
            <w:proofErr w:type="spellEnd"/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>», «Артель Давид».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Сохранность: Ржавчина, загрязнение.</w:t>
            </w:r>
          </w:p>
        </w:tc>
        <w:tc>
          <w:tcPr>
            <w:tcW w:w="1664" w:type="dxa"/>
            <w:noWrap/>
          </w:tcPr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сейф 1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D0E263" wp14:editId="43899BDF">
                  <wp:extent cx="1723424" cy="2035538"/>
                  <wp:effectExtent l="0" t="0" r="0" b="3175"/>
                  <wp:docPr id="2922" name="Рисунок 2922" descr="F:\Путеводители декабрь 2024\Каталог Эб\нв 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нв 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424" cy="203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>Кружка самодельная цилиндрической формы с напаянным дном и приклепанной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учкой, изготовленная из гильзы.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1940-1950-е гг.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-9,</w:t>
            </w:r>
            <w:proofErr w:type="gramEnd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 xml:space="preserve">5 см., </w:t>
            </w:r>
            <w:r w:rsidRPr="002D3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 см.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Сохранность: Окислилась, почернела, царапины.</w:t>
            </w:r>
          </w:p>
        </w:tc>
        <w:tc>
          <w:tcPr>
            <w:tcW w:w="1664" w:type="dxa"/>
            <w:noWrap/>
          </w:tcPr>
          <w:p w:rsidR="002D3CD1" w:rsidRPr="002D3CD1" w:rsidRDefault="002D3CD1" w:rsidP="002D3C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15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840/1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F2D2E2" wp14:editId="449130D9">
                  <wp:extent cx="2781103" cy="1382486"/>
                  <wp:effectExtent l="0" t="0" r="635" b="8255"/>
                  <wp:docPr id="2923" name="Рисунок 2923" descr="F:\Путеводители декабрь 2024\Каталог Эб\нв 84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 декабрь 2024\Каталог Эб\нв 84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919" cy="138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Половник, штампованный с узкой ручкой.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СССР, 1940-1950-е гг.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Жесть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Загрязнен</w:t>
            </w:r>
            <w:proofErr w:type="gramEnd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, потерт, ручка отломана.</w:t>
            </w:r>
          </w:p>
        </w:tc>
        <w:tc>
          <w:tcPr>
            <w:tcW w:w="1664" w:type="dxa"/>
            <w:noWrap/>
          </w:tcPr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сейф 1 п. 2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840/2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F91D61" wp14:editId="0DE8E39D">
                  <wp:extent cx="3493681" cy="2057400"/>
                  <wp:effectExtent l="0" t="0" r="0" b="0"/>
                  <wp:docPr id="2924" name="Рисунок 2924" descr="F:\Путеводители декабрь 2024\Каталог Эб\нв 84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 декабрь 2024\Каталог Эб\нв 84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842" cy="2053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b/>
                <w:sz w:val="24"/>
                <w:szCs w:val="24"/>
              </w:rPr>
              <w:t>Половник круглой формы, литой.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1940-1950-е гг.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Алюминий.</w:t>
            </w:r>
          </w:p>
          <w:p w:rsid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Загрязнен</w:t>
            </w:r>
            <w:proofErr w:type="gramEnd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, потерт, ручка отломана.</w:t>
            </w:r>
          </w:p>
        </w:tc>
        <w:tc>
          <w:tcPr>
            <w:tcW w:w="1664" w:type="dxa"/>
            <w:noWrap/>
          </w:tcPr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сейф 1 п. 2</w:t>
            </w:r>
          </w:p>
          <w:p w:rsidR="002D3CD1" w:rsidRPr="002D3CD1" w:rsidRDefault="002D3CD1" w:rsidP="002D3CD1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CD1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3FF976" wp14:editId="4C52135C">
                  <wp:extent cx="3029809" cy="2645228"/>
                  <wp:effectExtent l="0" t="0" r="0" b="3175"/>
                  <wp:docPr id="2925" name="Рисунок 2925" descr="F:\Путеводители декабрь 2024\Каталог Эб\нв 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нв 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811" cy="2645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2D3CD1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b/>
                <w:sz w:val="24"/>
                <w:szCs w:val="24"/>
              </w:rPr>
              <w:t>Печная дверца литая, с ручкой, по периметру украшена орнаментом, в центре изображен всадник.</w:t>
            </w:r>
          </w:p>
          <w:p w:rsidR="001D2547" w:rsidRDefault="002D3CD1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Россия, начало 2</w:t>
            </w:r>
            <w:r w:rsidR="001D2547">
              <w:rPr>
                <w:rFonts w:ascii="Times New Roman" w:hAnsi="Times New Roman" w:cs="Times New Roman"/>
                <w:sz w:val="24"/>
                <w:szCs w:val="24"/>
              </w:rPr>
              <w:t>0 в.</w:t>
            </w:r>
          </w:p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Чугун.</w:t>
            </w:r>
          </w:p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28х24 см.</w:t>
            </w:r>
          </w:p>
          <w:p w:rsidR="002D3CD1" w:rsidRPr="001D2547" w:rsidRDefault="002D3CD1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Сохранность: Ржавчина, сломано крепление.</w:t>
            </w:r>
          </w:p>
        </w:tc>
        <w:tc>
          <w:tcPr>
            <w:tcW w:w="1664" w:type="dxa"/>
            <w:noWrap/>
          </w:tcPr>
          <w:p w:rsidR="002D3CD1" w:rsidRP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Зал № 10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</w:t>
            </w:r>
          </w:p>
          <w:p w:rsidR="002D3CD1" w:rsidRDefault="002D3CD1" w:rsidP="001C73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13092B" wp14:editId="61538C1D">
                  <wp:extent cx="3995057" cy="970024"/>
                  <wp:effectExtent l="0" t="0" r="5715" b="1905"/>
                  <wp:docPr id="2926" name="Рисунок 2926" descr="F:\Путеводители декабрь 2024\Каталог Эб\нв 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 декабрь 2024\Каталог Эб\нв 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5184" cy="97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2D3CD1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b/>
                <w:sz w:val="24"/>
                <w:szCs w:val="24"/>
              </w:rPr>
              <w:t>Рубель с ручкой и зубчатой повер</w:t>
            </w:r>
            <w:r w:rsidR="001D2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хностью. </w:t>
            </w:r>
            <w:proofErr w:type="gramStart"/>
            <w:r w:rsidR="001D2547">
              <w:rPr>
                <w:rFonts w:ascii="Times New Roman" w:hAnsi="Times New Roman" w:cs="Times New Roman"/>
                <w:b/>
                <w:sz w:val="24"/>
                <w:szCs w:val="24"/>
              </w:rPr>
              <w:t>Передан</w:t>
            </w:r>
            <w:proofErr w:type="gramEnd"/>
            <w:r w:rsidR="001D2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Тарасовым В.М.</w:t>
            </w:r>
          </w:p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63х8,5 см.</w:t>
            </w:r>
          </w:p>
          <w:p w:rsidR="002D3CD1" w:rsidRPr="001D2547" w:rsidRDefault="002D3CD1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Сохранность: П</w:t>
            </w: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терт, загрязнен.</w:t>
            </w:r>
          </w:p>
        </w:tc>
        <w:tc>
          <w:tcPr>
            <w:tcW w:w="1664" w:type="dxa"/>
            <w:noWrap/>
          </w:tcPr>
          <w:p w:rsidR="002D3CD1" w:rsidRP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1D2547" w:rsidRP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ст. 2 п. 5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  <w:p w:rsidR="002D3CD1" w:rsidRPr="000636B2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5222BC" wp14:editId="710B641B">
                  <wp:extent cx="2220685" cy="1714841"/>
                  <wp:effectExtent l="0" t="0" r="8255" b="0"/>
                  <wp:docPr id="2837" name="Рисунок 2837" descr="F:\Путеводители декабрь 2024\Каталог Эб\нв 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 декабрь 2024\Каталог Эб\нв 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187" cy="171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Pr="000636B2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b/>
                <w:sz w:val="24"/>
                <w:szCs w:val="24"/>
              </w:rPr>
              <w:t>Утюг литой полый, с откидной крышкой и деревянной точеной ручкой. На внутренней поверхности крышки клеймо «МИТ 3-Д».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Россия, начало 20 в.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Чугун, дерево.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20х10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х21 см.</w:t>
            </w:r>
          </w:p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Сохранность: Поржавел, с одной стороны сломано крепление крышки и задвижка.</w:t>
            </w:r>
          </w:p>
        </w:tc>
        <w:tc>
          <w:tcPr>
            <w:tcW w:w="1664" w:type="dxa"/>
            <w:noWrap/>
          </w:tcPr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ст. 2 п. 5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0C4988" wp14:editId="3B6DCBA3">
                  <wp:extent cx="2958461" cy="1153886"/>
                  <wp:effectExtent l="0" t="0" r="0" b="8255"/>
                  <wp:docPr id="2839" name="Рисунок 2839" descr="F:\Путеводители декабрь 2024\Каталог Эб\нв 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 декабрь 2024\Каталог Эб\нв 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948" cy="115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b/>
                <w:sz w:val="24"/>
                <w:szCs w:val="24"/>
              </w:rPr>
              <w:t>Рубель деревянный, слегка изогнут с одного края, применялся для глажения 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Россия, начало 20 в.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65х11 см.</w:t>
            </w:r>
          </w:p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Сохранность: Дерево рассохлось, трещины, следы грубой обработки.</w:t>
            </w:r>
          </w:p>
        </w:tc>
        <w:tc>
          <w:tcPr>
            <w:tcW w:w="1664" w:type="dxa"/>
            <w:noWrap/>
          </w:tcPr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29EEE6" wp14:editId="29BEE0B9">
                  <wp:extent cx="3147901" cy="1077686"/>
                  <wp:effectExtent l="0" t="0" r="0" b="8255"/>
                  <wp:docPr id="2840" name="Рисунок 2840" descr="F:\Путеводители декабрь 2024\Каталог Эб\нв 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 декабрь 2024\Каталог Эб\нв 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161" cy="1080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b/>
                <w:sz w:val="24"/>
                <w:szCs w:val="24"/>
              </w:rPr>
              <w:t>Рубель деревянный, с оборотной стороны украшен орнаментом (вписанный в круг цветок с шестью лепестками), применялся для разглаживания белья.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68,5х10,4 см</w:t>
            </w:r>
          </w:p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Сохранность: Дерево потемнело, потерто, в трещинах и выщербинах.</w:t>
            </w:r>
          </w:p>
        </w:tc>
        <w:tc>
          <w:tcPr>
            <w:tcW w:w="1664" w:type="dxa"/>
            <w:noWrap/>
          </w:tcPr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2D3CD1" w:rsidRPr="007C2F9D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F9D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987/1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BFD3BB" wp14:editId="4C2A5B17">
                  <wp:extent cx="3267075" cy="497996"/>
                  <wp:effectExtent l="0" t="0" r="0" b="0"/>
                  <wp:docPr id="2300" name="Рисунок 2300" descr="F:\Путеводители\каталог Эб\НВ 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\каталог Эб\НВ 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267075" cy="49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6DE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деревянной пропильной накладной резьбы (спирально-ленточный орнамент) в сочетании с выемчато-трехгранной геометрической резьбой.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Старый Благовещенск.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резьба.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125,5х16 см.</w:t>
            </w:r>
          </w:p>
          <w:p w:rsidR="002D3CD1" w:rsidRPr="00E666DE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6DE">
              <w:rPr>
                <w:rFonts w:ascii="Times New Roman" w:hAnsi="Times New Roman" w:cs="Times New Roman"/>
                <w:sz w:val="24"/>
                <w:szCs w:val="24"/>
              </w:rPr>
              <w:t>Сохранность: Дерево потемнело, основа рассохлась, трещины, выщербины.</w:t>
            </w:r>
          </w:p>
        </w:tc>
        <w:tc>
          <w:tcPr>
            <w:tcW w:w="1664" w:type="dxa"/>
            <w:noWrap/>
          </w:tcPr>
          <w:p w:rsidR="002D3CD1" w:rsidRPr="00517F49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04/7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987/2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F55700" wp14:editId="52176614">
                  <wp:extent cx="3314700" cy="516360"/>
                  <wp:effectExtent l="0" t="0" r="0" b="0"/>
                  <wp:docPr id="2301" name="Рисунок 2301" descr="F:\Путеводители\каталог Эб\НВ 98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\каталог Эб\НВ 98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959" cy="51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Pr="00E666DE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6DE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деревянной пропильной накладной резьбы (спирально-ленточный орнамент) в сочетании с выемчато-трехгранной геометрической резьбой.</w:t>
            </w:r>
            <w:r w:rsidRPr="00E666DE">
              <w:rPr>
                <w:rFonts w:ascii="Times New Roman" w:hAnsi="Times New Roman" w:cs="Times New Roman"/>
                <w:sz w:val="24"/>
                <w:szCs w:val="24"/>
              </w:rPr>
              <w:t xml:space="preserve"> Старый Благовещенск. Дерево, резьба. 125,5х16 см. Сохранность: Дерево потемнело, основа рассохлась, трещины, выщербины.</w:t>
            </w:r>
          </w:p>
        </w:tc>
        <w:tc>
          <w:tcPr>
            <w:tcW w:w="1664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04/7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3E741" wp14:editId="1EBB8839">
                  <wp:extent cx="3733800" cy="394019"/>
                  <wp:effectExtent l="0" t="0" r="0" b="6350"/>
                  <wp:docPr id="2302" name="Рисунок 2302" descr="F:\Путеводители\каталог Эб\НВ 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\каталог Эб\НВ 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394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Образец деревянной пропильной резьбы, положенный на основу, орнамент дополнен накладными розетками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трехгранно выемчатой резьбой.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Благовещенск, начало 20 в.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резьба.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161х12 см.</w:t>
            </w:r>
          </w:p>
          <w:p w:rsidR="002D3CD1" w:rsidRPr="003F429F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Сохранность: Дерево потемнело, рассохлось, трещины, 2 розетки со сквозными трещинами.</w:t>
            </w:r>
          </w:p>
        </w:tc>
        <w:tc>
          <w:tcPr>
            <w:tcW w:w="1664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 04/7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1035/3</w:t>
            </w:r>
          </w:p>
          <w:p w:rsidR="002D3CD1" w:rsidRPr="000636B2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65C3DB" wp14:editId="2A177789">
                  <wp:extent cx="2162832" cy="1621972"/>
                  <wp:effectExtent l="0" t="0" r="8890" b="0"/>
                  <wp:docPr id="2239" name="Рисунок 2239" descr="F:\Путеводители\каталог Эб\АОМ 103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АОМ 103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144" cy="163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Pr="000636B2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F49">
              <w:rPr>
                <w:rFonts w:ascii="Times New Roman" w:hAnsi="Times New Roman" w:cs="Times New Roman"/>
                <w:b/>
                <w:sz w:val="24"/>
                <w:szCs w:val="24"/>
              </w:rPr>
              <w:t>Шкатулка деревянная, врученная ансамблю «Ровесники БАМА» на одной из станций во время творческой поездки по БАМу.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F49">
              <w:rPr>
                <w:rFonts w:ascii="Times New Roman" w:hAnsi="Times New Roman" w:cs="Times New Roman"/>
                <w:sz w:val="24"/>
                <w:szCs w:val="24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во, плюш.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F49">
              <w:rPr>
                <w:rFonts w:ascii="Times New Roman" w:hAnsi="Times New Roman" w:cs="Times New Roman"/>
                <w:sz w:val="24"/>
                <w:szCs w:val="24"/>
              </w:rPr>
              <w:t>25х21 см.</w:t>
            </w:r>
          </w:p>
          <w:p w:rsidR="002D3CD1" w:rsidRPr="00517F49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F4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общее загрязнение.</w:t>
            </w:r>
          </w:p>
        </w:tc>
        <w:tc>
          <w:tcPr>
            <w:tcW w:w="1664" w:type="dxa"/>
            <w:noWrap/>
          </w:tcPr>
          <w:p w:rsidR="002D3CD1" w:rsidRPr="00517F49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4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2D3CD1" w:rsidRPr="00517F49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F49">
              <w:rPr>
                <w:rFonts w:ascii="Times New Roman" w:hAnsi="Times New Roman" w:cs="Times New Roman"/>
                <w:sz w:val="24"/>
                <w:szCs w:val="24"/>
              </w:rPr>
              <w:t>сейф 3 п. 2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51877A" wp14:editId="0FC742D1">
                  <wp:extent cx="1558835" cy="1611086"/>
                  <wp:effectExtent l="0" t="0" r="3810" b="8255"/>
                  <wp:docPr id="2265" name="Рисунок 2265" descr="F:\Путеводители\каталог Эб\НВ 1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\каталог Эб\НВ 1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525" cy="162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b/>
                <w:sz w:val="24"/>
                <w:szCs w:val="24"/>
              </w:rPr>
              <w:t>Шкатулка деревянная резная «Голова великана», резная с клеймом «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Made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Soviet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2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Москва, 1993 г.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15х13,2 см.</w:t>
            </w:r>
          </w:p>
          <w:p w:rsidR="002D3CD1" w:rsidRPr="008F2B4C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Потерта</w:t>
            </w:r>
            <w:proofErr w:type="gramEnd"/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, на ручке крышки выщербины.</w:t>
            </w:r>
          </w:p>
        </w:tc>
        <w:tc>
          <w:tcPr>
            <w:tcW w:w="1664" w:type="dxa"/>
            <w:noWrap/>
          </w:tcPr>
          <w:p w:rsidR="002D3CD1" w:rsidRPr="008F2B4C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2D3CD1" w:rsidRPr="008F2B4C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сейф 3 п. 2</w:t>
            </w:r>
          </w:p>
        </w:tc>
      </w:tr>
      <w:tr w:rsidR="002D3CD1" w:rsidRPr="000636B2" w:rsidTr="0061160E">
        <w:trPr>
          <w:trHeight w:val="255"/>
        </w:trPr>
        <w:tc>
          <w:tcPr>
            <w:tcW w:w="758" w:type="dxa"/>
            <w:noWrap/>
          </w:tcPr>
          <w:p w:rsidR="002D3CD1" w:rsidRPr="000636B2" w:rsidRDefault="002D3CD1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5B0A30" wp14:editId="41A2D178">
                  <wp:extent cx="1481507" cy="1704975"/>
                  <wp:effectExtent l="0" t="0" r="4445" b="0"/>
                  <wp:docPr id="2266" name="Рисунок 2266" descr="F:\Путеводители\каталог Эб\НВ 1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\каталог Эб\НВ 1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759" cy="1709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CD1" w:rsidRDefault="002D3CD1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b/>
                <w:sz w:val="24"/>
                <w:szCs w:val="24"/>
              </w:rPr>
              <w:t>Шкатулка деревянная типа матрешки, раскрашена под «буржуя».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1933 г.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2D3CD1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2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2D3CD1" w:rsidRPr="008F2B4C" w:rsidRDefault="002D3CD1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Сохранность: Потерта, поцарапана.</w:t>
            </w:r>
          </w:p>
        </w:tc>
        <w:tc>
          <w:tcPr>
            <w:tcW w:w="1664" w:type="dxa"/>
            <w:noWrap/>
          </w:tcPr>
          <w:p w:rsidR="002D3CD1" w:rsidRPr="008F2B4C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2D3CD1" w:rsidRPr="008F2B4C" w:rsidRDefault="002D3CD1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B4C">
              <w:rPr>
                <w:rFonts w:ascii="Times New Roman" w:hAnsi="Times New Roman" w:cs="Times New Roman"/>
                <w:sz w:val="24"/>
                <w:szCs w:val="24"/>
              </w:rPr>
              <w:t>сейф 3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1208/4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6D2D3" wp14:editId="26B2D85F">
                  <wp:extent cx="989048" cy="1894114"/>
                  <wp:effectExtent l="0" t="0" r="1905" b="0"/>
                  <wp:docPr id="2927" name="Рисунок 2927" descr="F:\Путеводители декабрь 2024\Каталог Эб\нв 1208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нв 1208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280" cy="1900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 - «Папа – медведь» из спектакля «Веселые медвежата» Амурского областного театра кукол «Амурчонок».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Благовещенск, 1970-1980-е гг.</w:t>
            </w:r>
          </w:p>
          <w:p w:rsid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Мех искусственный,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папье-маше, поролон. 22х41 см.</w:t>
            </w:r>
          </w:p>
          <w:p w:rsidR="001D2547" w:rsidRP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Потерт</w:t>
            </w:r>
            <w:proofErr w:type="gramEnd"/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, ткань в пятнах.</w:t>
            </w:r>
          </w:p>
        </w:tc>
        <w:tc>
          <w:tcPr>
            <w:tcW w:w="1664" w:type="dxa"/>
            <w:noWrap/>
          </w:tcPr>
          <w:p w:rsidR="001D2547" w:rsidRP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D2547" w:rsidRDefault="001D2547" w:rsidP="001D2547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547">
              <w:rPr>
                <w:rFonts w:ascii="Times New Roman" w:hAnsi="Times New Roman" w:cs="Times New Roman"/>
                <w:sz w:val="24"/>
                <w:szCs w:val="24"/>
              </w:rPr>
              <w:t>ст. 17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2387C2" wp14:editId="0C1BEFC0">
                  <wp:extent cx="1485900" cy="2013389"/>
                  <wp:effectExtent l="0" t="0" r="0" b="6350"/>
                  <wp:docPr id="2384" name="Рисунок 2384" descr="F:\Путеводители\каталог Эб\НВ 1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\каталог Эб\НВ 1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158" cy="2019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29F">
              <w:rPr>
                <w:rFonts w:ascii="Times New Roman" w:hAnsi="Times New Roman" w:cs="Times New Roman"/>
                <w:b/>
                <w:sz w:val="24"/>
                <w:szCs w:val="24"/>
              </w:rPr>
              <w:t>Самовар</w:t>
            </w:r>
            <w:proofErr w:type="gramEnd"/>
            <w:r w:rsidRPr="003F4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никелированный с ребристым туловом, с клеймом Тульского патронного завода на крышке.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1-я половина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29F">
              <w:rPr>
                <w:rFonts w:ascii="Times New Roman" w:hAnsi="Times New Roman" w:cs="Times New Roman"/>
                <w:sz w:val="24"/>
                <w:szCs w:val="24"/>
              </w:rPr>
              <w:t>Медь никелированная.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1D2547" w:rsidRPr="003F429F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29F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Ручка на крышке утрачена, </w:t>
            </w:r>
            <w:proofErr w:type="gramStart"/>
            <w:r w:rsidRPr="003F429F">
              <w:rPr>
                <w:rFonts w:ascii="Times New Roman" w:hAnsi="Times New Roman" w:cs="Times New Roman"/>
                <w:sz w:val="24"/>
                <w:szCs w:val="24"/>
              </w:rPr>
              <w:t>потерт</w:t>
            </w:r>
            <w:proofErr w:type="gramEnd"/>
            <w:r w:rsidRPr="003F429F">
              <w:rPr>
                <w:rFonts w:ascii="Times New Roman" w:hAnsi="Times New Roman" w:cs="Times New Roman"/>
                <w:sz w:val="24"/>
                <w:szCs w:val="24"/>
              </w:rPr>
              <w:t>, пятна.</w:t>
            </w:r>
          </w:p>
        </w:tc>
        <w:tc>
          <w:tcPr>
            <w:tcW w:w="1664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F2B4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 верх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C95D29" wp14:editId="1607C184">
                  <wp:extent cx="2530830" cy="1895475"/>
                  <wp:effectExtent l="0" t="0" r="3175" b="0"/>
                  <wp:docPr id="2267" name="Рисунок 2267" descr="F:\Путеводители\каталог Эб\НВ 1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\каталог Эб\НВ 1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365" cy="1898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из-под сельди.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Жесть.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9,2х11,7х22,2 см.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Потерта, пятна ржавчины, крышка утрачена.</w:t>
            </w:r>
          </w:p>
        </w:tc>
        <w:tc>
          <w:tcPr>
            <w:tcW w:w="1664" w:type="dxa"/>
            <w:noWrap/>
          </w:tcPr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2177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7B3B4" wp14:editId="50D5D68F">
                  <wp:extent cx="2927081" cy="1970314"/>
                  <wp:effectExtent l="0" t="0" r="6985" b="0"/>
                  <wp:docPr id="2311" name="Рисунок 2311" descr="F:\Путеводители\каталог Эб\НВ 2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НВ 2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984" cy="198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b/>
                <w:sz w:val="24"/>
                <w:szCs w:val="24"/>
              </w:rPr>
              <w:t>Утюг, нагревающийся при помощи углей.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Россия, начало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Сталь, дерево.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19х21 см.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Сохранность: Ржавчина, крышка погнута, нет ручки, сколы.</w:t>
            </w:r>
          </w:p>
        </w:tc>
        <w:tc>
          <w:tcPr>
            <w:tcW w:w="1664" w:type="dxa"/>
            <w:noWrap/>
          </w:tcPr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ст. 2 п. 5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950171" wp14:editId="0D652F8F">
                  <wp:extent cx="2372539" cy="1776922"/>
                  <wp:effectExtent l="0" t="0" r="8890" b="0"/>
                  <wp:docPr id="2268" name="Рисунок 2268" descr="F:\Путеводители\каталог Эб\НВ 3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\каталог Эб\НВ 3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986" cy="178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b/>
                <w:sz w:val="24"/>
                <w:szCs w:val="24"/>
              </w:rPr>
              <w:t>Мыло хозяйственное с отпечатком Российского герба (3 куска).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империя, 1896 г.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Сохранность: Высохло, сколы на поверхности, трещины.</w:t>
            </w:r>
          </w:p>
        </w:tc>
        <w:tc>
          <w:tcPr>
            <w:tcW w:w="1664" w:type="dxa"/>
            <w:noWrap/>
          </w:tcPr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DE3CD0" wp14:editId="51CFFCC9">
                  <wp:extent cx="1601954" cy="2295525"/>
                  <wp:effectExtent l="0" t="0" r="0" b="0"/>
                  <wp:docPr id="2385" name="Рисунок 2385" descr="F:\Путеводители\каталог Эб\НВ 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\каталог Эб\НВ 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586" cy="230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b/>
                <w:sz w:val="24"/>
                <w:szCs w:val="24"/>
              </w:rPr>
              <w:t>Самовар никелированный.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sz w:val="24"/>
                <w:szCs w:val="24"/>
              </w:rPr>
              <w:t>с. Кольчугино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1930-1940-е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1D2547" w:rsidRPr="00855F69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sz w:val="24"/>
                <w:szCs w:val="24"/>
              </w:rPr>
              <w:t>Сохранность: Царапины, потертости, следы копоти.</w:t>
            </w:r>
          </w:p>
        </w:tc>
        <w:tc>
          <w:tcPr>
            <w:tcW w:w="1664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 верх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3380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1835C" wp14:editId="27B9402F">
                  <wp:extent cx="2350288" cy="2098583"/>
                  <wp:effectExtent l="0" t="0" r="0" b="0"/>
                  <wp:docPr id="2423" name="Рисунок 2423" descr="F:\Путеводители\каталог Эб\нв 338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нв 338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547" cy="211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8C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из глины «Конь», использовалась в качестве наглядного пособия на занятиях по эстетическому и трудовому воспитанию.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1986 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Глина, краска; ручная работа.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1D2547" w:rsidRPr="00487E8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E8C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загрязнения, сколы краски в некоторых местах, осыпание слоя.</w:t>
            </w:r>
          </w:p>
        </w:tc>
        <w:tc>
          <w:tcPr>
            <w:tcW w:w="1664" w:type="dxa"/>
            <w:noWrap/>
          </w:tcPr>
          <w:p w:rsidR="001D2547" w:rsidRPr="00487E8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8C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87E8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8C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487E8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8C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003CC" wp14:editId="14FE6FD8">
                  <wp:extent cx="2990724" cy="1338943"/>
                  <wp:effectExtent l="0" t="0" r="635" b="0"/>
                  <wp:docPr id="1981" name="Рисунок 1981" descr="G:\Каталоги-путеводители\каталог Эб\НВ 4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Каталоги-путеводители\каталог Эб\НВ 4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859" cy="1347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Фонарик ритуальный, японский, для поминовения.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Япония, 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Бамбук, бумага, нить.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см.,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-11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Разрыв по кругу.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3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1576EE" wp14:editId="52804A8C">
                  <wp:extent cx="3106490" cy="1741714"/>
                  <wp:effectExtent l="0" t="0" r="0" b="0"/>
                  <wp:docPr id="1982" name="Рисунок 1982" descr="G:\Каталоги-путеводители\каталог Эб\НВ 4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Каталоги-путеводители\каталог Эб\НВ 4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405" cy="1759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Фонарик ритуальный, японский, для поминовения.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Япония, 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Бамбук, бумага, нить.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см.,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-11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Разрыв по кругу.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3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B8BEA5" wp14:editId="307682A1">
                  <wp:extent cx="2558082" cy="1915886"/>
                  <wp:effectExtent l="0" t="0" r="0" b="8255"/>
                  <wp:docPr id="2269" name="Рисунок 2269" descr="F:\Путеводители\каталог Эб\НВ 4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\каталог Эб\НВ 4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486" cy="192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b/>
                <w:sz w:val="24"/>
                <w:szCs w:val="24"/>
              </w:rPr>
              <w:t>Банка из-под тушенки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Япония, 1993 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Жесть, бумага.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proofErr w:type="gramEnd"/>
            <w:r w:rsidRPr="00090E52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Pr="00090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-5,2 см.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Сохранность: Нет нижней крышки. Дар Японского общества Красного креста.</w:t>
            </w:r>
          </w:p>
        </w:tc>
        <w:tc>
          <w:tcPr>
            <w:tcW w:w="1664" w:type="dxa"/>
            <w:noWrap/>
          </w:tcPr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сейф 3 п.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7E274A" wp14:editId="7BB622B0">
                  <wp:extent cx="2194049" cy="1992086"/>
                  <wp:effectExtent l="0" t="0" r="0" b="8255"/>
                  <wp:docPr id="2270" name="Рисунок 2270" descr="F:\Путеводители\каталог Эб\НВ 4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\каталог Эб\НВ 4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707" cy="1993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b/>
                <w:sz w:val="24"/>
                <w:szCs w:val="24"/>
              </w:rPr>
              <w:t>Банка из-под консервированных ананасов.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Тайланд, 1993 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Жесть, бумага.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-15,</w:t>
            </w:r>
            <w:proofErr w:type="gramEnd"/>
            <w:r w:rsidRPr="00090E52">
              <w:rPr>
                <w:rFonts w:ascii="Times New Roman" w:hAnsi="Times New Roman" w:cs="Times New Roman"/>
                <w:sz w:val="24"/>
                <w:szCs w:val="24"/>
              </w:rPr>
              <w:t xml:space="preserve">5 см, </w:t>
            </w:r>
            <w:r w:rsidRPr="00090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-17,5 см.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Сохранность: Нет нижней крышки. Дар Японского общества Красного креста.</w:t>
            </w:r>
          </w:p>
        </w:tc>
        <w:tc>
          <w:tcPr>
            <w:tcW w:w="1664" w:type="dxa"/>
            <w:noWrap/>
          </w:tcPr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90E5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52">
              <w:rPr>
                <w:rFonts w:ascii="Times New Roman" w:hAnsi="Times New Roman" w:cs="Times New Roman"/>
                <w:sz w:val="24"/>
                <w:szCs w:val="24"/>
              </w:rPr>
              <w:t>сейф 3 п.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5188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472BCB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472BCB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DADDB" wp14:editId="45E35E09">
                  <wp:extent cx="1515908" cy="2024743"/>
                  <wp:effectExtent l="0" t="0" r="8255" b="0"/>
                  <wp:docPr id="2271" name="Рисунок 2271" descr="F:\Путеводители\каталог Эб\НВ 5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\каталог Эб\НВ 5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028" cy="204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822">
              <w:rPr>
                <w:rFonts w:ascii="Times New Roman" w:hAnsi="Times New Roman" w:cs="Times New Roman"/>
                <w:b/>
                <w:sz w:val="24"/>
                <w:szCs w:val="24"/>
              </w:rPr>
              <w:t>Банка из- под салатного масла из посылки гуманитарной помощи.</w:t>
            </w:r>
            <w:proofErr w:type="gramEnd"/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Япония, сентябрь 1992 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Жесть.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18х7,9х13,3 см.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Сохранность: Мелкие царапины.</w:t>
            </w:r>
          </w:p>
        </w:tc>
        <w:tc>
          <w:tcPr>
            <w:tcW w:w="1664" w:type="dxa"/>
            <w:noWrap/>
          </w:tcPr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сейф 3 п.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5417/2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9B50F1" wp14:editId="677D06F0">
                  <wp:extent cx="1477835" cy="2438400"/>
                  <wp:effectExtent l="0" t="0" r="8255" b="0"/>
                  <wp:docPr id="2386" name="Рисунок 2386" descr="F:\Путеводители\каталог Эб\НВ 541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\каталог Эб\НВ 541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601" cy="2447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b/>
                <w:sz w:val="24"/>
                <w:szCs w:val="24"/>
              </w:rPr>
              <w:t>Самовар цилиндрической формы на тулове изображено 6 медалей.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Тула, конец 19-начало 20 вв.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24х42 см.</w:t>
            </w:r>
          </w:p>
          <w:p w:rsidR="001D2547" w:rsidRPr="00855F69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sz w:val="24"/>
                <w:szCs w:val="24"/>
              </w:rPr>
              <w:t>Сохранность: Окись, ржавчина, нет конфорки и паровичка.</w:t>
            </w:r>
          </w:p>
        </w:tc>
        <w:tc>
          <w:tcPr>
            <w:tcW w:w="1664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3 верх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5660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8019C7" wp14:editId="4769B30C">
                  <wp:extent cx="3314877" cy="1284515"/>
                  <wp:effectExtent l="0" t="0" r="0" b="0"/>
                  <wp:docPr id="2738" name="Рисунок 2738" descr="F:\Путеводители декабрь 2024\каталог Эб\нв 56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 декабрь 2024\каталог Эб\нв 56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877" cy="128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b/>
                <w:sz w:val="24"/>
                <w:szCs w:val="24"/>
              </w:rPr>
              <w:t>Фрагмент деревянного украшения дома с накладной резьбой «Полотенце».</w:t>
            </w: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 xml:space="preserve"> Благовещенск, начало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201х17,2х2 см.</w:t>
            </w:r>
          </w:p>
          <w:p w:rsidR="001D2547" w:rsidRPr="0044140C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Потерт</w:t>
            </w:r>
            <w:proofErr w:type="gramEnd"/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, трещины, отсутствуют детали.</w:t>
            </w:r>
          </w:p>
        </w:tc>
        <w:tc>
          <w:tcPr>
            <w:tcW w:w="1664" w:type="dxa"/>
            <w:noWrap/>
          </w:tcPr>
          <w:p w:rsidR="001D2547" w:rsidRPr="0044140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40C">
              <w:rPr>
                <w:rFonts w:ascii="Times New Roman" w:hAnsi="Times New Roman" w:cs="Times New Roman"/>
                <w:sz w:val="24"/>
                <w:szCs w:val="24"/>
              </w:rPr>
              <w:t>подвал 04/7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5715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069F56" wp14:editId="421B8720">
                  <wp:extent cx="1466567" cy="2340429"/>
                  <wp:effectExtent l="0" t="0" r="635" b="3175"/>
                  <wp:docPr id="2387" name="Рисунок 2387" descr="F:\Путеводители\каталог Эб\НВ 5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\каталог Эб\НВ 5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933" cy="2366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b/>
                <w:sz w:val="24"/>
                <w:szCs w:val="24"/>
              </w:rPr>
              <w:t>Самовар «Банка» на квадратной подставке; ручки кольцевидные, вислые на вертелах; ключ крана – «решетка».</w:t>
            </w:r>
            <w:r w:rsidRPr="00855F69"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сия, начало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55х37 см.</w:t>
            </w:r>
          </w:p>
          <w:p w:rsidR="001D2547" w:rsidRPr="00855F69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F69">
              <w:rPr>
                <w:rFonts w:ascii="Times New Roman" w:hAnsi="Times New Roman" w:cs="Times New Roman"/>
                <w:sz w:val="24"/>
                <w:szCs w:val="24"/>
              </w:rPr>
              <w:t>Сохранность: Потерт, царапины, отсутствует конфорка, заглушка, хваток, паровичок.</w:t>
            </w:r>
          </w:p>
        </w:tc>
        <w:tc>
          <w:tcPr>
            <w:tcW w:w="1664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 верх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1BAB25" wp14:editId="01818017">
                  <wp:extent cx="3663563" cy="1190625"/>
                  <wp:effectExtent l="0" t="0" r="0" b="0"/>
                  <wp:docPr id="2003" name="Рисунок 2003" descr="G:\Путеводители\каталог Эб\НВ 5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Путеводители\каталог Эб\НВ 5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759" cy="119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Костыль кованный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Железо.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-21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Ржавчина, следы раствора.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9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1B9712" wp14:editId="1D7F6788">
                  <wp:extent cx="1626596" cy="2068285"/>
                  <wp:effectExtent l="0" t="0" r="0" b="8255"/>
                  <wp:docPr id="2272" name="Рисунок 2272" descr="F:\Путеводители\каталог Эб\НВ 59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Путеводители\каталог Эб\НВ 59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86" cy="2096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b/>
                <w:sz w:val="24"/>
                <w:szCs w:val="24"/>
              </w:rPr>
              <w:t>Флюгер.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середина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25х19,6 см.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Сохранность: Ржавчина.</w:t>
            </w:r>
          </w:p>
        </w:tc>
        <w:tc>
          <w:tcPr>
            <w:tcW w:w="1664" w:type="dxa"/>
            <w:noWrap/>
          </w:tcPr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ст. 9 п. 1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6161/4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3911E" wp14:editId="72D2F507">
                  <wp:extent cx="3543300" cy="640999"/>
                  <wp:effectExtent l="0" t="0" r="0" b="6985"/>
                  <wp:docPr id="2312" name="Рисунок 2312" descr="F:\Путеводители\каталог Эб\НВ 6161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НВ 6161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640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b/>
                <w:sz w:val="24"/>
                <w:szCs w:val="24"/>
              </w:rPr>
              <w:t>Рогулька – часть приспособления для прядения.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950-е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металл.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39х9,7 см.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Потерта</w:t>
            </w:r>
            <w:proofErr w:type="gramEnd"/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, царапины.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0EF22C" wp14:editId="326D59BA">
                  <wp:extent cx="1297733" cy="1978994"/>
                  <wp:effectExtent l="2223" t="0" r="317" b="318"/>
                  <wp:docPr id="2313" name="Рисунок 2313" descr="F:\Путеводители\каталог Эб\НВ 6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НВ 6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3142" cy="1987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b/>
                <w:sz w:val="24"/>
                <w:szCs w:val="24"/>
              </w:rPr>
              <w:t>Барабан для намотки ниток.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область, с. Грибовка.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19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железо.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31,5х42х31,5 см.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Изношен</w:t>
            </w:r>
            <w:proofErr w:type="gramEnd"/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, трещины, сколы, следы гниения дерева, ржавчина.</w:t>
            </w:r>
          </w:p>
        </w:tc>
        <w:tc>
          <w:tcPr>
            <w:tcW w:w="1664" w:type="dxa"/>
            <w:noWrap/>
          </w:tcPr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z w:val="24"/>
                <w:szCs w:val="24"/>
              </w:rPr>
              <w:t>ст. 2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7380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802F2" wp14:editId="3C35D79B">
                  <wp:extent cx="1572609" cy="1140603"/>
                  <wp:effectExtent l="0" t="0" r="8890" b="2540"/>
                  <wp:docPr id="2314" name="Рисунок 2314" descr="F:\Путеводители\каталог Эб\НВ 7380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НВ 7380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435" cy="1149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Спичечный коробок с изображением паровой спичечной фабрики из Торгового Дома «И.Я. Чурин и </w:t>
            </w:r>
            <w:proofErr w:type="gramStart"/>
            <w:r w:rsidRPr="00224AD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Pr="00224AD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perscript"/>
              </w:rPr>
              <w:t>о</w:t>
            </w:r>
            <w:proofErr w:type="gramEnd"/>
            <w:r w:rsidRPr="00224AD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начало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Дерево, бумага.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3,8х5,5х1,8 см.</w:t>
            </w:r>
          </w:p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Сохранность: Края, углы, бумага потерты.</w:t>
            </w:r>
          </w:p>
        </w:tc>
        <w:tc>
          <w:tcPr>
            <w:tcW w:w="1664" w:type="dxa"/>
            <w:noWrap/>
          </w:tcPr>
          <w:p w:rsidR="001D2547" w:rsidRPr="00224AD6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8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9D190A" wp14:editId="3DD69CA1">
                  <wp:extent cx="1325547" cy="2024743"/>
                  <wp:effectExtent l="0" t="0" r="8255" b="0"/>
                  <wp:docPr id="1997" name="Рисунок 1997" descr="G:\Путеводители\каталог Эб\НВ 738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утеводители\каталог Эб\НВ 738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959" cy="205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 «Лисенок» из семейного фонда заслуженного артиста России Бородина Э.Я.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52х40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надрывы,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39A09" wp14:editId="55794B65">
                  <wp:extent cx="1153886" cy="1888894"/>
                  <wp:effectExtent l="0" t="0" r="8255" b="0"/>
                  <wp:docPr id="1998" name="Рисунок 1998" descr="G:\Путеводители\каталог Эб\НВ 7382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Путеводители\каталог Эб\НВ 7382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416" cy="190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«Поросенок Наф-Наф»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55,5х36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надрывы,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E52E9" wp14:editId="3CCF79BB">
                  <wp:extent cx="1222662" cy="1849469"/>
                  <wp:effectExtent l="0" t="0" r="0" b="0"/>
                  <wp:docPr id="2004" name="Рисунок 2004" descr="G:\Путеводители\каталог Эб\НВ 7382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утеводители\каталог Эб\НВ 7382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661" cy="186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«Поросенок Ниф-Ниф»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54х34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надрывы,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7382/10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7DC08A" wp14:editId="39506485">
                  <wp:extent cx="1248333" cy="1876425"/>
                  <wp:effectExtent l="0" t="0" r="9525" b="0"/>
                  <wp:docPr id="2005" name="Рисунок 2005" descr="G:\Путеводители\каталог Эб\НВ 7382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Путеводители\каталог Эб\НВ 7382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08" cy="1878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«Поросенок Нуф-Нуф»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49х35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надрывы,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7382/11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2D1BDB" wp14:editId="49927CB8">
                  <wp:extent cx="1240971" cy="2059666"/>
                  <wp:effectExtent l="0" t="0" r="0" b="0"/>
                  <wp:docPr id="2006" name="Рисунок 2006" descr="G:\Путеводители\каталог Эб\НВ 7382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утеводители\каталог Эб\НВ 7382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05" cy="20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 «Зайчик» из семейного фонда заслуженного артиста России Бородина Э.Я.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61х33,5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надрывы,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7382/12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C788B8" wp14:editId="68D4C791">
                  <wp:extent cx="1480635" cy="1885950"/>
                  <wp:effectExtent l="0" t="0" r="5715" b="0"/>
                  <wp:docPr id="2007" name="Рисунок 2007" descr="G:\Путеводители\каталог Эб\НВ 7382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Путеводители\каталог Эб\НВ 7382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31" cy="1896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«Мышонок в пальто»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33х30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7382/13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905E1" wp14:editId="7D635A68">
                  <wp:extent cx="1809750" cy="1704975"/>
                  <wp:effectExtent l="0" t="0" r="0" b="9525"/>
                  <wp:docPr id="2008" name="Рисунок 2008" descr="G:\Путеводители\каталог Эб\НВ 7382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утеводители\каталог Эб\НВ 7382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 «Цыпленок» из семейного фонда заслуженного артиста России Бородина Э.Я.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19х11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7382/14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904788" wp14:editId="25152112">
                  <wp:extent cx="1382804" cy="2002971"/>
                  <wp:effectExtent l="0" t="0" r="8255" b="0"/>
                  <wp:docPr id="2009" name="Рисунок 2009" descr="G:\Путеводители\каталог Эб\НВ 7382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Путеводители\каталог Эб\НВ 7382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391" cy="200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«Мышонок серый»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21х20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7382/18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A28243" wp14:editId="136C0C33">
                  <wp:extent cx="1438275" cy="1920379"/>
                  <wp:effectExtent l="0" t="0" r="0" b="3810"/>
                  <wp:docPr id="2010" name="Рисунок 2010" descr="G:\Путеводители\каталог Эб\НВ 7382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утеводители\каталог Эб\НВ 7382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834" cy="192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«Солдат в сапоге»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57х27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7382/20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1CBB6C" wp14:editId="704EEF3B">
                  <wp:extent cx="1490591" cy="1807029"/>
                  <wp:effectExtent l="0" t="0" r="0" b="3175"/>
                  <wp:docPr id="2012" name="Рисунок 2012" descr="G:\Путеводители\каталог Эб\НВ 7382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Путеводители\каталог Эб\НВ 7382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997" cy="181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«Зеркальце цыганки»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15х20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7382/21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3C91D6" wp14:editId="71B38BB1">
                  <wp:extent cx="1389654" cy="1876425"/>
                  <wp:effectExtent l="0" t="0" r="1270" b="0"/>
                  <wp:docPr id="2013" name="Рисунок 2013" descr="G:\Путеводители\каталог Эб\НВ 7382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Путеводители\каталог Эб\НВ 7382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68" cy="1870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Кукла «Мотылек» из семейного фонда заслуженного артиста России Бородина Э.Я.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Ткань, вата, поролон, металл, пластмасса. 28,5х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пятна, надрывы.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7382/22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2F40C" wp14:editId="5C5935D1">
                  <wp:extent cx="1755869" cy="1971675"/>
                  <wp:effectExtent l="0" t="0" r="0" b="0"/>
                  <wp:docPr id="2014" name="Рисунок 2014" descr="G:\Путеводители\каталог Эб\НВ 7382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утеводители\каталог Эб\НВ 7382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979" cy="1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Флажок из березовой коры  текстом на обороте (атрибут спектакля)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Кора, краска.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56х14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7382/23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727B60" wp14:editId="73F3F3A7">
                  <wp:extent cx="2349311" cy="1774372"/>
                  <wp:effectExtent l="0" t="0" r="0" b="0"/>
                  <wp:docPr id="2015" name="Рисунок 2015" descr="G:\Путеводители\каталог Эб\НВ 7382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Путеводители\каталог Эб\НВ 7382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081" cy="178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Плетка (атрибут спектакля) из семейного фонда заслуженного артиста России Бородина Э.Я.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Металл, веревка.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56х2,5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7382/26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74F71" wp14:editId="0F0F92F9">
                  <wp:extent cx="2567489" cy="1698172"/>
                  <wp:effectExtent l="0" t="0" r="4445" b="0"/>
                  <wp:docPr id="2047" name="Рисунок 2047" descr="G:\Путеводители\каталог Эб\НВ 7382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Путеводители\каталог Эб\НВ 7382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952" cy="170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«Щетка» из семейного фонда заслуженного артиста России Бородина Э.Я.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Благовещенск, 1980-1990-е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Поролон, пластмасса, резина.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16х4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Загрязнения, пятна.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чемодан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603BE" wp14:editId="274A6D16">
                  <wp:extent cx="2759835" cy="1685925"/>
                  <wp:effectExtent l="0" t="0" r="2540" b="0"/>
                  <wp:docPr id="2273" name="Рисунок 2273" descr="F:\Путеводители\каталог Эб\НВ 7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Путеводители\каталог Эб\НВ 7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625" cy="169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Средство для удаления пятен на одежде «Пятнол», в заводской упаковке с инструкцией по применению.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ЭССР, 1960-е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3,3х,5 см; упаковка–2 х 5,6 см.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Сохранность: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паковка потерта, загрязнена,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углы сильно потрепаны.</w:t>
            </w:r>
          </w:p>
        </w:tc>
        <w:tc>
          <w:tcPr>
            <w:tcW w:w="1664" w:type="dxa"/>
            <w:noWrap/>
          </w:tcPr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коробка 6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47AF65" wp14:editId="72209DB0">
                  <wp:extent cx="2270612" cy="1259461"/>
                  <wp:effectExtent l="0" t="8890" r="6985" b="6985"/>
                  <wp:docPr id="1983" name="Рисунок 1983" descr="G:\Каталоги-путеводители\каталог Эб\НВ 7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Каталоги-путеводители\каталог Эб\НВ 7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3440" cy="1288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Пест деревянный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Россия, СССР, первая треть 20 в.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-74 см, в-7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Потемнел, 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загрязнен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 сколы у основания, и на рабочей части, царапины, многочисленные трещины.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2 п.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4E6DA2" wp14:editId="23D0D411">
                  <wp:extent cx="1349829" cy="2002095"/>
                  <wp:effectExtent l="0" t="0" r="3175" b="0"/>
                  <wp:docPr id="2016" name="Рисунок 2016" descr="G:\Путеводители\каталог Эб\НВ 7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утеводители\каталог Эб\НВ 7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26" cy="2038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Зеркало настольное Старчикова Ивана Алексеевича.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Россия, начало 20 в.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Дерево, металл.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25х20х2,5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царапины, утрата лакокрасочного покрытия. Крепления зеркала расшатаны. Подставка зафиксирована проволокой.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шкаф низ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645F74" wp14:editId="2EAE9F5C">
                  <wp:extent cx="1538322" cy="1959429"/>
                  <wp:effectExtent l="0" t="0" r="5080" b="3175"/>
                  <wp:docPr id="1984" name="Рисунок 1984" descr="G:\Каталоги-путеводители\каталог Эб\нв 76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Каталоги-путеводители\каталог Эб\нв 76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522" cy="1976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Туалетное мыло «Уссурийское», в упаковке.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СССР, г. Уссурийск, 1980-е гг. Жиросодержащее сырьё; фабричное производство.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8х5,4х2,9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Упаковка помята, небольшие загрязнения, углы потёрты.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7742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246B6D" wp14:editId="1C3A4117">
                  <wp:extent cx="3418114" cy="1632857"/>
                  <wp:effectExtent l="0" t="0" r="0" b="5715"/>
                  <wp:docPr id="2335" name="Рисунок 2335" descr="F:\Путеводители\каталог Эб\НВ-7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\каталог Эб\НВ-7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50" cy="163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b/>
                <w:sz w:val="24"/>
                <w:szCs w:val="24"/>
              </w:rPr>
              <w:t>Ванна.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середина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23х46,7х89 см.</w:t>
            </w:r>
          </w:p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Сохранность: Коррозия металла, ржавчина, пятна от краски зеленого цвета.</w:t>
            </w:r>
          </w:p>
        </w:tc>
        <w:tc>
          <w:tcPr>
            <w:tcW w:w="1664" w:type="dxa"/>
            <w:noWrap/>
          </w:tcPr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DFD904" wp14:editId="039510C6">
                  <wp:extent cx="2693090" cy="1807029"/>
                  <wp:effectExtent l="0" t="0" r="0" b="3175"/>
                  <wp:docPr id="2274" name="Рисунок 2274" descr="F:\Путеводители\каталог Эб\НВ 7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Путеводители\каталог Эб\НВ 7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897" cy="181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b/>
                <w:sz w:val="24"/>
                <w:szCs w:val="24"/>
              </w:rPr>
              <w:t>Шкатулка прямоугольной формы, голубого цвета со съемной крышкой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0D8">
              <w:rPr>
                <w:rFonts w:ascii="Times New Roman" w:hAnsi="Times New Roman" w:cs="Times New Roman"/>
                <w:b/>
                <w:sz w:val="24"/>
                <w:szCs w:val="24"/>
              </w:rPr>
              <w:t>Завод пластмасс,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СССР, г. Нижний Тагил, </w:t>
            </w: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1950-1960-е гг. Пластмасса; заводское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изводство. 7,2х18х13 см.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Потерта, мелкие царапины, пятна сколы; на крышке скол угла 1,8х</w:t>
            </w:r>
            <w:proofErr w:type="gramStart"/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,6х3 см.</w:t>
            </w:r>
          </w:p>
        </w:tc>
        <w:tc>
          <w:tcPr>
            <w:tcW w:w="1664" w:type="dxa"/>
            <w:noWrap/>
          </w:tcPr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E0082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22">
              <w:rPr>
                <w:rFonts w:ascii="Times New Roman" w:hAnsi="Times New Roman" w:cs="Times New Roman"/>
                <w:sz w:val="24"/>
                <w:szCs w:val="24"/>
              </w:rPr>
              <w:t>сейф 3 п.2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7779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B136C1" wp14:editId="118E44C7">
                  <wp:extent cx="2302125" cy="1990725"/>
                  <wp:effectExtent l="0" t="0" r="3175" b="0"/>
                  <wp:docPr id="2275" name="Рисунок 2275" descr="F:\Путеводители\каталог Эб\НВ 7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:\Путеводители\каталог Эб\НВ 7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237" cy="199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b/>
                <w:sz w:val="24"/>
                <w:szCs w:val="24"/>
              </w:rPr>
              <w:t>Зубной порошок «Мятный» в круглой упаковке.</w:t>
            </w: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0D8">
              <w:rPr>
                <w:rFonts w:ascii="Times New Roman" w:hAnsi="Times New Roman" w:cs="Times New Roman"/>
                <w:b/>
                <w:sz w:val="24"/>
                <w:szCs w:val="24"/>
              </w:rPr>
              <w:t>Парфюмерный комбинат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 xml:space="preserve">СССР, г. Самара,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Картон, бумага,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орошок; заводское производство.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proofErr w:type="gramStart"/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proofErr w:type="gramEnd"/>
            <w:r w:rsidRPr="00F310D8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Pr="00F310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-8 см .</w:t>
            </w:r>
          </w:p>
          <w:p w:rsidR="001D2547" w:rsidRPr="00F310D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Сохранность: Картон пожелтел, потерт, мелкие светло-коричневые пятна.</w:t>
            </w:r>
          </w:p>
        </w:tc>
        <w:tc>
          <w:tcPr>
            <w:tcW w:w="1664" w:type="dxa"/>
            <w:noWrap/>
          </w:tcPr>
          <w:p w:rsidR="001D2547" w:rsidRPr="00F310D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310D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7783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F13321" wp14:editId="55434BB5">
                  <wp:extent cx="2430313" cy="1883228"/>
                  <wp:effectExtent l="0" t="0" r="8255" b="3175"/>
                  <wp:docPr id="2276" name="Рисунок 2276" descr="F:\Путеводители\каталог Эб\НВ 7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F:\Путеводители\каталог Эб\НВ 7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810" cy="1884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прямоугольной формы с надписью «Пастилки ментоловые».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РСФСР, г. Москва, 1960-е гг. Металл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жесть); фабричное производство.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2х8,5х6,5 см.</w:t>
            </w:r>
          </w:p>
          <w:p w:rsidR="001D2547" w:rsidRPr="00F310D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Потертости, царапины, загрязнения, пятна, крепление заменено, надписи частично стерты.</w:t>
            </w:r>
          </w:p>
        </w:tc>
        <w:tc>
          <w:tcPr>
            <w:tcW w:w="1664" w:type="dxa"/>
            <w:noWrap/>
          </w:tcPr>
          <w:p w:rsidR="001D2547" w:rsidRPr="00F310D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310D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D8">
              <w:rPr>
                <w:rFonts w:ascii="Times New Roman" w:hAnsi="Times New Roman" w:cs="Times New Roman"/>
                <w:sz w:val="24"/>
                <w:szCs w:val="24"/>
              </w:rPr>
              <w:t>сейф 3 п.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BC4CFA" wp14:editId="7FE1CDB6">
                  <wp:extent cx="2268759" cy="1781175"/>
                  <wp:effectExtent l="0" t="0" r="0" b="0"/>
                  <wp:docPr id="1985" name="Рисунок 1985" descr="G:\Каталоги-путеводители\каталог Эб\НВ 7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Каталоги-путеводители\каталог Эб\НВ 7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371" cy="178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Игрушка механическая, заводная «Курочка». </w:t>
            </w:r>
            <w:proofErr w:type="spellStart"/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Вырицкий</w:t>
            </w:r>
            <w:proofErr w:type="spellEnd"/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завод металлоизделий.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СССР, 1970- 1980-е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Пластмасса, металл; заводское производство. 5,5х8,4х4см.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Сохранность: Пожелтела, загрязнена, частичная утрата красочного слоя, металлические части поржавели. Ключ утрачен.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4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9DB67B" wp14:editId="016E4DCD">
                  <wp:extent cx="1619250" cy="1918911"/>
                  <wp:effectExtent l="0" t="0" r="0" b="5715"/>
                  <wp:docPr id="2336" name="Рисунок 2336" descr="F:\Путеводители\каталог Эб\НВ-7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\каталог Эб\НВ-7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868" cy="192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Сумка - авоська из красных и коричневых ниток с зелеными ручками.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eastAsia="Calibri" w:hAnsi="Times New Roman" w:cs="Times New Roman"/>
                <w:sz w:val="24"/>
                <w:szCs w:val="24"/>
              </w:rPr>
              <w:t>ССС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Р, 1980-е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Нитки; плетение (макраме?).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22,5х21,5 см.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ст. 12 п. 2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AB5F07" wp14:editId="6C697A2A">
                  <wp:extent cx="1969600" cy="1895475"/>
                  <wp:effectExtent l="0" t="0" r="0" b="0"/>
                  <wp:docPr id="1986" name="Рисунок 1986" descr="G:\Каталоги-путеводители\каталог Эб\НВ 7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Каталоги-путеводители\каталог Эб\НВ 7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6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Набор машинных швейных игл «Ассорти» (5 шт.) в прямоугольной упаковке </w:t>
            </w:r>
            <w:proofErr w:type="gramStart"/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желто-зеленного цвета</w:t>
            </w:r>
            <w:proofErr w:type="gramEnd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Колюбакинский</w:t>
            </w:r>
            <w:proofErr w:type="spellEnd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игольный завод,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РСФСР, г. Москва, 1949 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Бумага, металл; заводское производство. Упаковка – 5,8х</w:t>
            </w:r>
            <w:proofErr w:type="gramStart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,4 см, иглы 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-3,9см. Сохранность: Упаковка потерта, загрязнена, пожелтела, разрывы по сгибу 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-0,3 и 1 см. На иглах пятна ржавчины. В комплекте 15 игл утрачено.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094EC" wp14:editId="50DDD85B">
                  <wp:extent cx="1473800" cy="1885478"/>
                  <wp:effectExtent l="0" t="0" r="0" b="635"/>
                  <wp:docPr id="1987" name="Рисунок 1987" descr="G:\Каталоги-путеводители\каталог Эб\НВ 7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Каталоги-путеводители\каталог Эб\НВ 7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03" cy="189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Набор швейных игл для ручной работы(10 шт.) в прямоугольной упаковке черно-оранжевого цвета с изображением иголок.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Колюбакинский</w:t>
            </w:r>
            <w:proofErr w:type="spellEnd"/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игольный завод.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СССР, г. Москва, 1966 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Бумага, металл.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Упаковка- 4,7х</w:t>
            </w:r>
            <w:proofErr w:type="gramStart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,4 см; иглы 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2,7-5 см. Сохранность: Потертости, бумага пожелтела, углы расслаиваются, заломы. Многочисленные разрывы, пятна ржавчины. Коррозия металла.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204DB" wp14:editId="534131AE">
                  <wp:extent cx="2691918" cy="1948543"/>
                  <wp:effectExtent l="0" t="0" r="0" b="0"/>
                  <wp:docPr id="1988" name="Рисунок 1988" descr="G:\Каталоги-путеводители\каталог Эб\НВ 7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:\Каталоги-путеводители\каталог Эб\НВ 7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933" cy="195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Домино дорожное (28 фишек белого цвета с черными точками) в белом прямоугольном футляре. Тбилисская фабрика пластмассовых изделий.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ГССР, г. Тбилиси, 1980-е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Пластмасса, краска; фабричное производство. Футляр-1,5х9,4х5,8 см; фишки 2,3х</w:t>
            </w:r>
            <w:proofErr w:type="gramStart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,2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Сохранность: Потертости загрязнения, коробления</w:t>
            </w:r>
            <w:proofErr w:type="gramStart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царапины, пятна, на дне трещина 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0636B2">
              <w:rPr>
                <w:rFonts w:ascii="Times New Roman" w:eastAsia="Calibri" w:hAnsi="Times New Roman" w:cs="Times New Roman"/>
                <w:sz w:val="24"/>
                <w:szCs w:val="24"/>
              </w:rPr>
              <w:t>-1.3 см.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4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1BBE2D" wp14:editId="4E5B6F48">
                  <wp:extent cx="2145984" cy="1883229"/>
                  <wp:effectExtent l="0" t="0" r="6985" b="3175"/>
                  <wp:docPr id="31" name="Рисунок 31" descr="G:\Каталоги-путеводители\каталог Эб\НВ-79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Каталоги-путеводители\каталог Эб\НВ-79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365" cy="1905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из-под пудры. НКПП (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Народный комиссариат пищевой промышленности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proofErr w:type="spell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Главпарфюм</w:t>
            </w:r>
            <w:proofErr w:type="spell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г. Ленинград, 1940-е гг.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Картон, бумага.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2 см,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-3.8см.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Общее загрязнение, сильная потертость, жирные пятна, расслоение картона, сверху вмятина с заломами.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хр. 219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7997/3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C8FA12" wp14:editId="4D2E4101">
                  <wp:extent cx="2978636" cy="1066800"/>
                  <wp:effectExtent l="0" t="0" r="0" b="0"/>
                  <wp:docPr id="1858" name="Рисунок 1858" descr="G:\Каталоги-путеводители\каталог Эб\НВ 7997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Каталоги-путеводители\каталог Эб\НВ 7997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617" cy="107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Спица вязальная № 7.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СССР.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Пластмасса.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L-38 см, d-0,7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загрязнение, пожелтение пластмассы.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7997/4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80B39C" wp14:editId="1E771EE5">
                  <wp:extent cx="2373086" cy="722466"/>
                  <wp:effectExtent l="0" t="0" r="0" b="1905"/>
                  <wp:docPr id="1859" name="Рисунок 1859" descr="G:\Каталоги-путеводители\каталог Эб\НВ 7997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Каталоги-путеводители\каталог Эб\НВ 7997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197" cy="72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Спица вязальная № 7.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СССР.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Пластмасса.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L-38 см, d-0,7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загрязнение, пожелтение пластмассы.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7997/5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90C03" wp14:editId="397EB13F">
                  <wp:extent cx="2806522" cy="1034143"/>
                  <wp:effectExtent l="0" t="0" r="0" b="0"/>
                  <wp:docPr id="1860" name="Рисунок 1860" descr="G:\Каталоги-путеводители\каталог Эб\НВ 7997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Каталоги-путеводители\каталог Эб\НВ 7997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072" cy="103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Спица вязальная № 6.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СССР.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Пластмасса.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L-37,8 см, d-0,6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загрязнение, пожелтение пластмассы.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7997/6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6295C7" wp14:editId="7D18CF9A">
                  <wp:extent cx="3151752" cy="1153885"/>
                  <wp:effectExtent l="0" t="0" r="0" b="8255"/>
                  <wp:docPr id="1861" name="Рисунок 1861" descr="G:\Каталоги-путеводители\каталог Эб\НВ 7997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Каталоги-путеводители\каталог Эб\НВ 7997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354" cy="1155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Спица вязальная № 6.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СССР.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Пластмасса.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L-37,8 см, d-0,6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загрязнение, пожелтение пластмассы.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7997/7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E13EC2" wp14:editId="4B315D09">
                  <wp:extent cx="2860156" cy="979714"/>
                  <wp:effectExtent l="0" t="0" r="0" b="0"/>
                  <wp:docPr id="1862" name="Рисунок 1862" descr="G:\Каталоги-путеводители\каталог Эб\НВ 7997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Каталоги-путеводители\каталог Эб\НВ 7997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467" cy="983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Спица вязальная № 5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СССР.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Пластмасса. 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L-37,8 см, d-0,5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загрязнение, пожелтение пластмассы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8017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CB03D4" wp14:editId="6A5EA285">
                  <wp:extent cx="1932616" cy="2351314"/>
                  <wp:effectExtent l="0" t="0" r="0" b="0"/>
                  <wp:docPr id="2337" name="Рисунок 2337" descr="F:\Путеводители\каталог Эб\НВ-8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\каталог Эб\НВ-8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678" cy="236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>Игра логическая «Головоломка» в синем футляре.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Пластмасса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8,8х8,8 см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Сохранность: Общая потертость.</w:t>
            </w:r>
          </w:p>
        </w:tc>
        <w:tc>
          <w:tcPr>
            <w:tcW w:w="1664" w:type="dxa"/>
            <w:noWrap/>
          </w:tcPr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сейф 4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8018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DC599" wp14:editId="18E24D09">
                  <wp:extent cx="1698172" cy="1698172"/>
                  <wp:effectExtent l="0" t="0" r="0" b="0"/>
                  <wp:docPr id="2338" name="Рисунок 2338" descr="F:\Путеводители\каталог Эб\НВ-8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\каталог Эб\НВ-8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399" cy="1706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Зеркало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настольное, прямоугольной формы.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Дерево, металл, стекло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15х10,2 см. Сохранность: Общая потертость, скол по краю зеркального полотна (1,5х</w:t>
            </w:r>
            <w:proofErr w:type="gramStart"/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C1DC3">
              <w:rPr>
                <w:rFonts w:ascii="Times New Roman" w:hAnsi="Times New Roman" w:cs="Times New Roman"/>
                <w:sz w:val="24"/>
                <w:szCs w:val="24"/>
              </w:rPr>
              <w:t xml:space="preserve"> см), пятна.</w:t>
            </w:r>
          </w:p>
        </w:tc>
        <w:tc>
          <w:tcPr>
            <w:tcW w:w="1664" w:type="dxa"/>
            <w:noWrap/>
          </w:tcPr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ст. 17 п. 2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8052/12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B20C90" wp14:editId="1598D64B">
                  <wp:extent cx="1948179" cy="1621972"/>
                  <wp:effectExtent l="0" t="0" r="0" b="0"/>
                  <wp:docPr id="2315" name="Рисунок 2315" descr="F:\Путеводители\каталог Эб\нв 8052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нв 8052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308" cy="161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b/>
                <w:sz w:val="24"/>
                <w:szCs w:val="24"/>
              </w:rPr>
              <w:t>Набор. Шахматы (32 фигуры) в коробке с изображением шахматной доски. Принадлежала Завальнюку Л.А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Дерево, пластмасса; фабр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ичное производство. 40х20х6 см.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Сохранность: Коробка потерта, пятна, мелкие трещины с внешней стороны, утрачен крючок; фигуры – потерты, трещины.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4 низ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8061</w:t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61B6E4" wp14:editId="76B212C8">
                  <wp:extent cx="1503050" cy="2318657"/>
                  <wp:effectExtent l="0" t="0" r="1905" b="5715"/>
                  <wp:docPr id="2316" name="Рисунок 2316" descr="F:\Путеводители\каталог Эб\НВ 8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НВ 8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102" cy="232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новогодняя «Дед Мороз».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Бумага, вата, фольга, 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ань, дерево. 30,9х16,2х13,6 см.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Загрязнение, бумага пожелтела, желтые пятна, разрыв бумаги на основании.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5 п. 3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коробка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8062/1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76736" wp14:editId="6D8F5376">
                  <wp:extent cx="1463175" cy="1922379"/>
                  <wp:effectExtent l="0" t="0" r="3810" b="1905"/>
                  <wp:docPr id="2055" name="Рисунок 2055" descr="G:\Каталоги-путеводители\Каталог Т\НВ 806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Каталоги-путеводители\Каталог Т\НВ 806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136" cy="193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«Звезда».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металлическая проволока.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23,1х18х4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потемнение краски, частичная утрата красочного слоя, на основании утрата фрагмента 1,4х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,6 см.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8062/2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81D5B2" wp14:editId="45EFE302">
                  <wp:extent cx="2231571" cy="1433620"/>
                  <wp:effectExtent l="0" t="0" r="0" b="0"/>
                  <wp:docPr id="2062" name="Рисунок 2062" descr="G:\Каталоги-путеводители\Каталог Т\НВ 806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Каталоги-путеводители\Каталог Т\НВ 806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567" cy="1438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с изображением звезды.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СССР,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5,8х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,4х3,5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частичная утрата красочного слоя, в верхней части мелкие сколы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8062/3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E4994C" wp14:editId="42D9BCB8">
                  <wp:extent cx="2085224" cy="1790884"/>
                  <wp:effectExtent l="0" t="0" r="0" b="0"/>
                  <wp:docPr id="2064" name="Рисунок 2064" descr="G:\Каталоги-путеводители\Каталог Т\НВ 8062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Каталоги-путеводители\Каталог Т\НВ 8062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729" cy="1797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«Рыбка».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7,4х5,8х4,3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частичная утрата красочного слоя, царапины, пятна.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8062/4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29BCF4" wp14:editId="7A42BBDF">
                  <wp:extent cx="2638407" cy="1447800"/>
                  <wp:effectExtent l="0" t="0" r="0" b="0"/>
                  <wp:docPr id="2074" name="Рисунок 2074" descr="G:\Каталоги-путеводители\Каталог Т\НВ 8062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Каталоги-путеводители\Каталог Т\НВ 8062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251" cy="144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Игрушка елочная в форме груши, с орнаментом.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 текло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 металл.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8,8х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,7х4,2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частичная утрата красочного слоя, царапины, пятна.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8062/5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2E550B" wp14:editId="25816ABA">
                  <wp:extent cx="1768948" cy="2390775"/>
                  <wp:effectExtent l="0" t="0" r="3175" b="0"/>
                  <wp:docPr id="2078" name="Рисунок 2078" descr="G:\Каталоги-путеводители\Каталог Т\НВ 8062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Каталоги-путеводители\Каталог Т\НВ 8062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564" cy="239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«Обезьяна».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Стекло, металл, нитки 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8,8х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,7х4,2 см.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частичная утрата красочного слоя, царапины, пятна.</w:t>
            </w:r>
          </w:p>
        </w:tc>
        <w:tc>
          <w:tcPr>
            <w:tcW w:w="1664" w:type="dxa"/>
            <w:noWrap/>
          </w:tcPr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914C1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C10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8062/6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E8326A" wp14:editId="16E30C57">
                  <wp:extent cx="1236414" cy="1774371"/>
                  <wp:effectExtent l="0" t="0" r="1905" b="0"/>
                  <wp:docPr id="2317" name="Рисунок 2317" descr="F:\Путеводители\каталог Эб\НВ 8062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НВ 8062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173" cy="17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«Баран».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8,3х5,2х4,5 см.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частичная утрата красочного слоя, царапины.</w:t>
            </w:r>
          </w:p>
        </w:tc>
        <w:tc>
          <w:tcPr>
            <w:tcW w:w="1664" w:type="dxa"/>
            <w:noWrap/>
          </w:tcPr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8062/7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D1496" wp14:editId="50EB940F">
                  <wp:extent cx="1140065" cy="1933575"/>
                  <wp:effectExtent l="0" t="0" r="3175" b="0"/>
                  <wp:docPr id="2318" name="Рисунок 2318" descr="F:\Путеводители\каталог Эб\НВ 806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НВ 806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924" cy="193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«Мальчик».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Стекло, металл, нитки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8,3х3,6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х3,4 см.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выцветание краски, ржавчина, в верхней части мелкие сколы.</w:t>
            </w:r>
          </w:p>
        </w:tc>
        <w:tc>
          <w:tcPr>
            <w:tcW w:w="1664" w:type="dxa"/>
            <w:noWrap/>
          </w:tcPr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8062/8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9BEDEB" wp14:editId="110354D9">
                  <wp:extent cx="1075734" cy="1872343"/>
                  <wp:effectExtent l="0" t="0" r="0" b="0"/>
                  <wp:docPr id="2319" name="Рисунок 2319" descr="F:\Путеводители\каталог Эб\НВ 8062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НВ 8062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228" cy="187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8,2х3,4х3,4 см.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Потертость, царапины, </w:t>
            </w:r>
            <w:proofErr w:type="gramStart"/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в верху</w:t>
            </w:r>
            <w:proofErr w:type="gramEnd"/>
            <w:r w:rsidRPr="00150145">
              <w:rPr>
                <w:rFonts w:ascii="Times New Roman" w:hAnsi="Times New Roman" w:cs="Times New Roman"/>
                <w:sz w:val="24"/>
                <w:szCs w:val="24"/>
              </w:rPr>
              <w:t xml:space="preserve"> утрата фрагмента 1х2 см.</w:t>
            </w:r>
          </w:p>
        </w:tc>
        <w:tc>
          <w:tcPr>
            <w:tcW w:w="1664" w:type="dxa"/>
            <w:noWrap/>
          </w:tcPr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8062/9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AC1B4" wp14:editId="2E45EB10">
                  <wp:extent cx="1505901" cy="2683648"/>
                  <wp:effectExtent l="1588" t="0" r="952" b="953"/>
                  <wp:docPr id="2320" name="Рисунок 2320" descr="F:\Путеводители\каталог Эб\НВ 8062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НВ 8062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20064" cy="2708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11х2,7х2,7 см.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царапины, частичная утрата красочного слоя.</w:t>
            </w:r>
          </w:p>
        </w:tc>
        <w:tc>
          <w:tcPr>
            <w:tcW w:w="1664" w:type="dxa"/>
            <w:noWrap/>
          </w:tcPr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сейф 5 п. 4 коробка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8081/1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578207" wp14:editId="77242FBD">
                  <wp:extent cx="882971" cy="3553949"/>
                  <wp:effectExtent l="0" t="1905" r="0" b="0"/>
                  <wp:docPr id="2303" name="Рисунок 2303" descr="F:\Путеводители\каталог Эб\НВ 808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\каталог Эб\НВ 808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85184" cy="3562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8C1DC3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>Лыжа.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201х6,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см.</w:t>
            </w:r>
          </w:p>
          <w:p w:rsidR="001D2547" w:rsidRPr="004E1308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сколы, потемнение дерева, загрязнения, крепление для обуви утрачено.</w:t>
            </w:r>
          </w:p>
        </w:tc>
        <w:tc>
          <w:tcPr>
            <w:tcW w:w="1664" w:type="dxa"/>
            <w:noWrap/>
          </w:tcPr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трубы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8081/2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4866C3" wp14:editId="6E9B1F7A">
                  <wp:extent cx="955219" cy="3504543"/>
                  <wp:effectExtent l="1905" t="0" r="0" b="0"/>
                  <wp:docPr id="2304" name="Рисунок 2304" descr="F:\Путеводители\каталог Эб\НВ 808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\каталог Эб\НВ 808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79942" cy="359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8C1DC3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>Лыжа.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201х6,5 см.</w:t>
            </w:r>
          </w:p>
          <w:p w:rsidR="001D2547" w:rsidRPr="004E1308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Потертость, сколы, потемнение дерева, загрязнения, крепление для обуви утрачено</w:t>
            </w:r>
          </w:p>
        </w:tc>
        <w:tc>
          <w:tcPr>
            <w:tcW w:w="1664" w:type="dxa"/>
            <w:noWrap/>
          </w:tcPr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трубы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8082/1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1386F4" wp14:editId="182D0D65">
                  <wp:extent cx="635518" cy="3459125"/>
                  <wp:effectExtent l="0" t="2223" r="0" b="0"/>
                  <wp:docPr id="2305" name="Рисунок 2305" descr="F:\Путеводители\каталог Эб\НВ 808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\каталог Эб\НВ 808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36814" cy="3466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8C1DC3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>Лыжа.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резина, кожа.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182х6,5 см.</w:t>
            </w:r>
          </w:p>
          <w:p w:rsidR="001D2547" w:rsidRPr="004E1308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сколы, потемнение дерева.</w:t>
            </w:r>
          </w:p>
        </w:tc>
        <w:tc>
          <w:tcPr>
            <w:tcW w:w="1664" w:type="dxa"/>
            <w:noWrap/>
          </w:tcPr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трубы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8082/2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678B80" wp14:editId="065F5CA2">
                  <wp:extent cx="564919" cy="3665829"/>
                  <wp:effectExtent l="0" t="7302" r="0" b="0"/>
                  <wp:docPr id="2306" name="Рисунок 2306" descr="F:\Путеводители\каталог Эб\НВ 808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\каталог Эб\НВ 808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65461" cy="3669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8C1DC3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>Лыжа.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Дере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во, резина, кожа.</w:t>
            </w:r>
          </w:p>
          <w:p w:rsidR="001D2547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182х6,5 см.</w:t>
            </w:r>
          </w:p>
          <w:p w:rsidR="001D2547" w:rsidRPr="004E1308" w:rsidRDefault="001D2547" w:rsidP="00FC41F0">
            <w:pPr>
              <w:tabs>
                <w:tab w:val="left" w:pos="3682"/>
                <w:tab w:val="left" w:pos="12049"/>
                <w:tab w:val="left" w:pos="1219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сколы, потемнение дерева, утрата фрагмента около 20 см, трещины до 30 см</w:t>
            </w:r>
          </w:p>
        </w:tc>
        <w:tc>
          <w:tcPr>
            <w:tcW w:w="1664" w:type="dxa"/>
            <w:noWrap/>
          </w:tcPr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E130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308">
              <w:rPr>
                <w:rFonts w:ascii="Times New Roman" w:hAnsi="Times New Roman" w:cs="Times New Roman"/>
                <w:sz w:val="24"/>
                <w:szCs w:val="24"/>
              </w:rPr>
              <w:t>трубы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8134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716FFF" wp14:editId="01E24582">
                  <wp:extent cx="1167017" cy="1774371"/>
                  <wp:effectExtent l="0" t="0" r="0" b="0"/>
                  <wp:docPr id="2339" name="Рисунок 2339" descr="F:\Путеводители\каталог Эб\НВ-8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Путеводители\каталог Эб\НВ-8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986" cy="177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8C1DC3" w:rsidRDefault="001D2547" w:rsidP="00FC41F0">
            <w:pPr>
              <w:pStyle w:val="aa"/>
              <w:tabs>
                <w:tab w:val="left" w:pos="12049"/>
                <w:tab w:val="left" w:pos="12191"/>
              </w:tabs>
              <w:ind w:right="-108"/>
              <w:jc w:val="left"/>
              <w:rPr>
                <w:b/>
                <w:sz w:val="24"/>
              </w:rPr>
            </w:pPr>
            <w:r w:rsidRPr="008C1DC3">
              <w:rPr>
                <w:b/>
                <w:sz w:val="24"/>
              </w:rPr>
              <w:t>Кукла (плоская) на шарнирах.</w:t>
            </w:r>
            <w:r w:rsidRPr="008C1DC3">
              <w:rPr>
                <w:sz w:val="24"/>
              </w:rPr>
              <w:t xml:space="preserve"> </w:t>
            </w:r>
            <w:r w:rsidRPr="008C1DC3">
              <w:rPr>
                <w:b/>
                <w:sz w:val="24"/>
              </w:rPr>
              <w:t>Фрунзенский завод пластмассовых изделий.</w:t>
            </w:r>
          </w:p>
          <w:p w:rsidR="001D2547" w:rsidRDefault="001D2547" w:rsidP="00FC41F0">
            <w:pPr>
              <w:pStyle w:val="aa"/>
              <w:tabs>
                <w:tab w:val="left" w:pos="12049"/>
                <w:tab w:val="left" w:pos="12191"/>
              </w:tabs>
              <w:ind w:right="-108"/>
              <w:jc w:val="left"/>
              <w:rPr>
                <w:sz w:val="24"/>
              </w:rPr>
            </w:pPr>
            <w:r>
              <w:rPr>
                <w:sz w:val="24"/>
              </w:rPr>
              <w:t>Киргизская ССР, г. Фрунзе</w:t>
            </w:r>
          </w:p>
          <w:p w:rsidR="001D2547" w:rsidRDefault="001D2547" w:rsidP="00FC41F0">
            <w:pPr>
              <w:pStyle w:val="aa"/>
              <w:tabs>
                <w:tab w:val="left" w:pos="12049"/>
                <w:tab w:val="left" w:pos="12191"/>
              </w:tabs>
              <w:ind w:right="-108"/>
              <w:jc w:val="left"/>
              <w:rPr>
                <w:sz w:val="24"/>
              </w:rPr>
            </w:pPr>
            <w:r>
              <w:rPr>
                <w:sz w:val="24"/>
              </w:rPr>
              <w:t>1980-е гг.</w:t>
            </w:r>
          </w:p>
          <w:p w:rsidR="001D2547" w:rsidRDefault="001D2547" w:rsidP="00FC41F0">
            <w:pPr>
              <w:pStyle w:val="aa"/>
              <w:tabs>
                <w:tab w:val="left" w:pos="12049"/>
                <w:tab w:val="left" w:pos="12191"/>
              </w:tabs>
              <w:ind w:right="-108"/>
              <w:jc w:val="left"/>
              <w:rPr>
                <w:sz w:val="24"/>
              </w:rPr>
            </w:pPr>
            <w:r>
              <w:rPr>
                <w:sz w:val="24"/>
              </w:rPr>
              <w:t>Пластмасса.</w:t>
            </w:r>
          </w:p>
          <w:p w:rsidR="001D2547" w:rsidRDefault="001D2547" w:rsidP="00FC41F0">
            <w:pPr>
              <w:pStyle w:val="aa"/>
              <w:tabs>
                <w:tab w:val="left" w:pos="12049"/>
                <w:tab w:val="left" w:pos="12191"/>
              </w:tabs>
              <w:ind w:right="-108"/>
              <w:jc w:val="left"/>
              <w:rPr>
                <w:sz w:val="24"/>
              </w:rPr>
            </w:pPr>
            <w:r>
              <w:rPr>
                <w:sz w:val="24"/>
              </w:rPr>
              <w:t>26х7,2х0,3 см.</w:t>
            </w:r>
          </w:p>
          <w:p w:rsidR="001D2547" w:rsidRPr="008C1DC3" w:rsidRDefault="001D2547" w:rsidP="00FC41F0">
            <w:pPr>
              <w:pStyle w:val="aa"/>
              <w:tabs>
                <w:tab w:val="left" w:pos="12049"/>
                <w:tab w:val="left" w:pos="12191"/>
              </w:tabs>
              <w:ind w:right="-108"/>
              <w:jc w:val="left"/>
              <w:rPr>
                <w:sz w:val="24"/>
              </w:rPr>
            </w:pPr>
            <w:r w:rsidRPr="008C1DC3">
              <w:rPr>
                <w:sz w:val="24"/>
              </w:rPr>
              <w:t xml:space="preserve">Сохранность: </w:t>
            </w:r>
            <w:proofErr w:type="gramStart"/>
            <w:r w:rsidRPr="008C1DC3">
              <w:rPr>
                <w:sz w:val="24"/>
              </w:rPr>
              <w:t>Потёрта</w:t>
            </w:r>
            <w:proofErr w:type="gramEnd"/>
            <w:r w:rsidRPr="008C1DC3">
              <w:rPr>
                <w:sz w:val="24"/>
              </w:rPr>
              <w:t>, царапины.</w:t>
            </w:r>
          </w:p>
        </w:tc>
        <w:tc>
          <w:tcPr>
            <w:tcW w:w="1664" w:type="dxa"/>
            <w:noWrap/>
          </w:tcPr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8246/41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144B9" wp14:editId="40064566">
                  <wp:extent cx="1870736" cy="1839686"/>
                  <wp:effectExtent l="0" t="0" r="0" b="8255"/>
                  <wp:docPr id="2340" name="Рисунок 2340" descr="F:\Путеводители\каталог Эб\НВ-8246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Путеводители\каталог Эб\НВ-8246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95" cy="185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b/>
                <w:sz w:val="24"/>
                <w:szCs w:val="24"/>
              </w:rPr>
              <w:t>Грибок для штопки.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середина 20 в.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d-6,7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h-11,5 см.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left="34" w:right="-10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Сохранность: </w:t>
            </w:r>
            <w:proofErr w:type="gramStart"/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Потёрт</w:t>
            </w:r>
            <w:proofErr w:type="gramEnd"/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, пятна, выщербины.</w:t>
            </w:r>
          </w:p>
        </w:tc>
        <w:tc>
          <w:tcPr>
            <w:tcW w:w="1664" w:type="dxa"/>
            <w:noWrap/>
          </w:tcPr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сейф 6 п. 2</w:t>
            </w:r>
          </w:p>
          <w:p w:rsidR="001D2547" w:rsidRPr="008C1DC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C3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142E1" wp14:editId="048F9001">
                  <wp:extent cx="1339252" cy="1981200"/>
                  <wp:effectExtent l="0" t="0" r="0" b="0"/>
                  <wp:docPr id="1891" name="Рисунок 1891" descr="G:\Каталоги-путеводители\каталог Эб\НВ 824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Каталоги-путеводители\каталог Эб\НВ 824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103" cy="203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Зажигалка в форме газового баллончика в корпусе черно-красного цвета. С надписями «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TORCH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» и «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WZ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-1075».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1992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Пластмасса, металл.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7,4х3,2х1,9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416CF" wp14:editId="563BCFA0">
                  <wp:extent cx="1368743" cy="1562100"/>
                  <wp:effectExtent l="0" t="0" r="3175" b="0"/>
                  <wp:docPr id="1892" name="Рисунок 1892" descr="G:\Каталоги-путеводители\каталог Эб\НВ 824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Каталоги-путеводители\каталог Эб\НВ 824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986" cy="157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Зажигалка бензиновая, в корпусе серебристого цвета. С изображением орла и надписью «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American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Zegend</w:t>
            </w:r>
            <w:proofErr w:type="spell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1993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5,9х3,9х1,4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потемнение металла.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991174" wp14:editId="3E3F714C">
                  <wp:extent cx="1541275" cy="2090057"/>
                  <wp:effectExtent l="0" t="0" r="1905" b="5715"/>
                  <wp:docPr id="1893" name="Рисунок 1893" descr="G:\Каталоги-путеводители\каталог Эб\НВ 824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Каталоги-путеводители\каталог Эб\НВ 824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800" cy="2105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Пьезозажигалка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, в корпусе светло коричневого цвета, в форме двух автоматных патронов. С карманодержателем.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1992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Металл, пластмасса.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5,7х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,6х1,4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потемнение металла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A4881" wp14:editId="10EC32D1">
                  <wp:extent cx="1268315" cy="2000250"/>
                  <wp:effectExtent l="0" t="0" r="8255" b="0"/>
                  <wp:docPr id="1894" name="Рисунок 1894" descr="G:\Каталоги-путеводители\каталог Эб\НВ 824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Каталоги-путеводители\каталог Эб\НВ 824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31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Пьезозажигалка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, в корпусе бело-красного цвета. С изображением с изображением логотипа фирмы «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Marlboro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КНР, 1993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Металл, пластмасса.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6,8х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,9х0,9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Надписи потерты, мелкие царапины.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662702" wp14:editId="79F36292">
                  <wp:extent cx="2173399" cy="1771650"/>
                  <wp:effectExtent l="0" t="0" r="0" b="0"/>
                  <wp:docPr id="1895" name="Рисунок 1895" descr="G:\Каталоги-путеводители\каталог Эб\НВ 8249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Каталоги-путеводители\каталог Эб\НВ 8249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710" cy="177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Пьезозажигалка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, в корпусе серебристого цвета, с накладками черного цвета, в форме пистолета. С надписями на английском и китайском языках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1991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Металл, пластмасса.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13,5х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,6х2,4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197BFF" wp14:editId="31B689FA">
                  <wp:extent cx="1371331" cy="1809750"/>
                  <wp:effectExtent l="0" t="0" r="635" b="0"/>
                  <wp:docPr id="1896" name="Рисунок 1896" descr="G:\Каталоги-путеводители\каталог Эб\НВ 8249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Каталоги-путеводители\каталог Эб\НВ 8249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666" cy="181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Пьезозажигалка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корпусе красного цвета, в форме банки 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Coca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Cola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надписями на английском языке и рисунками.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1998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Металл, пластмасса, бумага, пленка ПВХ.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-10,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8 см,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-5,8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D81955" wp14:editId="77509FBA">
                  <wp:extent cx="1280766" cy="2028825"/>
                  <wp:effectExtent l="0" t="0" r="0" b="0"/>
                  <wp:docPr id="1897" name="Рисунок 1897" descr="G:\Каталоги-путеводители\каталог Эб\НВ 8249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Каталоги-путеводители\каталог Эб\НВ 8249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766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Пьезозажигалка </w:t>
            </w:r>
            <w:proofErr w:type="gram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газовая</w:t>
            </w:r>
            <w:proofErr w:type="gram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корпусе зеленого цвета, в форме банки пива </w:t>
            </w:r>
            <w:proofErr w:type="spell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Hieenken</w:t>
            </w:r>
            <w:proofErr w:type="spell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надписями на английском языке и рисунками.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1998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Металл, пластмасса, бумага, пленка ПВХ.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-5,8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8249/9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0C9835" wp14:editId="5D3809FC">
                  <wp:extent cx="2571910" cy="1695450"/>
                  <wp:effectExtent l="0" t="0" r="0" b="0"/>
                  <wp:docPr id="1898" name="Рисунок 1898" descr="G:\Каталоги-путеводители\каталог Эб\НВ 8249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Каталоги-путеводители\каталог Эб\НВ 8249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487" cy="169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Портсигар-</w:t>
            </w:r>
            <w:proofErr w:type="spellStart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пьезозажигалка</w:t>
            </w:r>
            <w:proofErr w:type="spellEnd"/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, в корпусе серебристого цвета с изображением стодолларовой купюры.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КНР, 1994 г.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Металл.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11,2х8,3х1,3 см.</w:t>
            </w:r>
          </w:p>
          <w:p w:rsidR="001D2547" w:rsidRPr="000636B2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7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8251/2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3F591" wp14:editId="4950A087">
                  <wp:extent cx="2431815" cy="1876425"/>
                  <wp:effectExtent l="0" t="0" r="6985" b="0"/>
                  <wp:docPr id="2341" name="Рисунок 2341" descr="F:\Путеводители\каталог Эб\НВ-825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F:\Путеводители\каталог Эб\НВ-825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575" cy="187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90084C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right="-108" w:firstLine="34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90084C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Шкатулка резная с орнаментом.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right="-108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right="-108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08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Дерево, оргалит, ткань, резьба; лак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ручная работа. 8х20,5х9,5 см.</w:t>
            </w:r>
          </w:p>
          <w:p w:rsidR="001D2547" w:rsidRPr="0090084C" w:rsidRDefault="001D2547" w:rsidP="00FC41F0">
            <w:pPr>
              <w:tabs>
                <w:tab w:val="left" w:pos="12049"/>
                <w:tab w:val="left" w:pos="12191"/>
              </w:tabs>
              <w:spacing w:after="0"/>
              <w:ind w:right="-108"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08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Незначительные выщербины, следы клея, слегка рассохлась.</w:t>
            </w:r>
          </w:p>
        </w:tc>
        <w:tc>
          <w:tcPr>
            <w:tcW w:w="1664" w:type="dxa"/>
            <w:noWrap/>
          </w:tcPr>
          <w:p w:rsidR="001D2547" w:rsidRPr="0090084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4C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0084C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84C">
              <w:rPr>
                <w:rFonts w:ascii="Times New Roman" w:hAnsi="Times New Roman" w:cs="Times New Roman"/>
                <w:sz w:val="24"/>
                <w:szCs w:val="24"/>
              </w:rPr>
              <w:t>сейф 3 п. 2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8253/1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B479D" wp14:editId="58673371">
                  <wp:extent cx="1846288" cy="2155371"/>
                  <wp:effectExtent l="0" t="0" r="1905" b="0"/>
                  <wp:docPr id="1899" name="Рисунок 1899" descr="G:\Каталоги-путеводители\каталог Эб\НВ 825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Каталоги-путеводители\каталог Эб\НВ 8253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744" cy="216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Кукла в якутской национальной одежде.</w:t>
            </w:r>
            <w:r w:rsidRPr="00063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СССР, 1982 г.</w:t>
            </w:r>
          </w:p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Пластмасса, резина, трикотаж, искусственный мех.</w:t>
            </w:r>
          </w:p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46,6х23,5х10 см.</w:t>
            </w:r>
          </w:p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пожелтение пластмассы, выцветание ткани.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10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8253/2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D54FD" wp14:editId="082226B6">
                  <wp:extent cx="1920697" cy="2895600"/>
                  <wp:effectExtent l="0" t="0" r="3810" b="0"/>
                  <wp:docPr id="1900" name="Рисунок 1900" descr="G:\Каталоги-путеводители\каталог Эб\НВ 825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Каталоги-путеводители\каталог Эб\НВ 825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501" cy="2942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Игрушка «Медведь» коричневого цвета. </w:t>
            </w:r>
            <w:r w:rsidRPr="00063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СССР, 1950-е гг.</w:t>
            </w:r>
          </w:p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Плюш, дерево, пластмасса.</w:t>
            </w:r>
          </w:p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33,8х17,2х11 см.</w:t>
            </w:r>
          </w:p>
          <w:p w:rsidR="001D2547" w:rsidRPr="000636B2" w:rsidRDefault="001D2547" w:rsidP="00FC41F0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 плюша, утрачен нос, загрязнен.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ст. 10 п. 1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33BB75" wp14:editId="58AB38D7">
                  <wp:extent cx="1463993" cy="2400350"/>
                  <wp:effectExtent l="7938" t="0" r="0" b="0"/>
                  <wp:docPr id="51" name="Рисунок 51" descr="F:\Путеводители\каталог Эб\нв 826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нв 826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1471" cy="2412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b/>
                <w:sz w:val="24"/>
                <w:szCs w:val="24"/>
              </w:rPr>
              <w:t>Гирлянда электрическая елочная «Кристалл».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СССР, 1978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Пластмасса,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талл.</w:t>
            </w:r>
          </w:p>
          <w:p w:rsidR="001D2547" w:rsidRPr="0057560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-10 м 56 см, светильник 5х5х5</w:t>
            </w:r>
            <w:proofErr w:type="gramStart"/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proofErr w:type="gramEnd"/>
            <w:r w:rsidRPr="00575603">
              <w:rPr>
                <w:rFonts w:ascii="Times New Roman" w:hAnsi="Times New Roman" w:cs="Times New Roman"/>
                <w:sz w:val="24"/>
                <w:szCs w:val="24"/>
              </w:rPr>
              <w:t xml:space="preserve"> см. Сохранность: Потертость, мелкие сколы по граням светильников.</w:t>
            </w:r>
          </w:p>
        </w:tc>
        <w:tc>
          <w:tcPr>
            <w:tcW w:w="1664" w:type="dxa"/>
            <w:noWrap/>
          </w:tcPr>
          <w:p w:rsidR="001D2547" w:rsidRPr="0057560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57560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078EE" wp14:editId="7C1C20B8">
                  <wp:extent cx="2654424" cy="770085"/>
                  <wp:effectExtent l="0" t="0" r="0" b="0"/>
                  <wp:docPr id="54" name="Рисунок 54" descr="F:\Путеводители\каталог Эб\нв 826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нв 826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556" cy="770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алюминирован</w:t>
            </w:r>
            <w:r w:rsidRPr="00575603">
              <w:rPr>
                <w:rFonts w:ascii="Times New Roman" w:hAnsi="Times New Roman" w:cs="Times New Roman"/>
                <w:b/>
                <w:sz w:val="24"/>
                <w:szCs w:val="24"/>
              </w:rPr>
              <w:t>ая с просветом и стеклянной трубочкой внутри.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см.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  <w:p w:rsidR="001D2547" w:rsidRPr="0057560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1D2547" w:rsidRPr="0057560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57560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57560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60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202003" wp14:editId="117905F5">
                  <wp:extent cx="3079204" cy="878889"/>
                  <wp:effectExtent l="0" t="0" r="6985" b="0"/>
                  <wp:docPr id="1793" name="Рисунок 1793" descr="F:\Путеводители\каталог Эб\нв 8264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нв 8264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484" cy="88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см.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  <w:p w:rsidR="001D2547" w:rsidRPr="001F1D79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64CF0" wp14:editId="2022713A">
                  <wp:extent cx="3296927" cy="941033"/>
                  <wp:effectExtent l="0" t="0" r="0" b="0"/>
                  <wp:docPr id="1804" name="Рисунок 1804" descr="F:\Путеводители\каталог Эб\нв 826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нв 826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091" cy="94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 xml:space="preserve">Стекло, металл. 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 см.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547" w:rsidRPr="001F1D79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5E700C" wp14:editId="15FD5C1F">
                  <wp:extent cx="3179787" cy="843378"/>
                  <wp:effectExtent l="0" t="0" r="1905" b="0"/>
                  <wp:docPr id="1805" name="Рисунок 1805" descr="F:\Путеводители\каталог Эб\нв 826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нв 826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606" cy="84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14х1,9 см.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547" w:rsidRPr="001F1D79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C3C9FC" wp14:editId="79288F47">
                  <wp:extent cx="3432943" cy="958788"/>
                  <wp:effectExtent l="0" t="0" r="0" b="0"/>
                  <wp:docPr id="1806" name="Рисунок 1806" descr="F:\Путеводители\каталог Эб\нв 8264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нв 8264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639" cy="96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,7 см.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  <w:p w:rsidR="001D2547" w:rsidRPr="001F1D79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0D829E" wp14:editId="3558A990">
                  <wp:extent cx="3192581" cy="896645"/>
                  <wp:effectExtent l="0" t="0" r="8255" b="0"/>
                  <wp:docPr id="1807" name="Рисунок 1807" descr="F:\Путеводители\каталог Эб\нв 8264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утеводители\каталог Эб\нв 8264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344" cy="896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14,2х</w:t>
            </w:r>
            <w:proofErr w:type="gramStart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,6 см.</w:t>
            </w:r>
          </w:p>
          <w:p w:rsidR="001D2547" w:rsidRPr="001F1D79" w:rsidRDefault="001D2547" w:rsidP="00671334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DBBB3" wp14:editId="7DC69951">
                  <wp:extent cx="3083296" cy="861134"/>
                  <wp:effectExtent l="0" t="0" r="3175" b="0"/>
                  <wp:docPr id="1808" name="Рисунок 1808" descr="F:\Путеводители\каталог Эб\нв 8264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утеводители\каталог Эб\нв 8264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880" cy="861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2795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,5 см.</w:t>
            </w:r>
          </w:p>
          <w:p w:rsidR="001D2547" w:rsidRPr="001F1D79" w:rsidRDefault="001D2547" w:rsidP="00671334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F4A9B8" wp14:editId="331FC3E6">
                  <wp:extent cx="3341260" cy="896645"/>
                  <wp:effectExtent l="0" t="0" r="0" b="0"/>
                  <wp:docPr id="1809" name="Рисунок 1809" descr="F:\Путеводители\каталог Эб\нв 826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утеводители\каталог Эб\нв 826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34" cy="90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2795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рисунком. Клинское объединение «Елочка».</w:t>
            </w: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 xml:space="preserve"> СССР, г. Высоковск. 1975 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см.</w:t>
            </w:r>
          </w:p>
          <w:p w:rsidR="001D2547" w:rsidRPr="001F1D79" w:rsidRDefault="001D2547" w:rsidP="00671334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AB100A" wp14:editId="11934666">
                  <wp:extent cx="3345249" cy="861134"/>
                  <wp:effectExtent l="0" t="0" r="7620" b="0"/>
                  <wp:docPr id="1810" name="Рисунок 1810" descr="F:\Путеводители\каталог Эб\нв 8264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утеводители\каталог Эб\нв 8264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649" cy="86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C2795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розового цвета, алюминированая с просветом и рисунком. Клинское объединение «Елочка».</w:t>
            </w: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 xml:space="preserve"> 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см.</w:t>
            </w:r>
          </w:p>
          <w:p w:rsidR="001D2547" w:rsidRPr="001F1D79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1F1D79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D79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0066B5" wp14:editId="5C711BAC">
                  <wp:extent cx="3121340" cy="852256"/>
                  <wp:effectExtent l="0" t="0" r="3175" b="5080"/>
                  <wp:docPr id="1811" name="Рисунок 1811" descr="F:\Путеводители\каталог Эб\нв 8264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Путеводители\каталог Эб\нв 8264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847" cy="85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 елочное - подвеска золотистого цвета, алюминированая с просветом и стеклянной трубочкой внутри. Клинское объединение «Елочка».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СССР, г. Высоковск. 1975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,5 см.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F813A" wp14:editId="714D95EA">
                  <wp:extent cx="1575778" cy="1785257"/>
                  <wp:effectExtent l="0" t="0" r="5715" b="5715"/>
                  <wp:docPr id="1812" name="Рисунок 1812" descr="F:\Путеводители\каталог Эб\нв 8264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утеводители\каталог Эб\нв 8264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30" cy="180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малинового цвета, алюминированая, с конусообразным рельефным углублением и рисунком трилистником.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proofErr w:type="gramEnd"/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8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7D17FC" wp14:editId="020E00A2">
                  <wp:extent cx="1658300" cy="1796143"/>
                  <wp:effectExtent l="0" t="0" r="0" b="0"/>
                  <wp:docPr id="1813" name="Рисунок 1813" descr="F:\Путеводители\каталог Эб\нв 8264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утеводители\каталог Эб\нв 8264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136" cy="181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оранжевого цвета, алюминированая с просветом, с абстрактным рисунком.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-6,</w:t>
            </w:r>
            <w:proofErr w:type="gramEnd"/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9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царапины.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3AF169" wp14:editId="664C2994">
                  <wp:extent cx="1790764" cy="2028825"/>
                  <wp:effectExtent l="0" t="0" r="0" b="0"/>
                  <wp:docPr id="1814" name="Рисунок 1814" descr="F:\Путеводители\каталог Эб\нв 8264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утеводители\каталог Эб\нв 8264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837" cy="206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золотистого цвета, алюминированая, с рисунком – розовый цветок с зелеными листьями.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5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3FAD8" wp14:editId="4F1AEF68">
                  <wp:extent cx="1581305" cy="1762125"/>
                  <wp:effectExtent l="0" t="0" r="0" b="0"/>
                  <wp:docPr id="1815" name="Рисунок 1815" descr="F:\Путеводители\каталог Эб\нв 8264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утеводители\каталог Эб\нв 8264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445" cy="1777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бледно зеленого цвета, алюминированая, с рисунком Жар птицы.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5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Царапины, осыпание стеклянного порошка.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F58CC" wp14:editId="7FDE7926">
                  <wp:extent cx="1654369" cy="1872343"/>
                  <wp:effectExtent l="0" t="0" r="3175" b="0"/>
                  <wp:docPr id="1816" name="Рисунок 1816" descr="F:\Путеводители\каталог Эб\нв 8264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утеводители\каталог Эб\нв 8264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03" cy="1895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серебристого цвета, алюминированая, с рисунком – белых листиков.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5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AAE5A" wp14:editId="245F7CCD">
                  <wp:extent cx="1720030" cy="1959429"/>
                  <wp:effectExtent l="0" t="0" r="0" b="3175"/>
                  <wp:docPr id="1817" name="Рисунок 1817" descr="F:\Путеводители\каталог Эб\нв 8264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нв 8264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548" cy="197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зелено-розового цвета, алюминированая, с трафаретным рисунком лошадки.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439099" wp14:editId="010F2C68">
                  <wp:extent cx="1736118" cy="1988598"/>
                  <wp:effectExtent l="0" t="0" r="0" b="0"/>
                  <wp:docPr id="1818" name="Рисунок 1818" descr="F:\Путеводители\каталог Эб\нв 8264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нв 8264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06" cy="199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57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из прозрачного стекла, с трафаретным абстрактным рисунком, внутри фольгированный елочный «дождик».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0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proofErr w:type="gramEnd"/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8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830F13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черное пятно.</w:t>
            </w:r>
          </w:p>
        </w:tc>
        <w:tc>
          <w:tcPr>
            <w:tcW w:w="1664" w:type="dxa"/>
            <w:noWrap/>
          </w:tcPr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830F1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13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8264/19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737C5" wp14:editId="01935DEF">
                  <wp:extent cx="1669002" cy="1870276"/>
                  <wp:effectExtent l="0" t="0" r="7620" b="0"/>
                  <wp:docPr id="1819" name="Рисунок 1819" descr="F:\Путеводители\каталог Эб\нв 8264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нв 8264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070" cy="187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розового цвета, алюминированая, с рисунком – белый цветок.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-6,</w:t>
            </w:r>
            <w:proofErr w:type="gramEnd"/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8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873ED8" wp14:editId="18828D9C">
                  <wp:extent cx="1580225" cy="1888986"/>
                  <wp:effectExtent l="0" t="0" r="1270" b="0"/>
                  <wp:docPr id="1820" name="Рисунок 1820" descr="F:\Путеводители\каталог Эб\нв 8264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нв 8264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25" cy="188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золотистого цвета, алюминированая, с белыми, желтыми, малиновыми полосами по окружности.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 см.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осыпание краски.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7F4DEF" wp14:editId="25DDAB1F">
                  <wp:extent cx="1687334" cy="2002971"/>
                  <wp:effectExtent l="0" t="0" r="8255" b="0"/>
                  <wp:docPr id="1821" name="Рисунок 1821" descr="F:\Путеводители\каталог Эб\нв 8264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нв 8264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282" cy="200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розового цвета, алюминированая, с конусообразным рельефным углублением.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-6,</w:t>
            </w:r>
            <w:proofErr w:type="gramEnd"/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2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FA8599" wp14:editId="7CE42767">
                  <wp:extent cx="1530548" cy="1730828"/>
                  <wp:effectExtent l="0" t="0" r="0" b="3175"/>
                  <wp:docPr id="1822" name="Рисунок 1822" descr="F:\Путеводители\каталог Эб\нв 8264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\каталог Эб\нв 8264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777" cy="174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золотистого цвета, алюминированая с просветом, внутри наполнен фольгированной мишурой.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СССР,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4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выцветание краски.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C89F0A" wp14:editId="468A2FF4">
                  <wp:extent cx="1692988" cy="1914525"/>
                  <wp:effectExtent l="0" t="0" r="2540" b="0"/>
                  <wp:docPr id="1823" name="Рисунок 1823" descr="F:\Путеводители\каталог Эб\нв 8264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\каталог Эб\нв 8264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40" cy="1919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бледно зеленого цвета, алюминированая, с изображением веточки с листиками.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proofErr w:type="gramEnd"/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4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осыпание краски.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5E7E01" wp14:editId="4A14C873">
                  <wp:extent cx="1742023" cy="1828800"/>
                  <wp:effectExtent l="0" t="0" r="0" b="0"/>
                  <wp:docPr id="2215" name="Рисунок 2215" descr="F:\Путеводители\каталог Эб\нв 8264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\каталог Эб\нв 8264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40" cy="183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серебристого цвета, алюминированая с просветом, с трафаретными рисунком березового листочка.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-6,</w:t>
            </w:r>
            <w:proofErr w:type="gramEnd"/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9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5AC6AF" wp14:editId="2784F86C">
                  <wp:extent cx="1666875" cy="1971744"/>
                  <wp:effectExtent l="0" t="0" r="0" b="9525"/>
                  <wp:docPr id="2228" name="Рисунок 2228" descr="F:\Путеводители\каталог Эб\нв 8264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\каталог Эб\нв 8264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670" cy="1985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розового цвета, алюминированая, с изображением белой веточки с листиками и цветами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proofErr w:type="gramEnd"/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4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F54B98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пожелтение краски.</w:t>
            </w:r>
          </w:p>
        </w:tc>
        <w:tc>
          <w:tcPr>
            <w:tcW w:w="1664" w:type="dxa"/>
            <w:noWrap/>
          </w:tcPr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F54B98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8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3B20B3" wp14:editId="7E624838">
                  <wp:extent cx="1530984" cy="1839686"/>
                  <wp:effectExtent l="0" t="0" r="0" b="8255"/>
                  <wp:docPr id="2229" name="Рисунок 2229" descr="F:\Путеводители\каталог Эб\нв 8264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утеводители\каталог Эб\нв 8264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753" cy="1841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золотистого цвета, алюминирован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с просветом, с рисунком трех грибов на траве.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proofErr w:type="gramEnd"/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1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436D3F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царапины.</w:t>
            </w:r>
          </w:p>
        </w:tc>
        <w:tc>
          <w:tcPr>
            <w:tcW w:w="1664" w:type="dxa"/>
            <w:noWrap/>
          </w:tcPr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797A57" wp14:editId="1E5727F6">
                  <wp:extent cx="1954091" cy="2514600"/>
                  <wp:effectExtent l="0" t="0" r="8255" b="0"/>
                  <wp:docPr id="2230" name="Рисунок 2230" descr="F:\Путеводители\каталог Эб\нв 8264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\каталог Эб\нв 8264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7" cy="251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«Шар» серебристого цвета, алюминированая, с рельефной поверхностью украшена синими и розовыми квадратиками.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proofErr w:type="gramEnd"/>
            <w:r w:rsidRPr="00436D3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436D3F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царапины, ржавчина.</w:t>
            </w:r>
          </w:p>
        </w:tc>
        <w:tc>
          <w:tcPr>
            <w:tcW w:w="1664" w:type="dxa"/>
            <w:noWrap/>
          </w:tcPr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A4BF5E" wp14:editId="1B4E3911">
                  <wp:extent cx="2871106" cy="1567543"/>
                  <wp:effectExtent l="0" t="0" r="5715" b="0"/>
                  <wp:docPr id="2231" name="Рисунок 2231" descr="F:\Путеводители\каталог Эб\нв 8264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\каталог Эб\нв 8264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336" cy="1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малинового цвета.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Стекло,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-15,</w:t>
            </w:r>
            <w:proofErr w:type="gramEnd"/>
            <w:r w:rsidRPr="00436D3F">
              <w:rPr>
                <w:rFonts w:ascii="Times New Roman" w:hAnsi="Times New Roman" w:cs="Times New Roman"/>
                <w:sz w:val="24"/>
                <w:szCs w:val="24"/>
              </w:rPr>
              <w:t xml:space="preserve">5 см, </w:t>
            </w:r>
            <w:r w:rsidRPr="00436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-7,5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436D3F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царапины, частичная утрата красочного слоя.</w:t>
            </w:r>
          </w:p>
        </w:tc>
        <w:tc>
          <w:tcPr>
            <w:tcW w:w="1664" w:type="dxa"/>
            <w:noWrap/>
          </w:tcPr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436D3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F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8264/29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FF255" wp14:editId="6A306059">
                  <wp:extent cx="2919336" cy="1589314"/>
                  <wp:effectExtent l="0" t="0" r="0" b="0"/>
                  <wp:docPr id="2232" name="Рисунок 2232" descr="F:\Путеводители\каталог Эб\нв 8264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\каталог Эб\нв 8264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774" cy="15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розового цвета с белым напылением, с просветом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2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-2,9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8264/30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ED1C62" wp14:editId="0F66C494">
                  <wp:extent cx="3175480" cy="1763486"/>
                  <wp:effectExtent l="0" t="0" r="6350" b="8255"/>
                  <wp:docPr id="2233" name="Рисунок 2233" descr="F:\Путеводители\каталог Эб\нв 8264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:\Путеводители\каталог Эб\нв 8264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878" cy="1778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оранжевого цвета с белым напылением.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3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-3,8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902799" wp14:editId="594BFD82">
                  <wp:extent cx="3054228" cy="1872343"/>
                  <wp:effectExtent l="0" t="0" r="0" b="0"/>
                  <wp:docPr id="2234" name="Рисунок 2234" descr="F:\Путеводители\каталог Эб\нв 8264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:\Путеводители\каталог Эб\нв 8264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895" cy="1880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розового цвета с белым напылением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-3,3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царапины.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957D7" wp14:editId="3FBBB75C">
                  <wp:extent cx="3105196" cy="1981200"/>
                  <wp:effectExtent l="0" t="0" r="0" b="0"/>
                  <wp:docPr id="2235" name="Рисунок 2235" descr="F:\Путеводители\каталог Эб\нв 8264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:\Путеводители\каталог Эб\нв 8264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730" cy="199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золотистого цвета с белым напылением, с просветом.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СССР, 1970-е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-6,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2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-3,2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761F9D" wp14:editId="11A77FB0">
                  <wp:extent cx="3622687" cy="1876425"/>
                  <wp:effectExtent l="0" t="0" r="0" b="0"/>
                  <wp:docPr id="2236" name="Рисунок 2236" descr="F:\Путеводители\каталог Эб\нв 8264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F:\Путеводители\каталог Эб\нв 8264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215" cy="1884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золотисто-зеленого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5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-3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DA3882" wp14:editId="0BB6CE90">
                  <wp:extent cx="3659496" cy="1838325"/>
                  <wp:effectExtent l="0" t="0" r="0" b="0"/>
                  <wp:docPr id="2237" name="Рисунок 2237" descr="F:\Путеводители\каталог Эб\нв 8264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F:\Путеводители\каталог Эб\нв 8264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126" cy="1864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золотистого цвета.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1960-е гг.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Стекло,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-3,5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ржавчина.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8264/35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1F1D09" wp14:editId="67A9E159">
                  <wp:extent cx="3469912" cy="1981200"/>
                  <wp:effectExtent l="0" t="0" r="0" b="0"/>
                  <wp:docPr id="2238" name="Рисунок 2238" descr="F:\Путеводители\каталог Эб\нв 8264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F:\Путеводители\каталог Эб\нв 8264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101" cy="199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«Шишка» бело-розового цвета.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1970-е гг.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-7,</w:t>
            </w:r>
            <w:proofErr w:type="gramEnd"/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5 см,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9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-3,5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9E3900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Сохранность: Потертость, загрязнение.</w:t>
            </w:r>
          </w:p>
        </w:tc>
        <w:tc>
          <w:tcPr>
            <w:tcW w:w="1664" w:type="dxa"/>
            <w:noWrap/>
          </w:tcPr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9E3900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00">
              <w:rPr>
                <w:rFonts w:ascii="Times New Roman" w:hAnsi="Times New Roman" w:cs="Times New Roman"/>
                <w:sz w:val="24"/>
                <w:szCs w:val="24"/>
              </w:rPr>
              <w:t>коробка 3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36EF91" wp14:editId="05917E86">
                  <wp:extent cx="2892002" cy="2079171"/>
                  <wp:effectExtent l="0" t="0" r="3810" b="0"/>
                  <wp:docPr id="2343" name="Рисунок 2343" descr="F:\Путеводители\каталог Эб\НВ-8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F:\Путеводители\каталог Эб\НВ-8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130" cy="207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21E3">
              <w:rPr>
                <w:rFonts w:ascii="Times New Roman" w:hAnsi="Times New Roman" w:cs="Times New Roman"/>
                <w:b/>
                <w:sz w:val="24"/>
                <w:szCs w:val="24"/>
              </w:rPr>
              <w:t>Пудреница круглой формы, прозрачная, желтоватого цвета с зеленой крышкой.</w:t>
            </w: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 xml:space="preserve"> СССР, конец 1970-начало 1980-х гг. Пластмасса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 xml:space="preserve"> фабричное производство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>-9,</w:t>
            </w:r>
            <w:proofErr w:type="gramEnd"/>
            <w:r w:rsidRPr="000521E3">
              <w:rPr>
                <w:rFonts w:ascii="Times New Roman" w:hAnsi="Times New Roman" w:cs="Times New Roman"/>
                <w:sz w:val="24"/>
                <w:szCs w:val="24"/>
              </w:rPr>
              <w:t xml:space="preserve">7 см., </w:t>
            </w:r>
            <w:r w:rsidRPr="00052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>-3,2 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521E3" w:rsidRDefault="001D2547" w:rsidP="00FC41F0">
            <w:pPr>
              <w:spacing w:after="0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1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>Потертость, мелкие царапины.</w:t>
            </w:r>
          </w:p>
        </w:tc>
        <w:tc>
          <w:tcPr>
            <w:tcW w:w="1664" w:type="dxa"/>
            <w:noWrap/>
          </w:tcPr>
          <w:p w:rsidR="001D2547" w:rsidRPr="000521E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521E3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E3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F7D13" wp14:editId="1C5E03B1">
                  <wp:extent cx="1057275" cy="1648021"/>
                  <wp:effectExtent l="0" t="0" r="0" b="9525"/>
                  <wp:docPr id="1863" name="Рисунок 1863" descr="G:\Каталоги-путеводители\каталог Эб\НВ 827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Каталоги-путеводители\каталог Эб\НВ 827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71" cy="166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«Клоун» алюминированая.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10,2х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,1х3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C06335" wp14:editId="38AAD427">
                  <wp:extent cx="1589438" cy="1961965"/>
                  <wp:effectExtent l="0" t="0" r="0" b="635"/>
                  <wp:docPr id="1864" name="Рисунок 1864" descr="G:\Каталоги-путеводители\каталог Эб\НВ 827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Каталоги-путеводители\каталог Эб\НВ 827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768" cy="196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«Зайчик в фартуке» алюминированая.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9,8х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,1х3,8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Потертость, мелкие сколы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9A53A" wp14:editId="7D64595D">
                  <wp:extent cx="1970843" cy="2077374"/>
                  <wp:effectExtent l="0" t="0" r="0" b="0"/>
                  <wp:docPr id="1865" name="Рисунок 1865" descr="G:\Каталоги-путеводители\каталог Эб\НВ 8275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Каталоги-путеводители\каталог Эб\НВ 8275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399" cy="208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«Домик под снежной крышей» алюминированая.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8х4,6х4,2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Потертость, частичное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546F0" wp14:editId="643F2C4B">
                  <wp:extent cx="1284514" cy="1951285"/>
                  <wp:effectExtent l="0" t="0" r="0" b="0"/>
                  <wp:docPr id="1866" name="Рисунок 1866" descr="G:\Каталоги-путеводители\каталог Эб\НВ 8275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:\Каталоги-путеводители\каталог Эб\НВ 8275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196" cy="196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«Попугай».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11,5х3,43,5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Потертость, частичное осыпание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93218B" wp14:editId="357ACBB5">
                  <wp:extent cx="1963256" cy="1714500"/>
                  <wp:effectExtent l="0" t="0" r="0" b="0"/>
                  <wp:docPr id="1867" name="Рисунок 1867" descr="G:\Каталоги-путеводители\каталог Эб\НВ 8275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:\Каталоги-путеводители\каталог Эб\НВ 8275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025" cy="171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«Матрёшка» алюминированая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-9,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 xml:space="preserve">7 см, </w:t>
            </w:r>
            <w:r w:rsidRPr="00063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-4,7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Потертость, загрязнение.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E59C0C" wp14:editId="7DA04229">
                  <wp:extent cx="2130200" cy="1924050"/>
                  <wp:effectExtent l="0" t="0" r="3810" b="0"/>
                  <wp:docPr id="1868" name="Рисунок 1868" descr="G:\Каталоги-путеводители\каталог Эб\НВ 827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:\Каталоги-путеводители\каталог Эб\НВ 827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378" cy="192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«Принцесса» алюминированая.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8,6х4х3,5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Потертость, мелкие сколы краски.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71BE1" wp14:editId="79953950">
                  <wp:extent cx="1490396" cy="1719943"/>
                  <wp:effectExtent l="0" t="0" r="0" b="0"/>
                  <wp:docPr id="1869" name="Рисунок 1869" descr="G:\Каталоги-путеводители\каталог Эб\НВ 8275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:\Каталоги-путеводители\каталог Эб\НВ 8275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76" cy="17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«Чиполино» алюминированая.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8,4х</w:t>
            </w:r>
            <w:proofErr w:type="gramStart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,3х3,5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25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8275/8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4A334" wp14:editId="4EB5E685">
                  <wp:extent cx="1649506" cy="1752600"/>
                  <wp:effectExtent l="0" t="0" r="8255" b="0"/>
                  <wp:docPr id="1870" name="Рисунок 1870" descr="G:\Каталоги-путеводители\каталог Эб\НВ 8275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Каталоги-путеводители\каталог Эб\НВ 8275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528" cy="1753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елочная «Младенец» алюминированая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СССР, конец 1960-начало 1970-х гг.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Стекло, металл.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9,3х3,9х3,1 см.</w:t>
            </w:r>
          </w:p>
          <w:p w:rsidR="001D2547" w:rsidRPr="000636B2" w:rsidRDefault="001D2547" w:rsidP="00FC41F0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Сохранность: </w:t>
            </w: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Потертость.</w:t>
            </w:r>
          </w:p>
        </w:tc>
        <w:tc>
          <w:tcPr>
            <w:tcW w:w="1664" w:type="dxa"/>
            <w:noWrap/>
          </w:tcPr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сейф 5 п. 4</w:t>
            </w:r>
          </w:p>
          <w:p w:rsidR="001D2547" w:rsidRPr="000636B2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2">
              <w:rPr>
                <w:rFonts w:ascii="Times New Roman" w:hAnsi="Times New Roman" w:cs="Times New Roman"/>
                <w:sz w:val="24"/>
                <w:szCs w:val="24"/>
              </w:rPr>
              <w:t>коробка 4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59540F" wp14:editId="04FA91D4">
                  <wp:extent cx="1369133" cy="1774371"/>
                  <wp:effectExtent l="0" t="0" r="2540" b="0"/>
                  <wp:docPr id="2321" name="Рисунок 2321" descr="F:\Путеводители\каталог Эб\НВ-827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утеводители\каталог Эб\НВ-827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76" cy="177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«Котенок», зеленого цвета.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 производство. 9,7х5,9х3,6 см.</w:t>
            </w:r>
          </w:p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B92558" wp14:editId="28DA64B5">
                  <wp:extent cx="1589314" cy="1638034"/>
                  <wp:effectExtent l="0" t="0" r="0" b="635"/>
                  <wp:docPr id="2331" name="Рисунок 2331" descr="F:\Путеводители\каталог Эб\НВ-827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утеводители\каталог Эб\НВ-827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380" cy="163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«Медвежонок», желтого цвета.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ССР, 1980-е гг.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производство. 10,8х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,5х3,7 см.</w:t>
            </w:r>
          </w:p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 Потертости, темные пятна.</w:t>
            </w:r>
          </w:p>
        </w:tc>
        <w:tc>
          <w:tcPr>
            <w:tcW w:w="1664" w:type="dxa"/>
            <w:noWrap/>
          </w:tcPr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562F05" wp14:editId="4E56C6A8">
                  <wp:extent cx="2355056" cy="1980971"/>
                  <wp:effectExtent l="0" t="0" r="7620" b="635"/>
                  <wp:docPr id="2342" name="Рисунок 2342" descr="F:\Путеводители\каталог Эб\НВ-827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утеводители\каталог Эб\НВ-827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182" cy="198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A60E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- 4 шарика сине-красно-желтого цвета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1D2547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фабричное прои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зводство. 9,8х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,5х7 см.</w:t>
            </w:r>
          </w:p>
          <w:p w:rsidR="001D2547" w:rsidRPr="00B003AF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FEDD3" wp14:editId="6823ACD7">
                  <wp:extent cx="3113279" cy="1524000"/>
                  <wp:effectExtent l="0" t="0" r="0" b="0"/>
                  <wp:docPr id="2344" name="Рисунок 2344" descr="F:\Путеводители\каталог Эб\НВ-827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утеводители\каталог Эб\НВ-827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583" cy="1524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A60E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– фигурный красный шарик на белой ручке.</w:t>
            </w:r>
          </w:p>
          <w:p w:rsidR="001D2547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1D2547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производство. 18,4х8,3х6,1 см.</w:t>
            </w:r>
          </w:p>
          <w:p w:rsidR="001D2547" w:rsidRPr="00B003AF" w:rsidRDefault="001D2547" w:rsidP="00FC41F0">
            <w:pPr>
              <w:spacing w:after="0"/>
              <w:ind w:right="34" w:firstLine="3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A913E" wp14:editId="1992C8E6">
                  <wp:extent cx="2304855" cy="1817914"/>
                  <wp:effectExtent l="0" t="0" r="635" b="0"/>
                  <wp:docPr id="2345" name="Рисунок 2345" descr="F:\Путеводители\каталог Эб\НВ-827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утеводители\каталог Эб\НВ-827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855" cy="1817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A60E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- 3 шарика на дуге, желто-оранжевого цвета.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производство. 10,2х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,5х3,1 см.</w:t>
            </w:r>
          </w:p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Потертости.</w:t>
            </w:r>
          </w:p>
        </w:tc>
        <w:tc>
          <w:tcPr>
            <w:tcW w:w="1664" w:type="dxa"/>
            <w:noWrap/>
          </w:tcPr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8279/6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31DD12" wp14:editId="26FADA40">
                  <wp:extent cx="1257300" cy="1857941"/>
                  <wp:effectExtent l="0" t="0" r="0" b="9525"/>
                  <wp:docPr id="1901" name="Рисунок 1901" descr="G:\Каталоги-путеводители\каталог Эб\НВ 8279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:\Каталоги-путеводители\каталог Эб\НВ 8279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85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«цветочек», голубого цвета.</w:t>
            </w:r>
          </w:p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фабричное производство. 10,5х</w:t>
            </w:r>
            <w:proofErr w:type="gramStart"/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6</w:t>
            </w:r>
            <w:proofErr w:type="gramEnd"/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,7х2,1 см.</w:t>
            </w:r>
          </w:p>
          <w:p w:rsidR="001D2547" w:rsidRPr="00B003AF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Потертости, темные пятна.</w:t>
            </w:r>
          </w:p>
        </w:tc>
        <w:tc>
          <w:tcPr>
            <w:tcW w:w="1664" w:type="dxa"/>
            <w:noWrap/>
          </w:tcPr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B003AF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3AF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8279/7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39382" wp14:editId="388E95EE">
                  <wp:extent cx="1541868" cy="1880069"/>
                  <wp:effectExtent l="0" t="0" r="1270" b="6350"/>
                  <wp:docPr id="2346" name="Рисунок 2346" descr="F:\Путеводители\каталог Эб\НВ-8279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утеводители\каталог Эб\НВ-8279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814" cy="188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A60E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Погремушка детская «Птичка», красно-бело-желтого цвета.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СССР, 1980-е гг.</w:t>
            </w:r>
          </w:p>
          <w:p w:rsidR="001D2547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Пластмасса; фабричное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производство. 10,4х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,8х3,1 см.</w:t>
            </w:r>
          </w:p>
          <w:p w:rsidR="001D2547" w:rsidRPr="0079354B" w:rsidRDefault="001D2547" w:rsidP="00FC41F0">
            <w:pPr>
              <w:spacing w:after="0"/>
              <w:ind w:right="34" w:firstLine="34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Потертости, выцветание.</w:t>
            </w:r>
          </w:p>
        </w:tc>
        <w:tc>
          <w:tcPr>
            <w:tcW w:w="1664" w:type="dxa"/>
            <w:noWrap/>
          </w:tcPr>
          <w:p w:rsidR="001D2547" w:rsidRPr="0079354B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79354B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sz w:val="24"/>
                <w:szCs w:val="24"/>
              </w:rPr>
              <w:t>сейф 4 п. 2</w:t>
            </w:r>
          </w:p>
          <w:p w:rsidR="001D2547" w:rsidRPr="0079354B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54B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АОМ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8285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A8BAD" wp14:editId="026D4458">
                  <wp:extent cx="2194662" cy="1752600"/>
                  <wp:effectExtent l="0" t="0" r="0" b="0"/>
                  <wp:docPr id="2322" name="Рисунок 2322" descr="F:\Путеводители\каталог Эб\нв 8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утеводители\каталог Эб\нв 8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662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4D1B26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Банка жестяная с крышкой </w:t>
            </w:r>
            <w:proofErr w:type="gramStart"/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</w:t>
            </w:r>
            <w:proofErr w:type="gramEnd"/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 тушёнки свиной. (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spam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). Поставки</w:t>
            </w:r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ленд</w:t>
            </w:r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лизу</w:t>
            </w:r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US. Pocked by Tobin Packing co. </w:t>
            </w:r>
            <w:proofErr w:type="spellStart"/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Inc</w:t>
            </w:r>
            <w:proofErr w:type="spellEnd"/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Dodge</w:t>
            </w:r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60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Jowa</w:t>
            </w:r>
            <w:proofErr w:type="spellEnd"/>
            <w:r w:rsidRPr="004D1B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:rsidR="001D2547" w:rsidRPr="004D1B26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США</w:t>
            </w:r>
            <w:r w:rsidRPr="004D1B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1940-</w:t>
            </w:r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D1B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r w:rsidRPr="004D1B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Металл, штамповка.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6,8х</w:t>
            </w:r>
            <w:proofErr w:type="gramStart"/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,7х5,3 см.</w:t>
            </w:r>
          </w:p>
          <w:p w:rsidR="001D2547" w:rsidRPr="00150145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Сохранность: Потёрта, загрязнена.</w:t>
            </w:r>
          </w:p>
        </w:tc>
        <w:tc>
          <w:tcPr>
            <w:tcW w:w="1664" w:type="dxa"/>
            <w:noWrap/>
          </w:tcPr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15014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5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8287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E384F0" wp14:editId="176FC209">
                  <wp:extent cx="2771775" cy="1889636"/>
                  <wp:effectExtent l="0" t="0" r="0" b="0"/>
                  <wp:docPr id="2323" name="Рисунок 2323" descr="F:\Путеводители\каталог Эб\НВ 8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утеводители\каталог Эб\НВ 8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89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b/>
                <w:sz w:val="24"/>
                <w:szCs w:val="24"/>
              </w:rPr>
              <w:t>Портфель школьный, светло коричневый с черной ручкой.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УССР, г. Одесса. 1976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Кожзам, металл, пластмасса.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24х38х15 см.</w:t>
            </w:r>
          </w:p>
          <w:p w:rsidR="001D2547" w:rsidRPr="00C06BE5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Сохранность: Потёрт, царапины, загрязнения, утерян один металлический уголок, кожзам пересох, деформирован.</w:t>
            </w:r>
          </w:p>
        </w:tc>
        <w:tc>
          <w:tcPr>
            <w:tcW w:w="1664" w:type="dxa"/>
            <w:noWrap/>
          </w:tcPr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ст. 9 п. 2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8319/1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738B64" wp14:editId="2CB7570B">
                  <wp:extent cx="2546295" cy="1628775"/>
                  <wp:effectExtent l="0" t="0" r="6985" b="0"/>
                  <wp:docPr id="2324" name="Рисунок 2324" descr="F:\Путеводители\каталог Эб\НВ 831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утеводители\каталог Эб\НВ 831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29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b/>
                <w:sz w:val="24"/>
                <w:szCs w:val="24"/>
              </w:rPr>
              <w:t>Мыло туалетное «Цветочное» (в фабричной упаковке).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СССР, г. Уссурийск, 1980-е г.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Жиросодержащее сырье;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умага, типографская  печать.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5х8х2,8 см.</w:t>
            </w:r>
          </w:p>
          <w:p w:rsidR="001D2547" w:rsidRPr="00C06BE5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Сохранность: Упаковка сильно потерта, в разрывах до 2,5 см</w:t>
            </w:r>
          </w:p>
        </w:tc>
        <w:tc>
          <w:tcPr>
            <w:tcW w:w="1664" w:type="dxa"/>
            <w:noWrap/>
          </w:tcPr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8319/2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30110" wp14:editId="729C81E6">
                  <wp:extent cx="2190750" cy="1723134"/>
                  <wp:effectExtent l="0" t="0" r="0" b="0"/>
                  <wp:docPr id="2325" name="Рисунок 2325" descr="F:\Путеводители\каталог Эб\НВ 831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утеводители\каталог Эб\НВ 831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72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b/>
                <w:sz w:val="24"/>
                <w:szCs w:val="24"/>
              </w:rPr>
              <w:t>Мыло хозяйственное.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СССР, 1980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Жиросодержащее сырье; заводское производ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6х8,7х5 см.</w:t>
            </w:r>
          </w:p>
          <w:p w:rsidR="001D2547" w:rsidRPr="00C06BE5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Сохранность: Сильно потрескалось, осыпается, расслаивается.</w:t>
            </w:r>
          </w:p>
        </w:tc>
        <w:tc>
          <w:tcPr>
            <w:tcW w:w="1664" w:type="dxa"/>
            <w:noWrap/>
          </w:tcPr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8319/3</w:t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05282" wp14:editId="4DDA2C1A">
                  <wp:extent cx="2695575" cy="1822148"/>
                  <wp:effectExtent l="0" t="0" r="0" b="6985"/>
                  <wp:docPr id="2326" name="Рисунок 2326" descr="F:\Путеводители\каталог Эб\НВ 831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Путеводители\каталог Эб\НВ 831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82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b/>
                <w:sz w:val="24"/>
                <w:szCs w:val="24"/>
              </w:rPr>
              <w:t>Мыло банное.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СССР, г. Уссурийск, 1980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Жиросодержащее сырье;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производство.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,7х2,3 см.</w:t>
            </w:r>
          </w:p>
          <w:p w:rsidR="001D2547" w:rsidRPr="00C06BE5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Сохранность: Потрескалось, расслаивается, осыпается, углы и края сбиты, утрата фрагментов.</w:t>
            </w:r>
          </w:p>
        </w:tc>
        <w:tc>
          <w:tcPr>
            <w:tcW w:w="1664" w:type="dxa"/>
            <w:noWrap/>
          </w:tcPr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8319/4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DACA6B" wp14:editId="75945711">
                  <wp:extent cx="2524125" cy="1642796"/>
                  <wp:effectExtent l="0" t="0" r="0" b="0"/>
                  <wp:docPr id="2327" name="Рисунок 2327" descr="F:\Путеводители\каталог Эб\НВ 831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утеводители\каталог Эб\НВ 831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642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b/>
                <w:sz w:val="24"/>
                <w:szCs w:val="24"/>
              </w:rPr>
              <w:t>Мыло туалетное «Кармен» (в фабричной упаковке).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Россия, г. Новосибирск, 1990–е гг. Жиросодержащее 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рье бумага, типографская печать.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5х8х2,5 см.</w:t>
            </w:r>
          </w:p>
          <w:p w:rsidR="001D2547" w:rsidRPr="00C06BE5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Сохранность: Упаковка потерта, углы  надорваны.</w:t>
            </w:r>
          </w:p>
        </w:tc>
        <w:tc>
          <w:tcPr>
            <w:tcW w:w="1664" w:type="dxa"/>
            <w:noWrap/>
          </w:tcPr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8319/5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D0C1A" wp14:editId="7926350E">
                  <wp:extent cx="1358351" cy="1914525"/>
                  <wp:effectExtent l="0" t="0" r="0" b="0"/>
                  <wp:docPr id="2328" name="Рисунок 2328" descr="F:\Путеводители\каталог Эб\НВ 831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\каталог Эб\НВ 831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633" cy="1917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b/>
                <w:sz w:val="24"/>
                <w:szCs w:val="24"/>
              </w:rPr>
              <w:t>Мыло туалетное «Красная Москва» (в фабричной упаковке).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Россия, г. Москва, 1990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–е гг.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росодержащее сырье; бумага, типографская печать.</w:t>
            </w:r>
          </w:p>
          <w:p w:rsidR="001D2547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9х6х3,5 см.</w:t>
            </w:r>
          </w:p>
          <w:p w:rsidR="001D2547" w:rsidRPr="00C06BE5" w:rsidRDefault="001D2547" w:rsidP="00FC4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Сохранность: Упаковка сильно потерта, углы  надорваны.</w:t>
            </w:r>
          </w:p>
        </w:tc>
        <w:tc>
          <w:tcPr>
            <w:tcW w:w="1664" w:type="dxa"/>
            <w:noWrap/>
          </w:tcPr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сейф 5 п. 1</w:t>
            </w:r>
          </w:p>
          <w:p w:rsidR="001D2547" w:rsidRPr="00C06BE5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E5">
              <w:rPr>
                <w:rFonts w:ascii="Times New Roman" w:hAnsi="Times New Roman" w:cs="Times New Roman"/>
                <w:sz w:val="24"/>
                <w:szCs w:val="24"/>
              </w:rPr>
              <w:t>коробка 5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8391/5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CE64B4" wp14:editId="0DFA28BB">
                  <wp:extent cx="1971675" cy="1725215"/>
                  <wp:effectExtent l="0" t="0" r="0" b="8890"/>
                  <wp:docPr id="2329" name="Рисунок 2329" descr="F:\Путеводители\каталог Эб\НВ 839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утеводители\каталог Эб\НВ 8391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72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Косметичка чёрного цвета в белых мелких яблоках на защелке. Принадле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жала Петренко Т.И.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СССР, 1980-е гг.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Ткань, металл, поли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этилен, фабричное производство.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13,5х19,2х3 см.</w:t>
            </w:r>
          </w:p>
          <w:p w:rsidR="001D2547" w:rsidRPr="00C739B4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Сохранность: Потёрта, ткань выгорела, плёнка лопается на сгибах.</w:t>
            </w:r>
          </w:p>
        </w:tc>
        <w:tc>
          <w:tcPr>
            <w:tcW w:w="1664" w:type="dxa"/>
            <w:noWrap/>
          </w:tcPr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ст. 12 п.4</w:t>
            </w:r>
          </w:p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коробка 9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8391/6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F95185" wp14:editId="07B92F04">
                  <wp:extent cx="2319675" cy="1371600"/>
                  <wp:effectExtent l="0" t="0" r="4445" b="0"/>
                  <wp:docPr id="2330" name="Рисунок 2330" descr="F:\Путеводители\каталог Эб\НВ 8391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\каталог Эб\НВ 8391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Лезвие </w:t>
            </w:r>
            <w:r w:rsidRPr="00C739B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/>
              </w:rPr>
              <w:t>krip</w:t>
            </w:r>
            <w:r w:rsidRPr="00C739B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’</w:t>
            </w:r>
            <w:r w:rsidRPr="00C739B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/>
              </w:rPr>
              <w:t>s</w:t>
            </w:r>
            <w:r w:rsidRPr="00C739B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в упаковке сменное для безопасной т-бритвы.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Индия, 1990-е гг.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Металл,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бумага, фабричное производство.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2,2х</w:t>
            </w:r>
            <w:proofErr w:type="gramStart"/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proofErr w:type="gramEnd"/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,6 см.</w:t>
            </w:r>
          </w:p>
          <w:p w:rsidR="001D2547" w:rsidRPr="00C739B4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Сохранность: Упаковка потёрта.</w:t>
            </w:r>
          </w:p>
        </w:tc>
        <w:tc>
          <w:tcPr>
            <w:tcW w:w="1664" w:type="dxa"/>
            <w:noWrap/>
          </w:tcPr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8391/7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4D5BCE" wp14:editId="40C7E63F">
                  <wp:extent cx="2116844" cy="1457325"/>
                  <wp:effectExtent l="0" t="0" r="0" b="0"/>
                  <wp:docPr id="2332" name="Рисунок 2332" descr="F:\Путеводители\каталог Эб\НВ 8391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:\Путеводители\каталог Эб\НВ 8391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844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1D2547" w:rsidRPr="00441954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Лезвие </w:t>
            </w:r>
            <w:r w:rsidRPr="004419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/>
              </w:rPr>
              <w:t>krip</w:t>
            </w:r>
            <w:r w:rsidRPr="004419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’</w:t>
            </w:r>
            <w:r w:rsidRPr="004419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/>
              </w:rPr>
              <w:t>s</w:t>
            </w:r>
            <w:r w:rsidRPr="00441954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в упаковке сменное для безопасной т-бритвы. 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Индия,</w:t>
            </w: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990-е гг.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Металл,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бумага, фабричное производство.</w:t>
            </w:r>
          </w:p>
          <w:p w:rsidR="001D2547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2,2х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,6 см.</w:t>
            </w:r>
          </w:p>
          <w:p w:rsidR="001D2547" w:rsidRPr="00C739B4" w:rsidRDefault="001D2547" w:rsidP="00FC41F0">
            <w:pPr>
              <w:spacing w:after="0"/>
              <w:ind w:right="-108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Сохранность: Упаковка потёрта.</w:t>
            </w:r>
          </w:p>
        </w:tc>
        <w:tc>
          <w:tcPr>
            <w:tcW w:w="1664" w:type="dxa"/>
            <w:noWrap/>
          </w:tcPr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C739B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сейф 5 п. 2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8402/10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D8D4C1" wp14:editId="4C66D019">
                  <wp:extent cx="1120847" cy="1866900"/>
                  <wp:effectExtent l="0" t="0" r="3175" b="0"/>
                  <wp:docPr id="2333" name="Рисунок 2333" descr="F:\Путеводители\каталог Эб\НВ 8402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:\Путеводители\каталог Эб\НВ 8402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649" cy="186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Pr="00441954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en-US"/>
              </w:rPr>
            </w:pP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Сумка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en-US"/>
              </w:rPr>
              <w:t xml:space="preserve"> – 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шопер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en-US"/>
              </w:rPr>
              <w:t xml:space="preserve"> 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надписью</w:t>
            </w:r>
            <w:r w:rsidRPr="0044195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en-US"/>
              </w:rPr>
              <w:t xml:space="preserve"> «National Art Museum of China».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Китай, 2023 г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нь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фабричное производство.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72х39 см.</w:t>
            </w:r>
          </w:p>
          <w:p w:rsidR="001D2547" w:rsidRPr="00441954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Сохранность: В пятнах.</w:t>
            </w:r>
          </w:p>
        </w:tc>
        <w:tc>
          <w:tcPr>
            <w:tcW w:w="1664" w:type="dxa"/>
            <w:noWrap/>
          </w:tcPr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хр. 217</w:t>
            </w:r>
          </w:p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ш. 3 п. 1</w:t>
            </w:r>
          </w:p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коробка 2</w:t>
            </w:r>
          </w:p>
        </w:tc>
      </w:tr>
      <w:tr w:rsidR="001D2547" w:rsidRPr="000636B2" w:rsidTr="0061160E">
        <w:trPr>
          <w:trHeight w:val="3365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8431/3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A1CB6" wp14:editId="793C2C7C">
                  <wp:extent cx="1152830" cy="1970315"/>
                  <wp:effectExtent l="0" t="0" r="0" b="0"/>
                  <wp:docPr id="2334" name="Рисунок 2334" descr="F:\Путеводители\каталог Эб\НВ 843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:\Путеводители\каталог Эб\НВ 843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893" cy="197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Pr="000636B2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Сумка-шопер с надписью «Фестиваль музеев Амурской области 2023» с одной стороны и репродукцией картины О.А. Гулевича «Река Бурея. Сухие протоки» </w:t>
            </w:r>
            <w:proofErr w:type="gramStart"/>
            <w:r w:rsidRPr="0044195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441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другой.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г. Благовещенск, 2023 г.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Ткань, термопечать.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37х34,6 см,</w:t>
            </w:r>
          </w:p>
          <w:p w:rsidR="001D2547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ручек – 34 см.</w:t>
            </w:r>
          </w:p>
          <w:p w:rsidR="001D2547" w:rsidRPr="00441954" w:rsidRDefault="001D2547" w:rsidP="00FC41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Сохранность: Без видимых повреждений.</w:t>
            </w:r>
          </w:p>
        </w:tc>
        <w:tc>
          <w:tcPr>
            <w:tcW w:w="1664" w:type="dxa"/>
            <w:noWrap/>
          </w:tcPr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хр. 217</w:t>
            </w:r>
          </w:p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ш. 3 п. 1</w:t>
            </w:r>
          </w:p>
          <w:p w:rsidR="001D2547" w:rsidRPr="0044195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54">
              <w:rPr>
                <w:rFonts w:ascii="Times New Roman" w:hAnsi="Times New Roman" w:cs="Times New Roman"/>
                <w:sz w:val="24"/>
                <w:szCs w:val="24"/>
              </w:rPr>
              <w:t>коробка 1</w:t>
            </w:r>
          </w:p>
        </w:tc>
      </w:tr>
      <w:tr w:rsidR="001D2547" w:rsidRPr="000636B2" w:rsidTr="0061160E">
        <w:trPr>
          <w:trHeight w:val="2976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8460/14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Pr="0044140C" w:rsidRDefault="001D2547" w:rsidP="00FC4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37DFF" wp14:editId="13855750">
                  <wp:extent cx="1571625" cy="1405365"/>
                  <wp:effectExtent l="0" t="0" r="0" b="4445"/>
                  <wp:docPr id="2740" name="Рисунок 2740" descr="F:\Путеводители декабрь 2024\каталог Эб\нв 8460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утеводители декабрь 2024\каталог Эб\нв 8460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0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80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Подушка надувная для путешествий с логотипом военно-музыкального фестиваля «Виват, Амур!», в чехле темно-синего цвета.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Россия, 2024 г.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80914">
              <w:rPr>
                <w:rFonts w:ascii="Times New Roman" w:hAnsi="Times New Roman" w:cs="Times New Roman"/>
                <w:sz w:val="24"/>
                <w:szCs w:val="24"/>
              </w:rPr>
              <w:t>Велюр прорезиненный,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чать на ткани.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44х26,6 см.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11х17 см.</w:t>
            </w:r>
          </w:p>
          <w:p w:rsidR="001D2547" w:rsidRPr="00380914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80914">
              <w:rPr>
                <w:rFonts w:ascii="Times New Roman" w:hAnsi="Times New Roman" w:cs="Times New Roman"/>
                <w:sz w:val="24"/>
                <w:szCs w:val="24"/>
              </w:rPr>
              <w:t>Сохранность: Загрязнена.</w:t>
            </w:r>
          </w:p>
        </w:tc>
        <w:tc>
          <w:tcPr>
            <w:tcW w:w="1664" w:type="dxa"/>
            <w:noWrap/>
          </w:tcPr>
          <w:p w:rsidR="001D2547" w:rsidRPr="0038091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914">
              <w:rPr>
                <w:rFonts w:ascii="Times New Roman" w:hAnsi="Times New Roman" w:cs="Times New Roman"/>
                <w:sz w:val="24"/>
                <w:szCs w:val="24"/>
              </w:rPr>
              <w:t>хр. 217</w:t>
            </w:r>
          </w:p>
          <w:p w:rsidR="001D2547" w:rsidRPr="00380914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914">
              <w:rPr>
                <w:rFonts w:ascii="Times New Roman" w:hAnsi="Times New Roman" w:cs="Times New Roman"/>
                <w:sz w:val="24"/>
                <w:szCs w:val="24"/>
              </w:rPr>
              <w:t>ш. 24/5</w:t>
            </w:r>
          </w:p>
        </w:tc>
      </w:tr>
      <w:tr w:rsidR="001D2547" w:rsidRPr="000636B2" w:rsidTr="0061160E">
        <w:trPr>
          <w:trHeight w:val="2976"/>
        </w:trPr>
        <w:tc>
          <w:tcPr>
            <w:tcW w:w="758" w:type="dxa"/>
            <w:noWrap/>
          </w:tcPr>
          <w:p w:rsidR="001D2547" w:rsidRPr="000636B2" w:rsidRDefault="001D2547" w:rsidP="00FC41F0">
            <w:pPr>
              <w:pStyle w:val="a4"/>
              <w:numPr>
                <w:ilvl w:val="0"/>
                <w:numId w:val="5"/>
              </w:numPr>
              <w:spacing w:after="0"/>
              <w:ind w:left="142" w:right="-554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</w:t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</w:t>
            </w:r>
          </w:p>
        </w:tc>
        <w:tc>
          <w:tcPr>
            <w:tcW w:w="6791" w:type="dxa"/>
            <w:noWrap/>
          </w:tcPr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349F6" wp14:editId="4AE96185">
                  <wp:extent cx="1140808" cy="1504950"/>
                  <wp:effectExtent l="0" t="0" r="2540" b="0"/>
                  <wp:docPr id="2742" name="Рисунок 2742" descr="F:\Путеводители декабрь 2024\каталог Эб\нв 8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утеводители декабрь 2024\каталог Эб\нв 8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808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547" w:rsidRDefault="001D2547" w:rsidP="00FC41F0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noWrap/>
          </w:tcPr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2C37">
              <w:rPr>
                <w:rFonts w:ascii="Times New Roman" w:hAnsi="Times New Roman" w:cs="Times New Roman"/>
                <w:b/>
                <w:sz w:val="24"/>
                <w:szCs w:val="24"/>
              </w:rPr>
              <w:t>Банка из-под консервов «Мясо тушеное». Всесоюзное объединение мясной промышленности «Союзмясо». Петропавловский консервный завод.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2C37">
              <w:rPr>
                <w:rFonts w:ascii="Times New Roman" w:hAnsi="Times New Roman" w:cs="Times New Roman"/>
                <w:sz w:val="24"/>
                <w:szCs w:val="24"/>
              </w:rPr>
              <w:t>СССР, г. Петропавловск-Камчатский, 1931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Жесть, штамповка</w:t>
            </w:r>
          </w:p>
          <w:p w:rsidR="001D254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2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12C37">
              <w:rPr>
                <w:rFonts w:ascii="Times New Roman" w:hAnsi="Times New Roman" w:cs="Times New Roman"/>
                <w:sz w:val="24"/>
                <w:szCs w:val="24"/>
              </w:rPr>
              <w:t>-9,</w:t>
            </w:r>
            <w:proofErr w:type="gramEnd"/>
            <w:r w:rsidRPr="00812C37">
              <w:rPr>
                <w:rFonts w:ascii="Times New Roman" w:hAnsi="Times New Roman" w:cs="Times New Roman"/>
                <w:sz w:val="24"/>
                <w:szCs w:val="24"/>
              </w:rPr>
              <w:t xml:space="preserve">6 см, </w:t>
            </w:r>
            <w:r w:rsidRPr="00812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-7,5 см.</w:t>
            </w:r>
          </w:p>
          <w:p w:rsidR="001D2547" w:rsidRPr="00812C37" w:rsidRDefault="001D2547" w:rsidP="00FC41F0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2C37">
              <w:rPr>
                <w:rFonts w:ascii="Times New Roman" w:hAnsi="Times New Roman" w:cs="Times New Roman"/>
                <w:sz w:val="24"/>
                <w:szCs w:val="24"/>
              </w:rPr>
              <w:t>Сохранность: Металл помят, частичная утрата красочного слоя, сильная потертость, ржавчина.</w:t>
            </w:r>
          </w:p>
        </w:tc>
        <w:tc>
          <w:tcPr>
            <w:tcW w:w="1664" w:type="dxa"/>
            <w:noWrap/>
          </w:tcPr>
          <w:p w:rsidR="001D2547" w:rsidRPr="00812C3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37">
              <w:rPr>
                <w:rFonts w:ascii="Times New Roman" w:hAnsi="Times New Roman" w:cs="Times New Roman"/>
                <w:sz w:val="24"/>
                <w:szCs w:val="24"/>
              </w:rPr>
              <w:t>хр. 219</w:t>
            </w:r>
          </w:p>
          <w:p w:rsidR="001D2547" w:rsidRPr="00812C37" w:rsidRDefault="001D2547" w:rsidP="00FC41F0">
            <w:pPr>
              <w:tabs>
                <w:tab w:val="left" w:pos="12049"/>
                <w:tab w:val="left" w:pos="1219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37">
              <w:rPr>
                <w:rFonts w:ascii="Times New Roman" w:hAnsi="Times New Roman" w:cs="Times New Roman"/>
                <w:sz w:val="24"/>
                <w:szCs w:val="24"/>
              </w:rPr>
              <w:t>сейф 3 п. 1</w:t>
            </w:r>
          </w:p>
        </w:tc>
      </w:tr>
    </w:tbl>
    <w:p w:rsidR="00C5046A" w:rsidRPr="000636B2" w:rsidRDefault="00C5046A" w:rsidP="00441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046A" w:rsidRPr="000636B2" w:rsidSect="00FD38AF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72D5"/>
    <w:multiLevelType w:val="hybridMultilevel"/>
    <w:tmpl w:val="4BA21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F0650"/>
    <w:multiLevelType w:val="hybridMultilevel"/>
    <w:tmpl w:val="BC14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F5597"/>
    <w:multiLevelType w:val="hybridMultilevel"/>
    <w:tmpl w:val="767C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864DD"/>
    <w:multiLevelType w:val="hybridMultilevel"/>
    <w:tmpl w:val="71846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04FA7"/>
    <w:multiLevelType w:val="hybridMultilevel"/>
    <w:tmpl w:val="258E312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01"/>
    <w:rsid w:val="00002962"/>
    <w:rsid w:val="00003A79"/>
    <w:rsid w:val="00007E25"/>
    <w:rsid w:val="00013B2F"/>
    <w:rsid w:val="000164B2"/>
    <w:rsid w:val="00026DE5"/>
    <w:rsid w:val="00030C53"/>
    <w:rsid w:val="000333E9"/>
    <w:rsid w:val="000367A4"/>
    <w:rsid w:val="0004075A"/>
    <w:rsid w:val="00040DF7"/>
    <w:rsid w:val="00042092"/>
    <w:rsid w:val="00047066"/>
    <w:rsid w:val="00047EF5"/>
    <w:rsid w:val="00047F82"/>
    <w:rsid w:val="000521E3"/>
    <w:rsid w:val="00052BC8"/>
    <w:rsid w:val="000636B2"/>
    <w:rsid w:val="00063B63"/>
    <w:rsid w:val="000658D7"/>
    <w:rsid w:val="0007012C"/>
    <w:rsid w:val="0007737A"/>
    <w:rsid w:val="000804EA"/>
    <w:rsid w:val="00087CBA"/>
    <w:rsid w:val="00090E52"/>
    <w:rsid w:val="000A48FE"/>
    <w:rsid w:val="000A6818"/>
    <w:rsid w:val="000B313B"/>
    <w:rsid w:val="000B3ACE"/>
    <w:rsid w:val="000B3BEA"/>
    <w:rsid w:val="000B4A0F"/>
    <w:rsid w:val="000B7652"/>
    <w:rsid w:val="000C2B80"/>
    <w:rsid w:val="000C32BF"/>
    <w:rsid w:val="000C7140"/>
    <w:rsid w:val="000F7513"/>
    <w:rsid w:val="000F7FAC"/>
    <w:rsid w:val="00107445"/>
    <w:rsid w:val="0012270A"/>
    <w:rsid w:val="001229FC"/>
    <w:rsid w:val="00125E3B"/>
    <w:rsid w:val="001314C2"/>
    <w:rsid w:val="00132C41"/>
    <w:rsid w:val="00134388"/>
    <w:rsid w:val="0013795D"/>
    <w:rsid w:val="00142A33"/>
    <w:rsid w:val="00144C56"/>
    <w:rsid w:val="00150145"/>
    <w:rsid w:val="00150535"/>
    <w:rsid w:val="001514E5"/>
    <w:rsid w:val="00152ED1"/>
    <w:rsid w:val="0015396C"/>
    <w:rsid w:val="00164EC6"/>
    <w:rsid w:val="00166ACC"/>
    <w:rsid w:val="00170FEA"/>
    <w:rsid w:val="0018348F"/>
    <w:rsid w:val="00190D22"/>
    <w:rsid w:val="001910BD"/>
    <w:rsid w:val="00193935"/>
    <w:rsid w:val="001B5D6C"/>
    <w:rsid w:val="001C731F"/>
    <w:rsid w:val="001D0DD1"/>
    <w:rsid w:val="001D22F3"/>
    <w:rsid w:val="001D23D0"/>
    <w:rsid w:val="001D2547"/>
    <w:rsid w:val="001D3298"/>
    <w:rsid w:val="001D537C"/>
    <w:rsid w:val="001E2AE9"/>
    <w:rsid w:val="001E6E4E"/>
    <w:rsid w:val="001E7F95"/>
    <w:rsid w:val="001F1545"/>
    <w:rsid w:val="001F1D79"/>
    <w:rsid w:val="0020160D"/>
    <w:rsid w:val="002057D4"/>
    <w:rsid w:val="00205B28"/>
    <w:rsid w:val="002160B6"/>
    <w:rsid w:val="00224AD6"/>
    <w:rsid w:val="002313E9"/>
    <w:rsid w:val="00237DF0"/>
    <w:rsid w:val="00241677"/>
    <w:rsid w:val="00252343"/>
    <w:rsid w:val="00256632"/>
    <w:rsid w:val="00262883"/>
    <w:rsid w:val="0026514E"/>
    <w:rsid w:val="00273EF9"/>
    <w:rsid w:val="00283A09"/>
    <w:rsid w:val="002904E9"/>
    <w:rsid w:val="00291487"/>
    <w:rsid w:val="00293935"/>
    <w:rsid w:val="002A13DD"/>
    <w:rsid w:val="002A1AF7"/>
    <w:rsid w:val="002A1FD8"/>
    <w:rsid w:val="002A4634"/>
    <w:rsid w:val="002A6718"/>
    <w:rsid w:val="002C198C"/>
    <w:rsid w:val="002C21F5"/>
    <w:rsid w:val="002C4C7A"/>
    <w:rsid w:val="002D3CD1"/>
    <w:rsid w:val="002D4245"/>
    <w:rsid w:val="002D64DB"/>
    <w:rsid w:val="002E148B"/>
    <w:rsid w:val="002E2BE2"/>
    <w:rsid w:val="002E4BE8"/>
    <w:rsid w:val="002E71CC"/>
    <w:rsid w:val="002F2479"/>
    <w:rsid w:val="002F7ED4"/>
    <w:rsid w:val="003036D0"/>
    <w:rsid w:val="003061B4"/>
    <w:rsid w:val="00306305"/>
    <w:rsid w:val="0031291F"/>
    <w:rsid w:val="003137D7"/>
    <w:rsid w:val="00315418"/>
    <w:rsid w:val="00315EB0"/>
    <w:rsid w:val="00316F4A"/>
    <w:rsid w:val="003227A0"/>
    <w:rsid w:val="0032606E"/>
    <w:rsid w:val="003356FC"/>
    <w:rsid w:val="00353D5E"/>
    <w:rsid w:val="00357A00"/>
    <w:rsid w:val="00367C7C"/>
    <w:rsid w:val="00377654"/>
    <w:rsid w:val="003777D9"/>
    <w:rsid w:val="00380914"/>
    <w:rsid w:val="003818D0"/>
    <w:rsid w:val="00381A32"/>
    <w:rsid w:val="003849BA"/>
    <w:rsid w:val="00387841"/>
    <w:rsid w:val="0039462D"/>
    <w:rsid w:val="003957B2"/>
    <w:rsid w:val="00395CC9"/>
    <w:rsid w:val="003A39F0"/>
    <w:rsid w:val="003A4760"/>
    <w:rsid w:val="003B3C1F"/>
    <w:rsid w:val="003C4637"/>
    <w:rsid w:val="003D159F"/>
    <w:rsid w:val="003D1BA6"/>
    <w:rsid w:val="003D5A2D"/>
    <w:rsid w:val="003D5C1E"/>
    <w:rsid w:val="003D5CEE"/>
    <w:rsid w:val="003F0840"/>
    <w:rsid w:val="003F429F"/>
    <w:rsid w:val="003F7C2C"/>
    <w:rsid w:val="00406253"/>
    <w:rsid w:val="0041068C"/>
    <w:rsid w:val="00413AF3"/>
    <w:rsid w:val="00422E7C"/>
    <w:rsid w:val="004305DA"/>
    <w:rsid w:val="004328C3"/>
    <w:rsid w:val="00436D3F"/>
    <w:rsid w:val="004403E9"/>
    <w:rsid w:val="0044140C"/>
    <w:rsid w:val="004417C7"/>
    <w:rsid w:val="00441954"/>
    <w:rsid w:val="004442F3"/>
    <w:rsid w:val="0044449C"/>
    <w:rsid w:val="00445D2F"/>
    <w:rsid w:val="0045211B"/>
    <w:rsid w:val="00457AF4"/>
    <w:rsid w:val="00460723"/>
    <w:rsid w:val="004661F5"/>
    <w:rsid w:val="00472BCB"/>
    <w:rsid w:val="0047345B"/>
    <w:rsid w:val="004734A1"/>
    <w:rsid w:val="00476781"/>
    <w:rsid w:val="004807C6"/>
    <w:rsid w:val="00483E60"/>
    <w:rsid w:val="00484208"/>
    <w:rsid w:val="00487E8C"/>
    <w:rsid w:val="00492E2A"/>
    <w:rsid w:val="00493914"/>
    <w:rsid w:val="00494127"/>
    <w:rsid w:val="004A0549"/>
    <w:rsid w:val="004A33B7"/>
    <w:rsid w:val="004A6990"/>
    <w:rsid w:val="004B2486"/>
    <w:rsid w:val="004B3DF2"/>
    <w:rsid w:val="004C38CD"/>
    <w:rsid w:val="004D1B26"/>
    <w:rsid w:val="004D1BAD"/>
    <w:rsid w:val="004D2D55"/>
    <w:rsid w:val="004D30AC"/>
    <w:rsid w:val="004D4F35"/>
    <w:rsid w:val="004E1308"/>
    <w:rsid w:val="004F0524"/>
    <w:rsid w:val="004F5418"/>
    <w:rsid w:val="00503507"/>
    <w:rsid w:val="00504363"/>
    <w:rsid w:val="005060B3"/>
    <w:rsid w:val="00515380"/>
    <w:rsid w:val="00517640"/>
    <w:rsid w:val="00517F49"/>
    <w:rsid w:val="005205A6"/>
    <w:rsid w:val="0053314F"/>
    <w:rsid w:val="00550485"/>
    <w:rsid w:val="00551DD0"/>
    <w:rsid w:val="00557FE0"/>
    <w:rsid w:val="00560457"/>
    <w:rsid w:val="00562311"/>
    <w:rsid w:val="00572E59"/>
    <w:rsid w:val="005751C3"/>
    <w:rsid w:val="00575603"/>
    <w:rsid w:val="00577013"/>
    <w:rsid w:val="00580B99"/>
    <w:rsid w:val="00581EF3"/>
    <w:rsid w:val="005843F4"/>
    <w:rsid w:val="00593D9A"/>
    <w:rsid w:val="00594EBE"/>
    <w:rsid w:val="005B08ED"/>
    <w:rsid w:val="005B17D1"/>
    <w:rsid w:val="005B67D3"/>
    <w:rsid w:val="005C7F19"/>
    <w:rsid w:val="005D5A4B"/>
    <w:rsid w:val="005E6442"/>
    <w:rsid w:val="005F295F"/>
    <w:rsid w:val="00604A4D"/>
    <w:rsid w:val="00607341"/>
    <w:rsid w:val="00610BD4"/>
    <w:rsid w:val="0061160E"/>
    <w:rsid w:val="006207F9"/>
    <w:rsid w:val="0062161E"/>
    <w:rsid w:val="006261D2"/>
    <w:rsid w:val="006312DA"/>
    <w:rsid w:val="0063388D"/>
    <w:rsid w:val="006340B3"/>
    <w:rsid w:val="0063693E"/>
    <w:rsid w:val="00641A32"/>
    <w:rsid w:val="00644BEF"/>
    <w:rsid w:val="0064668A"/>
    <w:rsid w:val="00652A43"/>
    <w:rsid w:val="00666942"/>
    <w:rsid w:val="00666D3D"/>
    <w:rsid w:val="00670430"/>
    <w:rsid w:val="00671334"/>
    <w:rsid w:val="00675C74"/>
    <w:rsid w:val="00682AB1"/>
    <w:rsid w:val="00690DE7"/>
    <w:rsid w:val="00690F39"/>
    <w:rsid w:val="00693C10"/>
    <w:rsid w:val="0069484B"/>
    <w:rsid w:val="00694DEE"/>
    <w:rsid w:val="0069639C"/>
    <w:rsid w:val="00696EBE"/>
    <w:rsid w:val="00697815"/>
    <w:rsid w:val="006A30CC"/>
    <w:rsid w:val="006B21B8"/>
    <w:rsid w:val="006B4A9E"/>
    <w:rsid w:val="006B5A28"/>
    <w:rsid w:val="006C1941"/>
    <w:rsid w:val="006C2182"/>
    <w:rsid w:val="006C2CE4"/>
    <w:rsid w:val="006C7C76"/>
    <w:rsid w:val="006E10B4"/>
    <w:rsid w:val="006F1920"/>
    <w:rsid w:val="006F74B7"/>
    <w:rsid w:val="00701419"/>
    <w:rsid w:val="007061AB"/>
    <w:rsid w:val="007123BD"/>
    <w:rsid w:val="00724C1F"/>
    <w:rsid w:val="00731BA3"/>
    <w:rsid w:val="0074083E"/>
    <w:rsid w:val="0074461D"/>
    <w:rsid w:val="00746A33"/>
    <w:rsid w:val="00763D24"/>
    <w:rsid w:val="00764385"/>
    <w:rsid w:val="00765307"/>
    <w:rsid w:val="00774AA4"/>
    <w:rsid w:val="0079354B"/>
    <w:rsid w:val="007A20C4"/>
    <w:rsid w:val="007A3C6B"/>
    <w:rsid w:val="007B37FA"/>
    <w:rsid w:val="007B7680"/>
    <w:rsid w:val="007C2F9D"/>
    <w:rsid w:val="007C5869"/>
    <w:rsid w:val="007D1266"/>
    <w:rsid w:val="007D1306"/>
    <w:rsid w:val="007D645E"/>
    <w:rsid w:val="007D649C"/>
    <w:rsid w:val="007E2B3C"/>
    <w:rsid w:val="007E3113"/>
    <w:rsid w:val="00800387"/>
    <w:rsid w:val="0080321C"/>
    <w:rsid w:val="0080411F"/>
    <w:rsid w:val="00812C37"/>
    <w:rsid w:val="00813241"/>
    <w:rsid w:val="00814F81"/>
    <w:rsid w:val="00815C4B"/>
    <w:rsid w:val="00817E75"/>
    <w:rsid w:val="0082117B"/>
    <w:rsid w:val="00822E0D"/>
    <w:rsid w:val="008240C7"/>
    <w:rsid w:val="008251C8"/>
    <w:rsid w:val="00830F13"/>
    <w:rsid w:val="00831AED"/>
    <w:rsid w:val="00836F54"/>
    <w:rsid w:val="00840777"/>
    <w:rsid w:val="00844D7B"/>
    <w:rsid w:val="008534E6"/>
    <w:rsid w:val="00854467"/>
    <w:rsid w:val="0085556F"/>
    <w:rsid w:val="00855F69"/>
    <w:rsid w:val="00856B34"/>
    <w:rsid w:val="00856CBF"/>
    <w:rsid w:val="00857525"/>
    <w:rsid w:val="0086642F"/>
    <w:rsid w:val="0087066B"/>
    <w:rsid w:val="008709F4"/>
    <w:rsid w:val="00876E9B"/>
    <w:rsid w:val="00880B5C"/>
    <w:rsid w:val="008846DA"/>
    <w:rsid w:val="00884C24"/>
    <w:rsid w:val="0088729F"/>
    <w:rsid w:val="008A0F02"/>
    <w:rsid w:val="008A0FB5"/>
    <w:rsid w:val="008B2B69"/>
    <w:rsid w:val="008C0743"/>
    <w:rsid w:val="008C1DC3"/>
    <w:rsid w:val="008C25DC"/>
    <w:rsid w:val="008C28A2"/>
    <w:rsid w:val="008C77D0"/>
    <w:rsid w:val="008D1F24"/>
    <w:rsid w:val="008E1576"/>
    <w:rsid w:val="008F2B4C"/>
    <w:rsid w:val="008F32C7"/>
    <w:rsid w:val="008F6E42"/>
    <w:rsid w:val="0090084C"/>
    <w:rsid w:val="00901E7C"/>
    <w:rsid w:val="0090499A"/>
    <w:rsid w:val="00910C94"/>
    <w:rsid w:val="00914C10"/>
    <w:rsid w:val="009206AB"/>
    <w:rsid w:val="00921807"/>
    <w:rsid w:val="00931D6A"/>
    <w:rsid w:val="00935C1E"/>
    <w:rsid w:val="00954325"/>
    <w:rsid w:val="00957675"/>
    <w:rsid w:val="009613F5"/>
    <w:rsid w:val="00983BB7"/>
    <w:rsid w:val="00984106"/>
    <w:rsid w:val="00984A13"/>
    <w:rsid w:val="00991D36"/>
    <w:rsid w:val="00994489"/>
    <w:rsid w:val="009B03A3"/>
    <w:rsid w:val="009B2B8A"/>
    <w:rsid w:val="009B4E4E"/>
    <w:rsid w:val="009B734C"/>
    <w:rsid w:val="009C0D4D"/>
    <w:rsid w:val="009C2795"/>
    <w:rsid w:val="009C40F2"/>
    <w:rsid w:val="009D29DE"/>
    <w:rsid w:val="009E0D4B"/>
    <w:rsid w:val="009E27A4"/>
    <w:rsid w:val="009E3900"/>
    <w:rsid w:val="00A0102B"/>
    <w:rsid w:val="00A024C2"/>
    <w:rsid w:val="00A0269A"/>
    <w:rsid w:val="00A034F4"/>
    <w:rsid w:val="00A03F76"/>
    <w:rsid w:val="00A0570F"/>
    <w:rsid w:val="00A132F0"/>
    <w:rsid w:val="00A21100"/>
    <w:rsid w:val="00A21545"/>
    <w:rsid w:val="00A36AE9"/>
    <w:rsid w:val="00A37BCC"/>
    <w:rsid w:val="00A466D2"/>
    <w:rsid w:val="00A51AE9"/>
    <w:rsid w:val="00A54C3B"/>
    <w:rsid w:val="00A70F93"/>
    <w:rsid w:val="00A720D3"/>
    <w:rsid w:val="00A81FFA"/>
    <w:rsid w:val="00A90A25"/>
    <w:rsid w:val="00A91C41"/>
    <w:rsid w:val="00A96560"/>
    <w:rsid w:val="00AA12BD"/>
    <w:rsid w:val="00AA14D7"/>
    <w:rsid w:val="00AA32CF"/>
    <w:rsid w:val="00AA60ED"/>
    <w:rsid w:val="00AA6352"/>
    <w:rsid w:val="00AC2CDE"/>
    <w:rsid w:val="00AC7281"/>
    <w:rsid w:val="00AD3130"/>
    <w:rsid w:val="00AD7A74"/>
    <w:rsid w:val="00AF0A48"/>
    <w:rsid w:val="00AF24B5"/>
    <w:rsid w:val="00AF4BBD"/>
    <w:rsid w:val="00B003AF"/>
    <w:rsid w:val="00B032C1"/>
    <w:rsid w:val="00B06104"/>
    <w:rsid w:val="00B0787A"/>
    <w:rsid w:val="00B22570"/>
    <w:rsid w:val="00B2490D"/>
    <w:rsid w:val="00B24C9F"/>
    <w:rsid w:val="00B25303"/>
    <w:rsid w:val="00B25B07"/>
    <w:rsid w:val="00B406E0"/>
    <w:rsid w:val="00B46C7E"/>
    <w:rsid w:val="00B506D5"/>
    <w:rsid w:val="00B52DE2"/>
    <w:rsid w:val="00B53147"/>
    <w:rsid w:val="00B57070"/>
    <w:rsid w:val="00B6307D"/>
    <w:rsid w:val="00B72506"/>
    <w:rsid w:val="00B82616"/>
    <w:rsid w:val="00BA5887"/>
    <w:rsid w:val="00BB492C"/>
    <w:rsid w:val="00BE1790"/>
    <w:rsid w:val="00BE2CBC"/>
    <w:rsid w:val="00BE3884"/>
    <w:rsid w:val="00BF07D6"/>
    <w:rsid w:val="00BF6363"/>
    <w:rsid w:val="00C0189A"/>
    <w:rsid w:val="00C06BE5"/>
    <w:rsid w:val="00C07D4C"/>
    <w:rsid w:val="00C17A5C"/>
    <w:rsid w:val="00C25786"/>
    <w:rsid w:val="00C278BD"/>
    <w:rsid w:val="00C30A01"/>
    <w:rsid w:val="00C31706"/>
    <w:rsid w:val="00C343DC"/>
    <w:rsid w:val="00C345B2"/>
    <w:rsid w:val="00C37173"/>
    <w:rsid w:val="00C40EF4"/>
    <w:rsid w:val="00C46E3E"/>
    <w:rsid w:val="00C5046A"/>
    <w:rsid w:val="00C50670"/>
    <w:rsid w:val="00C5781F"/>
    <w:rsid w:val="00C578A8"/>
    <w:rsid w:val="00C67802"/>
    <w:rsid w:val="00C67AB0"/>
    <w:rsid w:val="00C739B4"/>
    <w:rsid w:val="00C74CDC"/>
    <w:rsid w:val="00C75188"/>
    <w:rsid w:val="00C7550C"/>
    <w:rsid w:val="00C84AA5"/>
    <w:rsid w:val="00C93C82"/>
    <w:rsid w:val="00C96D3B"/>
    <w:rsid w:val="00CA22A4"/>
    <w:rsid w:val="00CB3ED9"/>
    <w:rsid w:val="00CB4DEA"/>
    <w:rsid w:val="00CC65E9"/>
    <w:rsid w:val="00CD37D1"/>
    <w:rsid w:val="00CD5DD0"/>
    <w:rsid w:val="00CD6BAF"/>
    <w:rsid w:val="00CE075C"/>
    <w:rsid w:val="00CE332D"/>
    <w:rsid w:val="00CF3D04"/>
    <w:rsid w:val="00CF4614"/>
    <w:rsid w:val="00CF615E"/>
    <w:rsid w:val="00CF6A8B"/>
    <w:rsid w:val="00D020D7"/>
    <w:rsid w:val="00D0310B"/>
    <w:rsid w:val="00D12E21"/>
    <w:rsid w:val="00D1317C"/>
    <w:rsid w:val="00D37584"/>
    <w:rsid w:val="00D40111"/>
    <w:rsid w:val="00D425BC"/>
    <w:rsid w:val="00D62BE2"/>
    <w:rsid w:val="00D6593D"/>
    <w:rsid w:val="00D82624"/>
    <w:rsid w:val="00D87FB4"/>
    <w:rsid w:val="00D95590"/>
    <w:rsid w:val="00D9601F"/>
    <w:rsid w:val="00DA2035"/>
    <w:rsid w:val="00DA2D93"/>
    <w:rsid w:val="00DA47EF"/>
    <w:rsid w:val="00DB379F"/>
    <w:rsid w:val="00DC0479"/>
    <w:rsid w:val="00DC1B60"/>
    <w:rsid w:val="00DC6731"/>
    <w:rsid w:val="00DC7159"/>
    <w:rsid w:val="00DD20BC"/>
    <w:rsid w:val="00DD27F7"/>
    <w:rsid w:val="00DF4F9F"/>
    <w:rsid w:val="00E007F2"/>
    <w:rsid w:val="00E00822"/>
    <w:rsid w:val="00E00D2F"/>
    <w:rsid w:val="00E15B7E"/>
    <w:rsid w:val="00E24AAC"/>
    <w:rsid w:val="00E272E5"/>
    <w:rsid w:val="00E30F40"/>
    <w:rsid w:val="00E34264"/>
    <w:rsid w:val="00E43C48"/>
    <w:rsid w:val="00E4649C"/>
    <w:rsid w:val="00E50F3E"/>
    <w:rsid w:val="00E57BDD"/>
    <w:rsid w:val="00E60E53"/>
    <w:rsid w:val="00E666DE"/>
    <w:rsid w:val="00E66BDA"/>
    <w:rsid w:val="00E67759"/>
    <w:rsid w:val="00E711A9"/>
    <w:rsid w:val="00E75844"/>
    <w:rsid w:val="00E7676A"/>
    <w:rsid w:val="00E772DA"/>
    <w:rsid w:val="00E85D7A"/>
    <w:rsid w:val="00E863E1"/>
    <w:rsid w:val="00E866AE"/>
    <w:rsid w:val="00E87648"/>
    <w:rsid w:val="00E9241F"/>
    <w:rsid w:val="00E95FBD"/>
    <w:rsid w:val="00E9736F"/>
    <w:rsid w:val="00EA7C5E"/>
    <w:rsid w:val="00EB15B9"/>
    <w:rsid w:val="00EB15CC"/>
    <w:rsid w:val="00EB234C"/>
    <w:rsid w:val="00EB3BA0"/>
    <w:rsid w:val="00EC2EAF"/>
    <w:rsid w:val="00ED173B"/>
    <w:rsid w:val="00ED5307"/>
    <w:rsid w:val="00EE0906"/>
    <w:rsid w:val="00EE1F1A"/>
    <w:rsid w:val="00EF06EF"/>
    <w:rsid w:val="00EF5857"/>
    <w:rsid w:val="00F01D14"/>
    <w:rsid w:val="00F01FDB"/>
    <w:rsid w:val="00F05ACF"/>
    <w:rsid w:val="00F0783C"/>
    <w:rsid w:val="00F14F9A"/>
    <w:rsid w:val="00F15D74"/>
    <w:rsid w:val="00F22332"/>
    <w:rsid w:val="00F30B55"/>
    <w:rsid w:val="00F310D8"/>
    <w:rsid w:val="00F41F0B"/>
    <w:rsid w:val="00F45378"/>
    <w:rsid w:val="00F47335"/>
    <w:rsid w:val="00F53DFD"/>
    <w:rsid w:val="00F54B98"/>
    <w:rsid w:val="00F6251A"/>
    <w:rsid w:val="00F67B43"/>
    <w:rsid w:val="00F7055B"/>
    <w:rsid w:val="00F74000"/>
    <w:rsid w:val="00F80698"/>
    <w:rsid w:val="00F84E7F"/>
    <w:rsid w:val="00F91589"/>
    <w:rsid w:val="00F94D27"/>
    <w:rsid w:val="00FA442F"/>
    <w:rsid w:val="00FA6AAC"/>
    <w:rsid w:val="00FB0D00"/>
    <w:rsid w:val="00FB4671"/>
    <w:rsid w:val="00FB5376"/>
    <w:rsid w:val="00FB5820"/>
    <w:rsid w:val="00FB658F"/>
    <w:rsid w:val="00FC41F0"/>
    <w:rsid w:val="00FD0B0F"/>
    <w:rsid w:val="00FD2584"/>
    <w:rsid w:val="00FD38AF"/>
    <w:rsid w:val="00FD6A5C"/>
    <w:rsid w:val="00FE1B4C"/>
    <w:rsid w:val="00FE3639"/>
    <w:rsid w:val="00FE38A8"/>
    <w:rsid w:val="00FE6088"/>
    <w:rsid w:val="00FF4207"/>
    <w:rsid w:val="00FF6568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1F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6A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04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46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C77D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C77D0"/>
    <w:rPr>
      <w:color w:val="800080"/>
      <w:u w:val="single"/>
    </w:rPr>
  </w:style>
  <w:style w:type="paragraph" w:customStyle="1" w:styleId="xl65">
    <w:name w:val="xl65"/>
    <w:basedOn w:val="a"/>
    <w:rsid w:val="008C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C77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C77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C77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C77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C77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C77D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C77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C77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C77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8C77D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C77D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C77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5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8C1DC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C1D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7446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1F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46A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04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46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C77D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C77D0"/>
    <w:rPr>
      <w:color w:val="800080"/>
      <w:u w:val="single"/>
    </w:rPr>
  </w:style>
  <w:style w:type="paragraph" w:customStyle="1" w:styleId="xl65">
    <w:name w:val="xl65"/>
    <w:basedOn w:val="a"/>
    <w:rsid w:val="008C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C77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C77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C77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C77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C77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C77D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C77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C77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C77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8C77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8C77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8C77D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8C7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C77D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8C77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5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8C1DC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C1D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744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5.jpeg"/><Relationship Id="rId170" Type="http://schemas.openxmlformats.org/officeDocument/2006/relationships/image" Target="media/image164.jpeg"/><Relationship Id="rId268" Type="http://schemas.openxmlformats.org/officeDocument/2006/relationships/image" Target="media/image262.jpeg"/><Relationship Id="rId475" Type="http://schemas.openxmlformats.org/officeDocument/2006/relationships/image" Target="media/image469.jpeg"/><Relationship Id="rId682" Type="http://schemas.openxmlformats.org/officeDocument/2006/relationships/image" Target="media/image676.jpeg"/><Relationship Id="rId128" Type="http://schemas.openxmlformats.org/officeDocument/2006/relationships/image" Target="media/image122.jpeg"/><Relationship Id="rId335" Type="http://schemas.openxmlformats.org/officeDocument/2006/relationships/image" Target="media/image329.jpeg"/><Relationship Id="rId542" Type="http://schemas.openxmlformats.org/officeDocument/2006/relationships/image" Target="media/image536.jpeg"/><Relationship Id="rId987" Type="http://schemas.openxmlformats.org/officeDocument/2006/relationships/image" Target="media/image981.jpeg"/><Relationship Id="rId1172" Type="http://schemas.openxmlformats.org/officeDocument/2006/relationships/image" Target="media/image1166.jpeg"/><Relationship Id="rId402" Type="http://schemas.openxmlformats.org/officeDocument/2006/relationships/image" Target="media/image396.jpeg"/><Relationship Id="rId847" Type="http://schemas.openxmlformats.org/officeDocument/2006/relationships/image" Target="media/image841.jpeg"/><Relationship Id="rId1032" Type="http://schemas.openxmlformats.org/officeDocument/2006/relationships/image" Target="media/image1026.jpeg"/><Relationship Id="rId707" Type="http://schemas.openxmlformats.org/officeDocument/2006/relationships/image" Target="media/image701.jpeg"/><Relationship Id="rId914" Type="http://schemas.openxmlformats.org/officeDocument/2006/relationships/image" Target="media/image908.jpeg"/><Relationship Id="rId43" Type="http://schemas.openxmlformats.org/officeDocument/2006/relationships/image" Target="media/image37.jpeg"/><Relationship Id="rId192" Type="http://schemas.openxmlformats.org/officeDocument/2006/relationships/image" Target="media/image186.jpeg"/><Relationship Id="rId497" Type="http://schemas.openxmlformats.org/officeDocument/2006/relationships/image" Target="media/image491.jpeg"/><Relationship Id="rId357" Type="http://schemas.openxmlformats.org/officeDocument/2006/relationships/image" Target="media/image351.jpeg"/><Relationship Id="rId1194" Type="http://schemas.openxmlformats.org/officeDocument/2006/relationships/image" Target="media/image1188.jpeg"/><Relationship Id="rId217" Type="http://schemas.openxmlformats.org/officeDocument/2006/relationships/image" Target="media/image211.jpeg"/><Relationship Id="rId564" Type="http://schemas.openxmlformats.org/officeDocument/2006/relationships/image" Target="media/image558.jpeg"/><Relationship Id="rId771" Type="http://schemas.openxmlformats.org/officeDocument/2006/relationships/image" Target="media/image765.jpeg"/><Relationship Id="rId869" Type="http://schemas.openxmlformats.org/officeDocument/2006/relationships/image" Target="media/image863.jpeg"/><Relationship Id="rId424" Type="http://schemas.openxmlformats.org/officeDocument/2006/relationships/image" Target="media/image418.jpeg"/><Relationship Id="rId631" Type="http://schemas.openxmlformats.org/officeDocument/2006/relationships/image" Target="media/image625.jpeg"/><Relationship Id="rId729" Type="http://schemas.openxmlformats.org/officeDocument/2006/relationships/image" Target="media/image723.jpeg"/><Relationship Id="rId1054" Type="http://schemas.openxmlformats.org/officeDocument/2006/relationships/image" Target="media/image1048.jpeg"/><Relationship Id="rId936" Type="http://schemas.openxmlformats.org/officeDocument/2006/relationships/image" Target="media/image930.jpeg"/><Relationship Id="rId1121" Type="http://schemas.openxmlformats.org/officeDocument/2006/relationships/image" Target="media/image1115.jpeg"/><Relationship Id="rId65" Type="http://schemas.openxmlformats.org/officeDocument/2006/relationships/image" Target="media/image59.jpeg"/><Relationship Id="rId281" Type="http://schemas.openxmlformats.org/officeDocument/2006/relationships/image" Target="media/image275.jpeg"/><Relationship Id="rId141" Type="http://schemas.openxmlformats.org/officeDocument/2006/relationships/image" Target="media/image135.jpeg"/><Relationship Id="rId379" Type="http://schemas.openxmlformats.org/officeDocument/2006/relationships/image" Target="media/image373.jpeg"/><Relationship Id="rId586" Type="http://schemas.openxmlformats.org/officeDocument/2006/relationships/image" Target="media/image580.jpeg"/><Relationship Id="rId793" Type="http://schemas.openxmlformats.org/officeDocument/2006/relationships/image" Target="media/image787.jpeg"/><Relationship Id="rId7" Type="http://schemas.openxmlformats.org/officeDocument/2006/relationships/image" Target="media/image1.jpeg"/><Relationship Id="rId239" Type="http://schemas.openxmlformats.org/officeDocument/2006/relationships/image" Target="media/image233.jpeg"/><Relationship Id="rId446" Type="http://schemas.openxmlformats.org/officeDocument/2006/relationships/image" Target="media/image440.jpeg"/><Relationship Id="rId653" Type="http://schemas.openxmlformats.org/officeDocument/2006/relationships/image" Target="media/image647.jpeg"/><Relationship Id="rId1076" Type="http://schemas.openxmlformats.org/officeDocument/2006/relationships/image" Target="media/image1070.jpeg"/><Relationship Id="rId306" Type="http://schemas.openxmlformats.org/officeDocument/2006/relationships/image" Target="media/image300.jpeg"/><Relationship Id="rId860" Type="http://schemas.openxmlformats.org/officeDocument/2006/relationships/image" Target="media/image854.jpeg"/><Relationship Id="rId958" Type="http://schemas.openxmlformats.org/officeDocument/2006/relationships/image" Target="media/image952.jpeg"/><Relationship Id="rId1143" Type="http://schemas.openxmlformats.org/officeDocument/2006/relationships/image" Target="media/image1137.jpeg"/><Relationship Id="rId87" Type="http://schemas.openxmlformats.org/officeDocument/2006/relationships/image" Target="media/image81.jpeg"/><Relationship Id="rId513" Type="http://schemas.openxmlformats.org/officeDocument/2006/relationships/image" Target="media/image507.jpeg"/><Relationship Id="rId720" Type="http://schemas.openxmlformats.org/officeDocument/2006/relationships/image" Target="media/image714.jpeg"/><Relationship Id="rId818" Type="http://schemas.openxmlformats.org/officeDocument/2006/relationships/image" Target="media/image812.jpeg"/><Relationship Id="rId1003" Type="http://schemas.openxmlformats.org/officeDocument/2006/relationships/image" Target="media/image997.jpeg"/><Relationship Id="rId14" Type="http://schemas.openxmlformats.org/officeDocument/2006/relationships/image" Target="media/image8.jpeg"/><Relationship Id="rId163" Type="http://schemas.openxmlformats.org/officeDocument/2006/relationships/image" Target="media/image157.jpeg"/><Relationship Id="rId370" Type="http://schemas.openxmlformats.org/officeDocument/2006/relationships/image" Target="media/image364.jpeg"/><Relationship Id="rId230" Type="http://schemas.openxmlformats.org/officeDocument/2006/relationships/image" Target="media/image224.jpeg"/><Relationship Id="rId468" Type="http://schemas.openxmlformats.org/officeDocument/2006/relationships/image" Target="media/image462.jpeg"/><Relationship Id="rId675" Type="http://schemas.openxmlformats.org/officeDocument/2006/relationships/image" Target="media/image669.jpeg"/><Relationship Id="rId882" Type="http://schemas.openxmlformats.org/officeDocument/2006/relationships/image" Target="media/image876.jpeg"/><Relationship Id="rId1098" Type="http://schemas.openxmlformats.org/officeDocument/2006/relationships/image" Target="media/image1092.jpeg"/><Relationship Id="rId328" Type="http://schemas.openxmlformats.org/officeDocument/2006/relationships/image" Target="media/image322.jpeg"/><Relationship Id="rId535" Type="http://schemas.openxmlformats.org/officeDocument/2006/relationships/image" Target="media/image529.jpeg"/><Relationship Id="rId742" Type="http://schemas.openxmlformats.org/officeDocument/2006/relationships/image" Target="media/image736.jpeg"/><Relationship Id="rId1165" Type="http://schemas.openxmlformats.org/officeDocument/2006/relationships/image" Target="media/image1159.jpeg"/><Relationship Id="rId602" Type="http://schemas.openxmlformats.org/officeDocument/2006/relationships/image" Target="media/image596.jpeg"/><Relationship Id="rId1025" Type="http://schemas.openxmlformats.org/officeDocument/2006/relationships/image" Target="media/image1019.jpeg"/><Relationship Id="rId907" Type="http://schemas.openxmlformats.org/officeDocument/2006/relationships/image" Target="media/image901.jpeg"/><Relationship Id="rId36" Type="http://schemas.openxmlformats.org/officeDocument/2006/relationships/image" Target="media/image30.jpeg"/><Relationship Id="rId185" Type="http://schemas.openxmlformats.org/officeDocument/2006/relationships/image" Target="media/image179.jpeg"/><Relationship Id="rId392" Type="http://schemas.openxmlformats.org/officeDocument/2006/relationships/image" Target="media/image386.jpeg"/><Relationship Id="rId697" Type="http://schemas.openxmlformats.org/officeDocument/2006/relationships/image" Target="media/image691.jpeg"/><Relationship Id="rId252" Type="http://schemas.openxmlformats.org/officeDocument/2006/relationships/image" Target="media/image246.jpeg"/><Relationship Id="rId1187" Type="http://schemas.openxmlformats.org/officeDocument/2006/relationships/image" Target="media/image1181.jpeg"/><Relationship Id="rId112" Type="http://schemas.openxmlformats.org/officeDocument/2006/relationships/image" Target="media/image106.jpeg"/><Relationship Id="rId557" Type="http://schemas.openxmlformats.org/officeDocument/2006/relationships/image" Target="media/image551.jpeg"/><Relationship Id="rId764" Type="http://schemas.openxmlformats.org/officeDocument/2006/relationships/image" Target="media/image758.jpeg"/><Relationship Id="rId971" Type="http://schemas.openxmlformats.org/officeDocument/2006/relationships/image" Target="media/image965.jpeg"/><Relationship Id="rId417" Type="http://schemas.openxmlformats.org/officeDocument/2006/relationships/image" Target="media/image411.jpeg"/><Relationship Id="rId624" Type="http://schemas.openxmlformats.org/officeDocument/2006/relationships/image" Target="media/image618.jpeg"/><Relationship Id="rId831" Type="http://schemas.openxmlformats.org/officeDocument/2006/relationships/image" Target="media/image825.jpeg"/><Relationship Id="rId1047" Type="http://schemas.openxmlformats.org/officeDocument/2006/relationships/image" Target="media/image1041.jpeg"/><Relationship Id="rId929" Type="http://schemas.openxmlformats.org/officeDocument/2006/relationships/image" Target="media/image923.jpeg"/><Relationship Id="rId1114" Type="http://schemas.openxmlformats.org/officeDocument/2006/relationships/image" Target="media/image1108.jpeg"/><Relationship Id="rId58" Type="http://schemas.openxmlformats.org/officeDocument/2006/relationships/image" Target="media/image52.jpeg"/><Relationship Id="rId274" Type="http://schemas.openxmlformats.org/officeDocument/2006/relationships/image" Target="media/image268.jpeg"/><Relationship Id="rId481" Type="http://schemas.openxmlformats.org/officeDocument/2006/relationships/image" Target="media/image475.jpeg"/><Relationship Id="rId134" Type="http://schemas.openxmlformats.org/officeDocument/2006/relationships/image" Target="media/image128.jpeg"/><Relationship Id="rId579" Type="http://schemas.openxmlformats.org/officeDocument/2006/relationships/image" Target="media/image573.jpeg"/><Relationship Id="rId786" Type="http://schemas.openxmlformats.org/officeDocument/2006/relationships/image" Target="media/image780.jpeg"/><Relationship Id="rId993" Type="http://schemas.openxmlformats.org/officeDocument/2006/relationships/image" Target="media/image987.jpeg"/><Relationship Id="rId341" Type="http://schemas.openxmlformats.org/officeDocument/2006/relationships/image" Target="media/image335.jpeg"/><Relationship Id="rId439" Type="http://schemas.openxmlformats.org/officeDocument/2006/relationships/image" Target="media/image433.jpeg"/><Relationship Id="rId646" Type="http://schemas.openxmlformats.org/officeDocument/2006/relationships/image" Target="media/image640.jpeg"/><Relationship Id="rId1069" Type="http://schemas.openxmlformats.org/officeDocument/2006/relationships/image" Target="media/image1063.jpeg"/><Relationship Id="rId201" Type="http://schemas.openxmlformats.org/officeDocument/2006/relationships/image" Target="media/image195.jpeg"/><Relationship Id="rId506" Type="http://schemas.openxmlformats.org/officeDocument/2006/relationships/image" Target="media/image500.jpeg"/><Relationship Id="rId853" Type="http://schemas.openxmlformats.org/officeDocument/2006/relationships/image" Target="media/image847.jpeg"/><Relationship Id="rId1136" Type="http://schemas.openxmlformats.org/officeDocument/2006/relationships/image" Target="media/image1130.jpeg"/><Relationship Id="rId713" Type="http://schemas.openxmlformats.org/officeDocument/2006/relationships/image" Target="media/image707.jpeg"/><Relationship Id="rId920" Type="http://schemas.openxmlformats.org/officeDocument/2006/relationships/image" Target="media/image914.jpeg"/><Relationship Id="rId1203" Type="http://schemas.openxmlformats.org/officeDocument/2006/relationships/theme" Target="theme/theme1.xml"/><Relationship Id="rId296" Type="http://schemas.openxmlformats.org/officeDocument/2006/relationships/image" Target="media/image290.jpeg"/><Relationship Id="rId517" Type="http://schemas.openxmlformats.org/officeDocument/2006/relationships/image" Target="media/image511.jpeg"/><Relationship Id="rId724" Type="http://schemas.openxmlformats.org/officeDocument/2006/relationships/image" Target="media/image718.jpeg"/><Relationship Id="rId931" Type="http://schemas.openxmlformats.org/officeDocument/2006/relationships/image" Target="media/image925.jpeg"/><Relationship Id="rId1147" Type="http://schemas.openxmlformats.org/officeDocument/2006/relationships/image" Target="media/image1141.jpeg"/><Relationship Id="rId60" Type="http://schemas.openxmlformats.org/officeDocument/2006/relationships/image" Target="media/image54.jpeg"/><Relationship Id="rId156" Type="http://schemas.openxmlformats.org/officeDocument/2006/relationships/image" Target="media/image150.jpeg"/><Relationship Id="rId363" Type="http://schemas.openxmlformats.org/officeDocument/2006/relationships/image" Target="media/image357.jpeg"/><Relationship Id="rId570" Type="http://schemas.openxmlformats.org/officeDocument/2006/relationships/image" Target="media/image564.jpeg"/><Relationship Id="rId1007" Type="http://schemas.openxmlformats.org/officeDocument/2006/relationships/image" Target="media/image1001.jpeg"/><Relationship Id="rId223" Type="http://schemas.openxmlformats.org/officeDocument/2006/relationships/image" Target="media/image217.jpeg"/><Relationship Id="rId430" Type="http://schemas.openxmlformats.org/officeDocument/2006/relationships/image" Target="media/image424.jpeg"/><Relationship Id="rId668" Type="http://schemas.openxmlformats.org/officeDocument/2006/relationships/image" Target="media/image662.jpeg"/><Relationship Id="rId875" Type="http://schemas.openxmlformats.org/officeDocument/2006/relationships/image" Target="media/image869.jpeg"/><Relationship Id="rId1060" Type="http://schemas.openxmlformats.org/officeDocument/2006/relationships/image" Target="media/image1054.jpeg"/><Relationship Id="rId18" Type="http://schemas.openxmlformats.org/officeDocument/2006/relationships/image" Target="media/image12.jpeg"/><Relationship Id="rId528" Type="http://schemas.openxmlformats.org/officeDocument/2006/relationships/image" Target="media/image522.jpeg"/><Relationship Id="rId735" Type="http://schemas.openxmlformats.org/officeDocument/2006/relationships/image" Target="media/image729.jpeg"/><Relationship Id="rId942" Type="http://schemas.openxmlformats.org/officeDocument/2006/relationships/image" Target="media/image936.jpeg"/><Relationship Id="rId1158" Type="http://schemas.openxmlformats.org/officeDocument/2006/relationships/image" Target="media/image1152.jpeg"/><Relationship Id="rId167" Type="http://schemas.openxmlformats.org/officeDocument/2006/relationships/image" Target="media/image161.jpeg"/><Relationship Id="rId374" Type="http://schemas.openxmlformats.org/officeDocument/2006/relationships/image" Target="media/image368.jpeg"/><Relationship Id="rId581" Type="http://schemas.openxmlformats.org/officeDocument/2006/relationships/image" Target="media/image575.jpeg"/><Relationship Id="rId1018" Type="http://schemas.openxmlformats.org/officeDocument/2006/relationships/image" Target="media/image1012.jpeg"/><Relationship Id="rId71" Type="http://schemas.openxmlformats.org/officeDocument/2006/relationships/image" Target="media/image65.jpeg"/><Relationship Id="rId234" Type="http://schemas.openxmlformats.org/officeDocument/2006/relationships/image" Target="media/image228.jpeg"/><Relationship Id="rId679" Type="http://schemas.openxmlformats.org/officeDocument/2006/relationships/image" Target="media/image673.jpeg"/><Relationship Id="rId802" Type="http://schemas.openxmlformats.org/officeDocument/2006/relationships/image" Target="media/image796.jpeg"/><Relationship Id="rId886" Type="http://schemas.openxmlformats.org/officeDocument/2006/relationships/image" Target="media/image880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441" Type="http://schemas.openxmlformats.org/officeDocument/2006/relationships/image" Target="media/image435.jpeg"/><Relationship Id="rId539" Type="http://schemas.openxmlformats.org/officeDocument/2006/relationships/image" Target="media/image533.jpeg"/><Relationship Id="rId746" Type="http://schemas.openxmlformats.org/officeDocument/2006/relationships/image" Target="media/image740.jpeg"/><Relationship Id="rId1071" Type="http://schemas.openxmlformats.org/officeDocument/2006/relationships/image" Target="media/image1065.jpeg"/><Relationship Id="rId1169" Type="http://schemas.openxmlformats.org/officeDocument/2006/relationships/image" Target="media/image1163.jpeg"/><Relationship Id="rId178" Type="http://schemas.openxmlformats.org/officeDocument/2006/relationships/image" Target="media/image172.jpeg"/><Relationship Id="rId301" Type="http://schemas.openxmlformats.org/officeDocument/2006/relationships/image" Target="media/image295.jpeg"/><Relationship Id="rId953" Type="http://schemas.openxmlformats.org/officeDocument/2006/relationships/image" Target="media/image947.jpeg"/><Relationship Id="rId1029" Type="http://schemas.openxmlformats.org/officeDocument/2006/relationships/image" Target="media/image1023.jpeg"/><Relationship Id="rId82" Type="http://schemas.openxmlformats.org/officeDocument/2006/relationships/image" Target="media/image76.jpeg"/><Relationship Id="rId385" Type="http://schemas.openxmlformats.org/officeDocument/2006/relationships/image" Target="media/image379.jpeg"/><Relationship Id="rId592" Type="http://schemas.openxmlformats.org/officeDocument/2006/relationships/image" Target="media/image586.jpeg"/><Relationship Id="rId606" Type="http://schemas.openxmlformats.org/officeDocument/2006/relationships/image" Target="media/image600.jpeg"/><Relationship Id="rId813" Type="http://schemas.openxmlformats.org/officeDocument/2006/relationships/image" Target="media/image807.jpeg"/><Relationship Id="rId245" Type="http://schemas.openxmlformats.org/officeDocument/2006/relationships/image" Target="media/image239.jpeg"/><Relationship Id="rId452" Type="http://schemas.openxmlformats.org/officeDocument/2006/relationships/image" Target="media/image446.jpeg"/><Relationship Id="rId897" Type="http://schemas.openxmlformats.org/officeDocument/2006/relationships/image" Target="media/image891.jpeg"/><Relationship Id="rId1082" Type="http://schemas.openxmlformats.org/officeDocument/2006/relationships/image" Target="media/image1076.jpeg"/><Relationship Id="rId105" Type="http://schemas.openxmlformats.org/officeDocument/2006/relationships/image" Target="media/image99.jpeg"/><Relationship Id="rId312" Type="http://schemas.openxmlformats.org/officeDocument/2006/relationships/image" Target="media/image306.jpeg"/><Relationship Id="rId757" Type="http://schemas.openxmlformats.org/officeDocument/2006/relationships/image" Target="media/image751.jpeg"/><Relationship Id="rId964" Type="http://schemas.openxmlformats.org/officeDocument/2006/relationships/image" Target="media/image958.jpeg"/><Relationship Id="rId93" Type="http://schemas.openxmlformats.org/officeDocument/2006/relationships/image" Target="media/image87.jpeg"/><Relationship Id="rId189" Type="http://schemas.openxmlformats.org/officeDocument/2006/relationships/image" Target="media/image183.jpeg"/><Relationship Id="rId396" Type="http://schemas.openxmlformats.org/officeDocument/2006/relationships/image" Target="media/image390.jpeg"/><Relationship Id="rId617" Type="http://schemas.openxmlformats.org/officeDocument/2006/relationships/image" Target="media/image611.jpeg"/><Relationship Id="rId824" Type="http://schemas.openxmlformats.org/officeDocument/2006/relationships/image" Target="media/image818.jpeg"/><Relationship Id="rId256" Type="http://schemas.openxmlformats.org/officeDocument/2006/relationships/image" Target="media/image250.jpeg"/><Relationship Id="rId463" Type="http://schemas.openxmlformats.org/officeDocument/2006/relationships/image" Target="media/image457.jpeg"/><Relationship Id="rId670" Type="http://schemas.openxmlformats.org/officeDocument/2006/relationships/image" Target="media/image664.jpeg"/><Relationship Id="rId1093" Type="http://schemas.openxmlformats.org/officeDocument/2006/relationships/image" Target="media/image1087.jpeg"/><Relationship Id="rId1107" Type="http://schemas.openxmlformats.org/officeDocument/2006/relationships/image" Target="media/image1101.jpeg"/><Relationship Id="rId116" Type="http://schemas.openxmlformats.org/officeDocument/2006/relationships/image" Target="media/image110.jpeg"/><Relationship Id="rId323" Type="http://schemas.openxmlformats.org/officeDocument/2006/relationships/image" Target="media/image317.jpeg"/><Relationship Id="rId530" Type="http://schemas.openxmlformats.org/officeDocument/2006/relationships/image" Target="media/image524.jpeg"/><Relationship Id="rId768" Type="http://schemas.openxmlformats.org/officeDocument/2006/relationships/image" Target="media/image762.jpeg"/><Relationship Id="rId975" Type="http://schemas.openxmlformats.org/officeDocument/2006/relationships/image" Target="media/image969.jpeg"/><Relationship Id="rId1160" Type="http://schemas.openxmlformats.org/officeDocument/2006/relationships/image" Target="media/image1154.jpeg"/><Relationship Id="rId20" Type="http://schemas.openxmlformats.org/officeDocument/2006/relationships/image" Target="media/image14.jpeg"/><Relationship Id="rId628" Type="http://schemas.openxmlformats.org/officeDocument/2006/relationships/image" Target="media/image622.jpeg"/><Relationship Id="rId835" Type="http://schemas.openxmlformats.org/officeDocument/2006/relationships/image" Target="media/image829.jpeg"/><Relationship Id="rId267" Type="http://schemas.openxmlformats.org/officeDocument/2006/relationships/image" Target="media/image261.jpeg"/><Relationship Id="rId474" Type="http://schemas.openxmlformats.org/officeDocument/2006/relationships/image" Target="media/image468.jpeg"/><Relationship Id="rId1020" Type="http://schemas.openxmlformats.org/officeDocument/2006/relationships/image" Target="media/image1014.jpeg"/><Relationship Id="rId1118" Type="http://schemas.openxmlformats.org/officeDocument/2006/relationships/image" Target="media/image1112.jpeg"/><Relationship Id="rId127" Type="http://schemas.openxmlformats.org/officeDocument/2006/relationships/image" Target="media/image121.jpeg"/><Relationship Id="rId681" Type="http://schemas.openxmlformats.org/officeDocument/2006/relationships/image" Target="media/image675.jpeg"/><Relationship Id="rId779" Type="http://schemas.openxmlformats.org/officeDocument/2006/relationships/image" Target="media/image773.jpeg"/><Relationship Id="rId902" Type="http://schemas.openxmlformats.org/officeDocument/2006/relationships/image" Target="media/image896.jpeg"/><Relationship Id="rId986" Type="http://schemas.openxmlformats.org/officeDocument/2006/relationships/image" Target="media/image980.jpeg"/><Relationship Id="rId31" Type="http://schemas.openxmlformats.org/officeDocument/2006/relationships/image" Target="media/image25.jpeg"/><Relationship Id="rId334" Type="http://schemas.openxmlformats.org/officeDocument/2006/relationships/image" Target="media/image328.jpeg"/><Relationship Id="rId541" Type="http://schemas.openxmlformats.org/officeDocument/2006/relationships/image" Target="media/image535.jpeg"/><Relationship Id="rId639" Type="http://schemas.openxmlformats.org/officeDocument/2006/relationships/image" Target="media/image633.jpeg"/><Relationship Id="rId1171" Type="http://schemas.openxmlformats.org/officeDocument/2006/relationships/image" Target="media/image1165.jpeg"/><Relationship Id="rId180" Type="http://schemas.openxmlformats.org/officeDocument/2006/relationships/image" Target="media/image174.jpeg"/><Relationship Id="rId278" Type="http://schemas.openxmlformats.org/officeDocument/2006/relationships/image" Target="media/image272.jpeg"/><Relationship Id="rId401" Type="http://schemas.openxmlformats.org/officeDocument/2006/relationships/image" Target="media/image395.jpeg"/><Relationship Id="rId846" Type="http://schemas.openxmlformats.org/officeDocument/2006/relationships/image" Target="media/image840.jpeg"/><Relationship Id="rId1031" Type="http://schemas.openxmlformats.org/officeDocument/2006/relationships/image" Target="media/image1025.jpeg"/><Relationship Id="rId1129" Type="http://schemas.openxmlformats.org/officeDocument/2006/relationships/image" Target="media/image1123.jpeg"/><Relationship Id="rId485" Type="http://schemas.openxmlformats.org/officeDocument/2006/relationships/image" Target="media/image479.jpeg"/><Relationship Id="rId692" Type="http://schemas.openxmlformats.org/officeDocument/2006/relationships/image" Target="media/image686.jpeg"/><Relationship Id="rId706" Type="http://schemas.openxmlformats.org/officeDocument/2006/relationships/image" Target="media/image700.jpeg"/><Relationship Id="rId913" Type="http://schemas.openxmlformats.org/officeDocument/2006/relationships/image" Target="media/image907.jpeg"/><Relationship Id="rId42" Type="http://schemas.openxmlformats.org/officeDocument/2006/relationships/image" Target="media/image36.jpeg"/><Relationship Id="rId138" Type="http://schemas.openxmlformats.org/officeDocument/2006/relationships/image" Target="media/image132.jpeg"/><Relationship Id="rId345" Type="http://schemas.openxmlformats.org/officeDocument/2006/relationships/image" Target="media/image339.jpeg"/><Relationship Id="rId552" Type="http://schemas.openxmlformats.org/officeDocument/2006/relationships/image" Target="media/image546.jpeg"/><Relationship Id="rId997" Type="http://schemas.openxmlformats.org/officeDocument/2006/relationships/image" Target="media/image991.jpeg"/><Relationship Id="rId1182" Type="http://schemas.openxmlformats.org/officeDocument/2006/relationships/image" Target="media/image1176.jpe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412" Type="http://schemas.openxmlformats.org/officeDocument/2006/relationships/image" Target="media/image406.jpeg"/><Relationship Id="rId857" Type="http://schemas.openxmlformats.org/officeDocument/2006/relationships/image" Target="media/image851.jpeg"/><Relationship Id="rId1042" Type="http://schemas.openxmlformats.org/officeDocument/2006/relationships/image" Target="media/image1036.jpeg"/><Relationship Id="rId289" Type="http://schemas.openxmlformats.org/officeDocument/2006/relationships/image" Target="media/image283.jpeg"/><Relationship Id="rId496" Type="http://schemas.openxmlformats.org/officeDocument/2006/relationships/image" Target="media/image490.jpeg"/><Relationship Id="rId717" Type="http://schemas.openxmlformats.org/officeDocument/2006/relationships/image" Target="media/image711.jpeg"/><Relationship Id="rId924" Type="http://schemas.openxmlformats.org/officeDocument/2006/relationships/image" Target="media/image918.jpeg"/><Relationship Id="rId53" Type="http://schemas.openxmlformats.org/officeDocument/2006/relationships/image" Target="media/image47.jpeg"/><Relationship Id="rId149" Type="http://schemas.openxmlformats.org/officeDocument/2006/relationships/image" Target="media/image143.jpeg"/><Relationship Id="rId356" Type="http://schemas.openxmlformats.org/officeDocument/2006/relationships/image" Target="media/image350.jpeg"/><Relationship Id="rId563" Type="http://schemas.openxmlformats.org/officeDocument/2006/relationships/image" Target="media/image557.jpeg"/><Relationship Id="rId770" Type="http://schemas.openxmlformats.org/officeDocument/2006/relationships/image" Target="media/image764.jpeg"/><Relationship Id="rId1193" Type="http://schemas.openxmlformats.org/officeDocument/2006/relationships/image" Target="media/image1187.jpeg"/><Relationship Id="rId216" Type="http://schemas.openxmlformats.org/officeDocument/2006/relationships/image" Target="media/image210.jpeg"/><Relationship Id="rId423" Type="http://schemas.openxmlformats.org/officeDocument/2006/relationships/image" Target="media/image417.jpeg"/><Relationship Id="rId868" Type="http://schemas.openxmlformats.org/officeDocument/2006/relationships/image" Target="media/image862.jpeg"/><Relationship Id="rId1053" Type="http://schemas.openxmlformats.org/officeDocument/2006/relationships/image" Target="media/image1047.jpeg"/><Relationship Id="rId630" Type="http://schemas.openxmlformats.org/officeDocument/2006/relationships/image" Target="media/image624.jpeg"/><Relationship Id="rId728" Type="http://schemas.openxmlformats.org/officeDocument/2006/relationships/image" Target="media/image722.jpeg"/><Relationship Id="rId935" Type="http://schemas.openxmlformats.org/officeDocument/2006/relationships/image" Target="media/image929.jpeg"/><Relationship Id="rId64" Type="http://schemas.openxmlformats.org/officeDocument/2006/relationships/image" Target="media/image58.jpeg"/><Relationship Id="rId367" Type="http://schemas.openxmlformats.org/officeDocument/2006/relationships/image" Target="media/image361.jpeg"/><Relationship Id="rId574" Type="http://schemas.openxmlformats.org/officeDocument/2006/relationships/image" Target="media/image568.jpeg"/><Relationship Id="rId1120" Type="http://schemas.openxmlformats.org/officeDocument/2006/relationships/image" Target="media/image1114.jpeg"/><Relationship Id="rId227" Type="http://schemas.openxmlformats.org/officeDocument/2006/relationships/image" Target="media/image221.jpeg"/><Relationship Id="rId781" Type="http://schemas.openxmlformats.org/officeDocument/2006/relationships/image" Target="media/image775.jpeg"/><Relationship Id="rId879" Type="http://schemas.openxmlformats.org/officeDocument/2006/relationships/image" Target="media/image873.jpeg"/><Relationship Id="rId434" Type="http://schemas.openxmlformats.org/officeDocument/2006/relationships/image" Target="media/image428.jpeg"/><Relationship Id="rId641" Type="http://schemas.openxmlformats.org/officeDocument/2006/relationships/image" Target="media/image635.jpeg"/><Relationship Id="rId739" Type="http://schemas.openxmlformats.org/officeDocument/2006/relationships/image" Target="media/image733.jpeg"/><Relationship Id="rId1064" Type="http://schemas.openxmlformats.org/officeDocument/2006/relationships/image" Target="media/image1058.jpeg"/><Relationship Id="rId280" Type="http://schemas.openxmlformats.org/officeDocument/2006/relationships/image" Target="media/image274.jpeg"/><Relationship Id="rId501" Type="http://schemas.openxmlformats.org/officeDocument/2006/relationships/image" Target="media/image495.jpeg"/><Relationship Id="rId946" Type="http://schemas.openxmlformats.org/officeDocument/2006/relationships/image" Target="media/image940.jpeg"/><Relationship Id="rId1131" Type="http://schemas.openxmlformats.org/officeDocument/2006/relationships/image" Target="media/image1125.jpeg"/><Relationship Id="rId75" Type="http://schemas.openxmlformats.org/officeDocument/2006/relationships/image" Target="media/image69.jpeg"/><Relationship Id="rId140" Type="http://schemas.openxmlformats.org/officeDocument/2006/relationships/image" Target="media/image134.jpeg"/><Relationship Id="rId378" Type="http://schemas.openxmlformats.org/officeDocument/2006/relationships/image" Target="media/image372.jpeg"/><Relationship Id="rId585" Type="http://schemas.openxmlformats.org/officeDocument/2006/relationships/image" Target="media/image579.jpeg"/><Relationship Id="rId792" Type="http://schemas.openxmlformats.org/officeDocument/2006/relationships/image" Target="media/image786.jpeg"/><Relationship Id="rId806" Type="http://schemas.openxmlformats.org/officeDocument/2006/relationships/image" Target="media/image800.jpeg"/><Relationship Id="rId6" Type="http://schemas.openxmlformats.org/officeDocument/2006/relationships/webSettings" Target="webSettings.xml"/><Relationship Id="rId238" Type="http://schemas.openxmlformats.org/officeDocument/2006/relationships/image" Target="media/image232.jpeg"/><Relationship Id="rId445" Type="http://schemas.openxmlformats.org/officeDocument/2006/relationships/image" Target="media/image439.jpeg"/><Relationship Id="rId652" Type="http://schemas.openxmlformats.org/officeDocument/2006/relationships/image" Target="media/image646.jpeg"/><Relationship Id="rId1075" Type="http://schemas.openxmlformats.org/officeDocument/2006/relationships/image" Target="media/image1069.jpeg"/><Relationship Id="rId291" Type="http://schemas.openxmlformats.org/officeDocument/2006/relationships/image" Target="media/image285.jpeg"/><Relationship Id="rId305" Type="http://schemas.openxmlformats.org/officeDocument/2006/relationships/image" Target="media/image299.jpeg"/><Relationship Id="rId512" Type="http://schemas.openxmlformats.org/officeDocument/2006/relationships/image" Target="media/image506.jpeg"/><Relationship Id="rId957" Type="http://schemas.openxmlformats.org/officeDocument/2006/relationships/image" Target="media/image951.jpeg"/><Relationship Id="rId1142" Type="http://schemas.openxmlformats.org/officeDocument/2006/relationships/image" Target="media/image1136.jpeg"/><Relationship Id="rId86" Type="http://schemas.openxmlformats.org/officeDocument/2006/relationships/image" Target="media/image80.jpeg"/><Relationship Id="rId151" Type="http://schemas.openxmlformats.org/officeDocument/2006/relationships/image" Target="media/image145.jpeg"/><Relationship Id="rId389" Type="http://schemas.openxmlformats.org/officeDocument/2006/relationships/image" Target="media/image383.jpeg"/><Relationship Id="rId596" Type="http://schemas.openxmlformats.org/officeDocument/2006/relationships/image" Target="media/image590.jpeg"/><Relationship Id="rId817" Type="http://schemas.openxmlformats.org/officeDocument/2006/relationships/image" Target="media/image811.jpeg"/><Relationship Id="rId1002" Type="http://schemas.openxmlformats.org/officeDocument/2006/relationships/image" Target="media/image996.jpeg"/><Relationship Id="rId249" Type="http://schemas.openxmlformats.org/officeDocument/2006/relationships/image" Target="media/image243.jpeg"/><Relationship Id="rId456" Type="http://schemas.openxmlformats.org/officeDocument/2006/relationships/image" Target="media/image450.jpeg"/><Relationship Id="rId663" Type="http://schemas.openxmlformats.org/officeDocument/2006/relationships/image" Target="media/image657.jpeg"/><Relationship Id="rId870" Type="http://schemas.openxmlformats.org/officeDocument/2006/relationships/image" Target="media/image864.jpeg"/><Relationship Id="rId1086" Type="http://schemas.openxmlformats.org/officeDocument/2006/relationships/image" Target="media/image1080.jpeg"/><Relationship Id="rId13" Type="http://schemas.openxmlformats.org/officeDocument/2006/relationships/image" Target="media/image7.jpeg"/><Relationship Id="rId109" Type="http://schemas.openxmlformats.org/officeDocument/2006/relationships/image" Target="media/image103.jpeg"/><Relationship Id="rId316" Type="http://schemas.openxmlformats.org/officeDocument/2006/relationships/image" Target="media/image310.jpeg"/><Relationship Id="rId523" Type="http://schemas.openxmlformats.org/officeDocument/2006/relationships/image" Target="media/image517.jpeg"/><Relationship Id="rId968" Type="http://schemas.openxmlformats.org/officeDocument/2006/relationships/image" Target="media/image962.jpeg"/><Relationship Id="rId1153" Type="http://schemas.openxmlformats.org/officeDocument/2006/relationships/image" Target="media/image1147.jpeg"/><Relationship Id="rId97" Type="http://schemas.openxmlformats.org/officeDocument/2006/relationships/image" Target="media/image91.jpeg"/><Relationship Id="rId730" Type="http://schemas.openxmlformats.org/officeDocument/2006/relationships/image" Target="media/image724.jpeg"/><Relationship Id="rId828" Type="http://schemas.openxmlformats.org/officeDocument/2006/relationships/image" Target="media/image822.jpeg"/><Relationship Id="rId1013" Type="http://schemas.openxmlformats.org/officeDocument/2006/relationships/image" Target="media/image1007.jpeg"/><Relationship Id="rId162" Type="http://schemas.openxmlformats.org/officeDocument/2006/relationships/image" Target="media/image156.jpeg"/><Relationship Id="rId467" Type="http://schemas.openxmlformats.org/officeDocument/2006/relationships/image" Target="media/image461.jpeg"/><Relationship Id="rId1097" Type="http://schemas.openxmlformats.org/officeDocument/2006/relationships/image" Target="media/image1091.jpeg"/><Relationship Id="rId674" Type="http://schemas.openxmlformats.org/officeDocument/2006/relationships/image" Target="media/image668.jpeg"/><Relationship Id="rId881" Type="http://schemas.openxmlformats.org/officeDocument/2006/relationships/image" Target="media/image875.jpeg"/><Relationship Id="rId979" Type="http://schemas.openxmlformats.org/officeDocument/2006/relationships/image" Target="media/image973.jpeg"/><Relationship Id="rId24" Type="http://schemas.openxmlformats.org/officeDocument/2006/relationships/image" Target="media/image18.jpeg"/><Relationship Id="rId327" Type="http://schemas.openxmlformats.org/officeDocument/2006/relationships/image" Target="media/image321.jpeg"/><Relationship Id="rId534" Type="http://schemas.openxmlformats.org/officeDocument/2006/relationships/image" Target="media/image528.jpeg"/><Relationship Id="rId741" Type="http://schemas.openxmlformats.org/officeDocument/2006/relationships/image" Target="media/image735.jpeg"/><Relationship Id="rId839" Type="http://schemas.openxmlformats.org/officeDocument/2006/relationships/image" Target="media/image833.jpeg"/><Relationship Id="rId1164" Type="http://schemas.openxmlformats.org/officeDocument/2006/relationships/image" Target="media/image1158.jpeg"/><Relationship Id="rId173" Type="http://schemas.openxmlformats.org/officeDocument/2006/relationships/image" Target="media/image167.jpeg"/><Relationship Id="rId380" Type="http://schemas.openxmlformats.org/officeDocument/2006/relationships/image" Target="media/image374.jpeg"/><Relationship Id="rId601" Type="http://schemas.openxmlformats.org/officeDocument/2006/relationships/image" Target="media/image595.jpeg"/><Relationship Id="rId1024" Type="http://schemas.openxmlformats.org/officeDocument/2006/relationships/image" Target="media/image1018.jpeg"/><Relationship Id="rId240" Type="http://schemas.openxmlformats.org/officeDocument/2006/relationships/image" Target="media/image234.jpeg"/><Relationship Id="rId478" Type="http://schemas.openxmlformats.org/officeDocument/2006/relationships/image" Target="media/image472.jpeg"/><Relationship Id="rId685" Type="http://schemas.openxmlformats.org/officeDocument/2006/relationships/image" Target="media/image679.jpeg"/><Relationship Id="rId892" Type="http://schemas.openxmlformats.org/officeDocument/2006/relationships/image" Target="media/image886.jpeg"/><Relationship Id="rId906" Type="http://schemas.openxmlformats.org/officeDocument/2006/relationships/image" Target="media/image900.jpeg"/><Relationship Id="rId35" Type="http://schemas.openxmlformats.org/officeDocument/2006/relationships/image" Target="media/image29.jpeg"/><Relationship Id="rId100" Type="http://schemas.openxmlformats.org/officeDocument/2006/relationships/image" Target="media/image94.jpeg"/><Relationship Id="rId338" Type="http://schemas.openxmlformats.org/officeDocument/2006/relationships/image" Target="media/image332.jpeg"/><Relationship Id="rId545" Type="http://schemas.openxmlformats.org/officeDocument/2006/relationships/image" Target="media/image539.jpeg"/><Relationship Id="rId752" Type="http://schemas.openxmlformats.org/officeDocument/2006/relationships/image" Target="media/image746.jpeg"/><Relationship Id="rId1175" Type="http://schemas.openxmlformats.org/officeDocument/2006/relationships/image" Target="media/image1169.jpeg"/><Relationship Id="rId184" Type="http://schemas.openxmlformats.org/officeDocument/2006/relationships/image" Target="media/image178.jpeg"/><Relationship Id="rId391" Type="http://schemas.openxmlformats.org/officeDocument/2006/relationships/image" Target="media/image385.jpeg"/><Relationship Id="rId405" Type="http://schemas.openxmlformats.org/officeDocument/2006/relationships/image" Target="media/image399.jpeg"/><Relationship Id="rId612" Type="http://schemas.openxmlformats.org/officeDocument/2006/relationships/image" Target="media/image606.jpeg"/><Relationship Id="rId1035" Type="http://schemas.openxmlformats.org/officeDocument/2006/relationships/image" Target="media/image1029.jpeg"/><Relationship Id="rId251" Type="http://schemas.openxmlformats.org/officeDocument/2006/relationships/image" Target="media/image245.jpeg"/><Relationship Id="rId489" Type="http://schemas.openxmlformats.org/officeDocument/2006/relationships/image" Target="media/image483.jpeg"/><Relationship Id="rId696" Type="http://schemas.openxmlformats.org/officeDocument/2006/relationships/image" Target="media/image690.jpeg"/><Relationship Id="rId917" Type="http://schemas.openxmlformats.org/officeDocument/2006/relationships/image" Target="media/image911.jpeg"/><Relationship Id="rId1102" Type="http://schemas.openxmlformats.org/officeDocument/2006/relationships/image" Target="media/image1096.jpeg"/><Relationship Id="rId46" Type="http://schemas.openxmlformats.org/officeDocument/2006/relationships/image" Target="media/image40.jpeg"/><Relationship Id="rId349" Type="http://schemas.openxmlformats.org/officeDocument/2006/relationships/image" Target="media/image343.jpeg"/><Relationship Id="rId556" Type="http://schemas.openxmlformats.org/officeDocument/2006/relationships/image" Target="media/image550.jpeg"/><Relationship Id="rId763" Type="http://schemas.openxmlformats.org/officeDocument/2006/relationships/image" Target="media/image757.jpeg"/><Relationship Id="rId1186" Type="http://schemas.openxmlformats.org/officeDocument/2006/relationships/image" Target="media/image1180.jpeg"/><Relationship Id="rId111" Type="http://schemas.openxmlformats.org/officeDocument/2006/relationships/image" Target="media/image105.jpeg"/><Relationship Id="rId195" Type="http://schemas.openxmlformats.org/officeDocument/2006/relationships/image" Target="media/image189.jpeg"/><Relationship Id="rId209" Type="http://schemas.openxmlformats.org/officeDocument/2006/relationships/image" Target="media/image203.jpeg"/><Relationship Id="rId416" Type="http://schemas.openxmlformats.org/officeDocument/2006/relationships/image" Target="media/image410.jpeg"/><Relationship Id="rId970" Type="http://schemas.openxmlformats.org/officeDocument/2006/relationships/image" Target="media/image964.jpeg"/><Relationship Id="rId1046" Type="http://schemas.openxmlformats.org/officeDocument/2006/relationships/image" Target="media/image1040.jpeg"/><Relationship Id="rId623" Type="http://schemas.openxmlformats.org/officeDocument/2006/relationships/image" Target="media/image617.jpeg"/><Relationship Id="rId830" Type="http://schemas.openxmlformats.org/officeDocument/2006/relationships/image" Target="media/image824.jpeg"/><Relationship Id="rId928" Type="http://schemas.openxmlformats.org/officeDocument/2006/relationships/image" Target="media/image922.jpeg"/><Relationship Id="rId57" Type="http://schemas.openxmlformats.org/officeDocument/2006/relationships/image" Target="media/image51.jpeg"/><Relationship Id="rId262" Type="http://schemas.openxmlformats.org/officeDocument/2006/relationships/image" Target="media/image256.jpeg"/><Relationship Id="rId567" Type="http://schemas.openxmlformats.org/officeDocument/2006/relationships/image" Target="media/image561.jpeg"/><Relationship Id="rId1113" Type="http://schemas.openxmlformats.org/officeDocument/2006/relationships/image" Target="media/image1107.jpeg"/><Relationship Id="rId1197" Type="http://schemas.openxmlformats.org/officeDocument/2006/relationships/image" Target="media/image1191.jpeg"/><Relationship Id="rId122" Type="http://schemas.openxmlformats.org/officeDocument/2006/relationships/image" Target="media/image116.jpeg"/><Relationship Id="rId774" Type="http://schemas.openxmlformats.org/officeDocument/2006/relationships/image" Target="media/image768.jpeg"/><Relationship Id="rId981" Type="http://schemas.openxmlformats.org/officeDocument/2006/relationships/image" Target="media/image975.jpeg"/><Relationship Id="rId1057" Type="http://schemas.openxmlformats.org/officeDocument/2006/relationships/image" Target="media/image1051.jpeg"/><Relationship Id="rId427" Type="http://schemas.openxmlformats.org/officeDocument/2006/relationships/image" Target="media/image421.jpeg"/><Relationship Id="rId634" Type="http://schemas.openxmlformats.org/officeDocument/2006/relationships/image" Target="media/image628.jpeg"/><Relationship Id="rId841" Type="http://schemas.openxmlformats.org/officeDocument/2006/relationships/image" Target="media/image835.jpeg"/><Relationship Id="rId273" Type="http://schemas.openxmlformats.org/officeDocument/2006/relationships/image" Target="media/image267.jpeg"/><Relationship Id="rId480" Type="http://schemas.openxmlformats.org/officeDocument/2006/relationships/image" Target="media/image474.jpeg"/><Relationship Id="rId701" Type="http://schemas.openxmlformats.org/officeDocument/2006/relationships/image" Target="media/image695.jpeg"/><Relationship Id="rId939" Type="http://schemas.openxmlformats.org/officeDocument/2006/relationships/image" Target="media/image933.jpeg"/><Relationship Id="rId1124" Type="http://schemas.openxmlformats.org/officeDocument/2006/relationships/image" Target="media/image1118.jpeg"/><Relationship Id="rId68" Type="http://schemas.openxmlformats.org/officeDocument/2006/relationships/image" Target="media/image62.jpeg"/><Relationship Id="rId133" Type="http://schemas.openxmlformats.org/officeDocument/2006/relationships/image" Target="media/image127.jpeg"/><Relationship Id="rId340" Type="http://schemas.openxmlformats.org/officeDocument/2006/relationships/image" Target="media/image334.jpeg"/><Relationship Id="rId578" Type="http://schemas.openxmlformats.org/officeDocument/2006/relationships/image" Target="media/image572.jpeg"/><Relationship Id="rId785" Type="http://schemas.openxmlformats.org/officeDocument/2006/relationships/image" Target="media/image779.jpeg"/><Relationship Id="rId992" Type="http://schemas.openxmlformats.org/officeDocument/2006/relationships/image" Target="media/image986.jpeg"/><Relationship Id="rId200" Type="http://schemas.openxmlformats.org/officeDocument/2006/relationships/image" Target="media/image194.jpeg"/><Relationship Id="rId438" Type="http://schemas.openxmlformats.org/officeDocument/2006/relationships/image" Target="media/image432.jpeg"/><Relationship Id="rId645" Type="http://schemas.openxmlformats.org/officeDocument/2006/relationships/image" Target="media/image639.jpeg"/><Relationship Id="rId852" Type="http://schemas.openxmlformats.org/officeDocument/2006/relationships/image" Target="media/image846.jpeg"/><Relationship Id="rId1068" Type="http://schemas.openxmlformats.org/officeDocument/2006/relationships/image" Target="media/image1062.jpeg"/><Relationship Id="rId284" Type="http://schemas.openxmlformats.org/officeDocument/2006/relationships/image" Target="media/image278.jpeg"/><Relationship Id="rId491" Type="http://schemas.openxmlformats.org/officeDocument/2006/relationships/image" Target="media/image485.jpeg"/><Relationship Id="rId505" Type="http://schemas.openxmlformats.org/officeDocument/2006/relationships/image" Target="media/image499.jpeg"/><Relationship Id="rId712" Type="http://schemas.openxmlformats.org/officeDocument/2006/relationships/image" Target="media/image706.jpeg"/><Relationship Id="rId1135" Type="http://schemas.openxmlformats.org/officeDocument/2006/relationships/image" Target="media/image1129.jpeg"/><Relationship Id="rId79" Type="http://schemas.openxmlformats.org/officeDocument/2006/relationships/image" Target="media/image73.jpeg"/><Relationship Id="rId144" Type="http://schemas.openxmlformats.org/officeDocument/2006/relationships/image" Target="media/image138.jpeg"/><Relationship Id="rId589" Type="http://schemas.openxmlformats.org/officeDocument/2006/relationships/image" Target="media/image583.jpeg"/><Relationship Id="rId796" Type="http://schemas.openxmlformats.org/officeDocument/2006/relationships/image" Target="media/image790.jpeg"/><Relationship Id="rId1202" Type="http://schemas.openxmlformats.org/officeDocument/2006/relationships/fontTable" Target="fontTable.xml"/><Relationship Id="rId351" Type="http://schemas.openxmlformats.org/officeDocument/2006/relationships/image" Target="media/image345.jpeg"/><Relationship Id="rId449" Type="http://schemas.openxmlformats.org/officeDocument/2006/relationships/image" Target="media/image443.jpeg"/><Relationship Id="rId656" Type="http://schemas.openxmlformats.org/officeDocument/2006/relationships/image" Target="media/image650.jpeg"/><Relationship Id="rId863" Type="http://schemas.openxmlformats.org/officeDocument/2006/relationships/image" Target="media/image857.jpeg"/><Relationship Id="rId1079" Type="http://schemas.openxmlformats.org/officeDocument/2006/relationships/image" Target="media/image1073.jpeg"/><Relationship Id="rId211" Type="http://schemas.openxmlformats.org/officeDocument/2006/relationships/image" Target="media/image205.jpeg"/><Relationship Id="rId295" Type="http://schemas.openxmlformats.org/officeDocument/2006/relationships/image" Target="media/image289.jpeg"/><Relationship Id="rId309" Type="http://schemas.openxmlformats.org/officeDocument/2006/relationships/image" Target="media/image303.jpeg"/><Relationship Id="rId516" Type="http://schemas.openxmlformats.org/officeDocument/2006/relationships/image" Target="media/image510.jpeg"/><Relationship Id="rId1146" Type="http://schemas.openxmlformats.org/officeDocument/2006/relationships/image" Target="media/image1140.jpeg"/><Relationship Id="rId723" Type="http://schemas.openxmlformats.org/officeDocument/2006/relationships/image" Target="media/image717.jpeg"/><Relationship Id="rId930" Type="http://schemas.openxmlformats.org/officeDocument/2006/relationships/image" Target="media/image924.jpeg"/><Relationship Id="rId1006" Type="http://schemas.openxmlformats.org/officeDocument/2006/relationships/image" Target="media/image1000.jpeg"/><Relationship Id="rId155" Type="http://schemas.openxmlformats.org/officeDocument/2006/relationships/image" Target="media/image149.jpeg"/><Relationship Id="rId362" Type="http://schemas.openxmlformats.org/officeDocument/2006/relationships/image" Target="media/image356.jpeg"/><Relationship Id="rId222" Type="http://schemas.openxmlformats.org/officeDocument/2006/relationships/image" Target="media/image216.jpeg"/><Relationship Id="rId667" Type="http://schemas.openxmlformats.org/officeDocument/2006/relationships/image" Target="media/image661.jpeg"/><Relationship Id="rId874" Type="http://schemas.openxmlformats.org/officeDocument/2006/relationships/image" Target="media/image868.jpeg"/><Relationship Id="rId17" Type="http://schemas.openxmlformats.org/officeDocument/2006/relationships/image" Target="media/image11.jpeg"/><Relationship Id="rId527" Type="http://schemas.openxmlformats.org/officeDocument/2006/relationships/image" Target="media/image521.jpeg"/><Relationship Id="rId734" Type="http://schemas.openxmlformats.org/officeDocument/2006/relationships/image" Target="media/image728.jpeg"/><Relationship Id="rId941" Type="http://schemas.openxmlformats.org/officeDocument/2006/relationships/image" Target="media/image935.jpeg"/><Relationship Id="rId1157" Type="http://schemas.openxmlformats.org/officeDocument/2006/relationships/image" Target="media/image1151.jpeg"/><Relationship Id="rId70" Type="http://schemas.openxmlformats.org/officeDocument/2006/relationships/image" Target="media/image64.jpeg"/><Relationship Id="rId166" Type="http://schemas.openxmlformats.org/officeDocument/2006/relationships/image" Target="media/image160.jpeg"/><Relationship Id="rId373" Type="http://schemas.openxmlformats.org/officeDocument/2006/relationships/image" Target="media/image367.jpeg"/><Relationship Id="rId580" Type="http://schemas.openxmlformats.org/officeDocument/2006/relationships/image" Target="media/image574.jpeg"/><Relationship Id="rId801" Type="http://schemas.openxmlformats.org/officeDocument/2006/relationships/image" Target="media/image795.jpeg"/><Relationship Id="rId1017" Type="http://schemas.openxmlformats.org/officeDocument/2006/relationships/image" Target="media/image1011.jpeg"/><Relationship Id="rId1" Type="http://schemas.openxmlformats.org/officeDocument/2006/relationships/customXml" Target="../customXml/item1.xml"/><Relationship Id="rId233" Type="http://schemas.openxmlformats.org/officeDocument/2006/relationships/image" Target="media/image227.jpeg"/><Relationship Id="rId440" Type="http://schemas.openxmlformats.org/officeDocument/2006/relationships/image" Target="media/image434.jpeg"/><Relationship Id="rId678" Type="http://schemas.openxmlformats.org/officeDocument/2006/relationships/image" Target="media/image672.jpeg"/><Relationship Id="rId885" Type="http://schemas.openxmlformats.org/officeDocument/2006/relationships/image" Target="media/image879.jpeg"/><Relationship Id="rId1070" Type="http://schemas.openxmlformats.org/officeDocument/2006/relationships/image" Target="media/image1064.jpeg"/><Relationship Id="rId28" Type="http://schemas.openxmlformats.org/officeDocument/2006/relationships/image" Target="media/image22.jpeg"/><Relationship Id="rId300" Type="http://schemas.openxmlformats.org/officeDocument/2006/relationships/image" Target="media/image294.jpeg"/><Relationship Id="rId538" Type="http://schemas.openxmlformats.org/officeDocument/2006/relationships/image" Target="media/image532.jpeg"/><Relationship Id="rId745" Type="http://schemas.openxmlformats.org/officeDocument/2006/relationships/image" Target="media/image739.jpeg"/><Relationship Id="rId952" Type="http://schemas.openxmlformats.org/officeDocument/2006/relationships/image" Target="media/image946.jpeg"/><Relationship Id="rId1168" Type="http://schemas.openxmlformats.org/officeDocument/2006/relationships/image" Target="media/image1162.jpeg"/><Relationship Id="rId81" Type="http://schemas.openxmlformats.org/officeDocument/2006/relationships/image" Target="media/image75.jpeg"/><Relationship Id="rId177" Type="http://schemas.openxmlformats.org/officeDocument/2006/relationships/image" Target="media/image171.jpeg"/><Relationship Id="rId384" Type="http://schemas.openxmlformats.org/officeDocument/2006/relationships/image" Target="media/image378.jpeg"/><Relationship Id="rId591" Type="http://schemas.openxmlformats.org/officeDocument/2006/relationships/image" Target="media/image585.jpeg"/><Relationship Id="rId605" Type="http://schemas.openxmlformats.org/officeDocument/2006/relationships/image" Target="media/image599.jpeg"/><Relationship Id="rId812" Type="http://schemas.openxmlformats.org/officeDocument/2006/relationships/image" Target="media/image806.jpeg"/><Relationship Id="rId1028" Type="http://schemas.openxmlformats.org/officeDocument/2006/relationships/image" Target="media/image1022.jpeg"/><Relationship Id="rId244" Type="http://schemas.openxmlformats.org/officeDocument/2006/relationships/image" Target="media/image238.jpeg"/><Relationship Id="rId689" Type="http://schemas.openxmlformats.org/officeDocument/2006/relationships/image" Target="media/image683.jpeg"/><Relationship Id="rId896" Type="http://schemas.openxmlformats.org/officeDocument/2006/relationships/image" Target="media/image890.jpeg"/><Relationship Id="rId1081" Type="http://schemas.openxmlformats.org/officeDocument/2006/relationships/image" Target="media/image1075.jpeg"/><Relationship Id="rId39" Type="http://schemas.openxmlformats.org/officeDocument/2006/relationships/image" Target="media/image33.jpeg"/><Relationship Id="rId451" Type="http://schemas.openxmlformats.org/officeDocument/2006/relationships/image" Target="media/image445.jpeg"/><Relationship Id="rId549" Type="http://schemas.openxmlformats.org/officeDocument/2006/relationships/image" Target="media/image543.jpeg"/><Relationship Id="rId756" Type="http://schemas.openxmlformats.org/officeDocument/2006/relationships/image" Target="media/image750.jpeg"/><Relationship Id="rId1179" Type="http://schemas.openxmlformats.org/officeDocument/2006/relationships/image" Target="media/image1173.jpeg"/><Relationship Id="rId104" Type="http://schemas.openxmlformats.org/officeDocument/2006/relationships/image" Target="media/image98.jpeg"/><Relationship Id="rId188" Type="http://schemas.openxmlformats.org/officeDocument/2006/relationships/image" Target="media/image182.jpeg"/><Relationship Id="rId311" Type="http://schemas.openxmlformats.org/officeDocument/2006/relationships/image" Target="media/image305.jpeg"/><Relationship Id="rId395" Type="http://schemas.openxmlformats.org/officeDocument/2006/relationships/image" Target="media/image389.jpeg"/><Relationship Id="rId409" Type="http://schemas.openxmlformats.org/officeDocument/2006/relationships/image" Target="media/image403.jpeg"/><Relationship Id="rId963" Type="http://schemas.openxmlformats.org/officeDocument/2006/relationships/image" Target="media/image957.jpeg"/><Relationship Id="rId1039" Type="http://schemas.openxmlformats.org/officeDocument/2006/relationships/image" Target="media/image1033.jpeg"/><Relationship Id="rId92" Type="http://schemas.openxmlformats.org/officeDocument/2006/relationships/image" Target="media/image86.jpeg"/><Relationship Id="rId616" Type="http://schemas.openxmlformats.org/officeDocument/2006/relationships/image" Target="media/image610.jpeg"/><Relationship Id="rId823" Type="http://schemas.openxmlformats.org/officeDocument/2006/relationships/image" Target="media/image817.jpeg"/><Relationship Id="rId255" Type="http://schemas.openxmlformats.org/officeDocument/2006/relationships/image" Target="media/image249.jpeg"/><Relationship Id="rId462" Type="http://schemas.openxmlformats.org/officeDocument/2006/relationships/image" Target="media/image456.jpeg"/><Relationship Id="rId1092" Type="http://schemas.openxmlformats.org/officeDocument/2006/relationships/image" Target="media/image1086.jpeg"/><Relationship Id="rId1106" Type="http://schemas.openxmlformats.org/officeDocument/2006/relationships/image" Target="media/image1100.jpeg"/><Relationship Id="rId115" Type="http://schemas.openxmlformats.org/officeDocument/2006/relationships/image" Target="media/image109.jpeg"/><Relationship Id="rId322" Type="http://schemas.openxmlformats.org/officeDocument/2006/relationships/image" Target="media/image316.jpeg"/><Relationship Id="rId767" Type="http://schemas.openxmlformats.org/officeDocument/2006/relationships/image" Target="media/image761.jpeg"/><Relationship Id="rId974" Type="http://schemas.openxmlformats.org/officeDocument/2006/relationships/image" Target="media/image968.jpeg"/><Relationship Id="rId199" Type="http://schemas.openxmlformats.org/officeDocument/2006/relationships/image" Target="media/image193.jpeg"/><Relationship Id="rId627" Type="http://schemas.openxmlformats.org/officeDocument/2006/relationships/image" Target="media/image621.jpeg"/><Relationship Id="rId834" Type="http://schemas.openxmlformats.org/officeDocument/2006/relationships/image" Target="media/image828.jpeg"/><Relationship Id="rId266" Type="http://schemas.openxmlformats.org/officeDocument/2006/relationships/image" Target="media/image260.jpeg"/><Relationship Id="rId473" Type="http://schemas.openxmlformats.org/officeDocument/2006/relationships/image" Target="media/image467.jpeg"/><Relationship Id="rId680" Type="http://schemas.openxmlformats.org/officeDocument/2006/relationships/image" Target="media/image674.jpeg"/><Relationship Id="rId901" Type="http://schemas.openxmlformats.org/officeDocument/2006/relationships/image" Target="media/image895.jpeg"/><Relationship Id="rId1117" Type="http://schemas.openxmlformats.org/officeDocument/2006/relationships/image" Target="media/image1111.jpeg"/><Relationship Id="rId30" Type="http://schemas.openxmlformats.org/officeDocument/2006/relationships/image" Target="media/image24.jpeg"/><Relationship Id="rId126" Type="http://schemas.openxmlformats.org/officeDocument/2006/relationships/image" Target="media/image120.jpeg"/><Relationship Id="rId333" Type="http://schemas.openxmlformats.org/officeDocument/2006/relationships/image" Target="media/image327.jpeg"/><Relationship Id="rId540" Type="http://schemas.openxmlformats.org/officeDocument/2006/relationships/image" Target="media/image534.jpeg"/><Relationship Id="rId778" Type="http://schemas.openxmlformats.org/officeDocument/2006/relationships/image" Target="media/image772.jpeg"/><Relationship Id="rId985" Type="http://schemas.openxmlformats.org/officeDocument/2006/relationships/image" Target="media/image979.jpeg"/><Relationship Id="rId1170" Type="http://schemas.openxmlformats.org/officeDocument/2006/relationships/image" Target="media/image1164.jpeg"/><Relationship Id="rId638" Type="http://schemas.openxmlformats.org/officeDocument/2006/relationships/image" Target="media/image632.jpeg"/><Relationship Id="rId845" Type="http://schemas.openxmlformats.org/officeDocument/2006/relationships/image" Target="media/image839.jpeg"/><Relationship Id="rId1030" Type="http://schemas.openxmlformats.org/officeDocument/2006/relationships/image" Target="media/image1024.jpeg"/><Relationship Id="rId277" Type="http://schemas.openxmlformats.org/officeDocument/2006/relationships/image" Target="media/image271.jpeg"/><Relationship Id="rId400" Type="http://schemas.openxmlformats.org/officeDocument/2006/relationships/image" Target="media/image394.jpeg"/><Relationship Id="rId484" Type="http://schemas.openxmlformats.org/officeDocument/2006/relationships/image" Target="media/image478.jpeg"/><Relationship Id="rId705" Type="http://schemas.openxmlformats.org/officeDocument/2006/relationships/image" Target="media/image699.jpeg"/><Relationship Id="rId1128" Type="http://schemas.openxmlformats.org/officeDocument/2006/relationships/image" Target="media/image1122.jpeg"/><Relationship Id="rId137" Type="http://schemas.openxmlformats.org/officeDocument/2006/relationships/image" Target="media/image131.jpeg"/><Relationship Id="rId344" Type="http://schemas.openxmlformats.org/officeDocument/2006/relationships/image" Target="media/image338.jpeg"/><Relationship Id="rId691" Type="http://schemas.openxmlformats.org/officeDocument/2006/relationships/image" Target="media/image685.jpeg"/><Relationship Id="rId789" Type="http://schemas.openxmlformats.org/officeDocument/2006/relationships/image" Target="media/image783.jpeg"/><Relationship Id="rId912" Type="http://schemas.openxmlformats.org/officeDocument/2006/relationships/image" Target="media/image906.jpeg"/><Relationship Id="rId996" Type="http://schemas.openxmlformats.org/officeDocument/2006/relationships/image" Target="media/image990.jpeg"/><Relationship Id="rId41" Type="http://schemas.openxmlformats.org/officeDocument/2006/relationships/image" Target="media/image35.jpeg"/><Relationship Id="rId551" Type="http://schemas.openxmlformats.org/officeDocument/2006/relationships/image" Target="media/image545.jpeg"/><Relationship Id="rId649" Type="http://schemas.openxmlformats.org/officeDocument/2006/relationships/image" Target="media/image643.jpeg"/><Relationship Id="rId856" Type="http://schemas.openxmlformats.org/officeDocument/2006/relationships/image" Target="media/image850.jpeg"/><Relationship Id="rId1181" Type="http://schemas.openxmlformats.org/officeDocument/2006/relationships/image" Target="media/image1175.jpeg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288" Type="http://schemas.openxmlformats.org/officeDocument/2006/relationships/image" Target="media/image282.jpeg"/><Relationship Id="rId411" Type="http://schemas.openxmlformats.org/officeDocument/2006/relationships/image" Target="media/image405.jpeg"/><Relationship Id="rId509" Type="http://schemas.openxmlformats.org/officeDocument/2006/relationships/image" Target="media/image503.jpeg"/><Relationship Id="rId1041" Type="http://schemas.openxmlformats.org/officeDocument/2006/relationships/image" Target="media/image1035.jpeg"/><Relationship Id="rId1139" Type="http://schemas.openxmlformats.org/officeDocument/2006/relationships/image" Target="media/image1133.jpeg"/><Relationship Id="rId495" Type="http://schemas.openxmlformats.org/officeDocument/2006/relationships/image" Target="media/image489.jpeg"/><Relationship Id="rId716" Type="http://schemas.openxmlformats.org/officeDocument/2006/relationships/image" Target="media/image710.jpeg"/><Relationship Id="rId923" Type="http://schemas.openxmlformats.org/officeDocument/2006/relationships/image" Target="media/image917.jpeg"/><Relationship Id="rId52" Type="http://schemas.openxmlformats.org/officeDocument/2006/relationships/image" Target="media/image46.jpeg"/><Relationship Id="rId148" Type="http://schemas.openxmlformats.org/officeDocument/2006/relationships/image" Target="media/image142.jpeg"/><Relationship Id="rId355" Type="http://schemas.openxmlformats.org/officeDocument/2006/relationships/image" Target="media/image349.jpeg"/><Relationship Id="rId562" Type="http://schemas.openxmlformats.org/officeDocument/2006/relationships/image" Target="media/image556.jpeg"/><Relationship Id="rId1192" Type="http://schemas.openxmlformats.org/officeDocument/2006/relationships/image" Target="media/image1186.jpeg"/><Relationship Id="rId215" Type="http://schemas.openxmlformats.org/officeDocument/2006/relationships/image" Target="media/image209.jpeg"/><Relationship Id="rId422" Type="http://schemas.openxmlformats.org/officeDocument/2006/relationships/image" Target="media/image416.jpeg"/><Relationship Id="rId867" Type="http://schemas.openxmlformats.org/officeDocument/2006/relationships/image" Target="media/image861.jpeg"/><Relationship Id="rId1052" Type="http://schemas.openxmlformats.org/officeDocument/2006/relationships/image" Target="media/image1046.jpeg"/><Relationship Id="rId299" Type="http://schemas.openxmlformats.org/officeDocument/2006/relationships/image" Target="media/image293.jpeg"/><Relationship Id="rId727" Type="http://schemas.openxmlformats.org/officeDocument/2006/relationships/image" Target="media/image721.jpeg"/><Relationship Id="rId934" Type="http://schemas.openxmlformats.org/officeDocument/2006/relationships/image" Target="media/image928.jpeg"/><Relationship Id="rId63" Type="http://schemas.openxmlformats.org/officeDocument/2006/relationships/image" Target="media/image57.jpeg"/><Relationship Id="rId159" Type="http://schemas.openxmlformats.org/officeDocument/2006/relationships/image" Target="media/image153.jpeg"/><Relationship Id="rId366" Type="http://schemas.openxmlformats.org/officeDocument/2006/relationships/image" Target="media/image360.jpeg"/><Relationship Id="rId573" Type="http://schemas.openxmlformats.org/officeDocument/2006/relationships/image" Target="media/image567.jpeg"/><Relationship Id="rId780" Type="http://schemas.openxmlformats.org/officeDocument/2006/relationships/image" Target="media/image774.jpeg"/><Relationship Id="rId226" Type="http://schemas.openxmlformats.org/officeDocument/2006/relationships/image" Target="media/image220.jpeg"/><Relationship Id="rId433" Type="http://schemas.openxmlformats.org/officeDocument/2006/relationships/image" Target="media/image427.jpeg"/><Relationship Id="rId878" Type="http://schemas.openxmlformats.org/officeDocument/2006/relationships/image" Target="media/image872.jpeg"/><Relationship Id="rId1063" Type="http://schemas.openxmlformats.org/officeDocument/2006/relationships/image" Target="media/image1057.jpeg"/><Relationship Id="rId640" Type="http://schemas.openxmlformats.org/officeDocument/2006/relationships/image" Target="media/image634.jpeg"/><Relationship Id="rId738" Type="http://schemas.openxmlformats.org/officeDocument/2006/relationships/image" Target="media/image732.jpeg"/><Relationship Id="rId945" Type="http://schemas.openxmlformats.org/officeDocument/2006/relationships/image" Target="media/image939.jpeg"/><Relationship Id="rId74" Type="http://schemas.openxmlformats.org/officeDocument/2006/relationships/image" Target="media/image68.jpeg"/><Relationship Id="rId377" Type="http://schemas.openxmlformats.org/officeDocument/2006/relationships/image" Target="media/image371.jpeg"/><Relationship Id="rId500" Type="http://schemas.openxmlformats.org/officeDocument/2006/relationships/image" Target="media/image494.jpeg"/><Relationship Id="rId584" Type="http://schemas.openxmlformats.org/officeDocument/2006/relationships/image" Target="media/image578.jpeg"/><Relationship Id="rId805" Type="http://schemas.openxmlformats.org/officeDocument/2006/relationships/image" Target="media/image799.jpeg"/><Relationship Id="rId1130" Type="http://schemas.openxmlformats.org/officeDocument/2006/relationships/image" Target="media/image1124.jpeg"/><Relationship Id="rId5" Type="http://schemas.openxmlformats.org/officeDocument/2006/relationships/settings" Target="settings.xml"/><Relationship Id="rId237" Type="http://schemas.openxmlformats.org/officeDocument/2006/relationships/image" Target="media/image231.jpeg"/><Relationship Id="rId791" Type="http://schemas.openxmlformats.org/officeDocument/2006/relationships/image" Target="media/image785.jpeg"/><Relationship Id="rId889" Type="http://schemas.openxmlformats.org/officeDocument/2006/relationships/image" Target="media/image883.jpeg"/><Relationship Id="rId1074" Type="http://schemas.openxmlformats.org/officeDocument/2006/relationships/image" Target="media/image1068.jpeg"/><Relationship Id="rId444" Type="http://schemas.openxmlformats.org/officeDocument/2006/relationships/image" Target="media/image438.jpeg"/><Relationship Id="rId651" Type="http://schemas.openxmlformats.org/officeDocument/2006/relationships/image" Target="media/image645.jpeg"/><Relationship Id="rId749" Type="http://schemas.openxmlformats.org/officeDocument/2006/relationships/image" Target="media/image743.jpeg"/><Relationship Id="rId290" Type="http://schemas.openxmlformats.org/officeDocument/2006/relationships/image" Target="media/image284.jpeg"/><Relationship Id="rId304" Type="http://schemas.openxmlformats.org/officeDocument/2006/relationships/image" Target="media/image298.jpeg"/><Relationship Id="rId388" Type="http://schemas.openxmlformats.org/officeDocument/2006/relationships/image" Target="media/image382.jpeg"/><Relationship Id="rId511" Type="http://schemas.openxmlformats.org/officeDocument/2006/relationships/image" Target="media/image505.jpeg"/><Relationship Id="rId609" Type="http://schemas.openxmlformats.org/officeDocument/2006/relationships/image" Target="media/image603.jpeg"/><Relationship Id="rId956" Type="http://schemas.openxmlformats.org/officeDocument/2006/relationships/image" Target="media/image950.jpeg"/><Relationship Id="rId1141" Type="http://schemas.openxmlformats.org/officeDocument/2006/relationships/image" Target="media/image1135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595" Type="http://schemas.openxmlformats.org/officeDocument/2006/relationships/image" Target="media/image589.jpeg"/><Relationship Id="rId816" Type="http://schemas.openxmlformats.org/officeDocument/2006/relationships/image" Target="media/image810.jpeg"/><Relationship Id="rId1001" Type="http://schemas.openxmlformats.org/officeDocument/2006/relationships/image" Target="media/image995.jpeg"/><Relationship Id="rId248" Type="http://schemas.openxmlformats.org/officeDocument/2006/relationships/image" Target="media/image242.jpeg"/><Relationship Id="rId455" Type="http://schemas.openxmlformats.org/officeDocument/2006/relationships/image" Target="media/image449.jpeg"/><Relationship Id="rId662" Type="http://schemas.openxmlformats.org/officeDocument/2006/relationships/image" Target="media/image656.jpeg"/><Relationship Id="rId1085" Type="http://schemas.openxmlformats.org/officeDocument/2006/relationships/image" Target="media/image1079.jpeg"/><Relationship Id="rId12" Type="http://schemas.openxmlformats.org/officeDocument/2006/relationships/image" Target="media/image6.jpeg"/><Relationship Id="rId108" Type="http://schemas.openxmlformats.org/officeDocument/2006/relationships/image" Target="media/image102.jpeg"/><Relationship Id="rId315" Type="http://schemas.openxmlformats.org/officeDocument/2006/relationships/image" Target="media/image309.jpeg"/><Relationship Id="rId522" Type="http://schemas.openxmlformats.org/officeDocument/2006/relationships/image" Target="media/image516.jpeg"/><Relationship Id="rId967" Type="http://schemas.openxmlformats.org/officeDocument/2006/relationships/image" Target="media/image961.jpeg"/><Relationship Id="rId1152" Type="http://schemas.openxmlformats.org/officeDocument/2006/relationships/image" Target="media/image1146.jpeg"/><Relationship Id="rId96" Type="http://schemas.openxmlformats.org/officeDocument/2006/relationships/image" Target="media/image90.jpeg"/><Relationship Id="rId161" Type="http://schemas.openxmlformats.org/officeDocument/2006/relationships/image" Target="media/image155.jpeg"/><Relationship Id="rId399" Type="http://schemas.openxmlformats.org/officeDocument/2006/relationships/image" Target="media/image393.jpeg"/><Relationship Id="rId827" Type="http://schemas.openxmlformats.org/officeDocument/2006/relationships/image" Target="media/image821.jpeg"/><Relationship Id="rId1012" Type="http://schemas.openxmlformats.org/officeDocument/2006/relationships/image" Target="media/image1006.jpeg"/><Relationship Id="rId259" Type="http://schemas.openxmlformats.org/officeDocument/2006/relationships/image" Target="media/image253.jpeg"/><Relationship Id="rId466" Type="http://schemas.openxmlformats.org/officeDocument/2006/relationships/image" Target="media/image460.jpeg"/><Relationship Id="rId673" Type="http://schemas.openxmlformats.org/officeDocument/2006/relationships/image" Target="media/image667.jpeg"/><Relationship Id="rId880" Type="http://schemas.openxmlformats.org/officeDocument/2006/relationships/image" Target="media/image874.jpeg"/><Relationship Id="rId1096" Type="http://schemas.openxmlformats.org/officeDocument/2006/relationships/image" Target="media/image1090.jpeg"/><Relationship Id="rId23" Type="http://schemas.openxmlformats.org/officeDocument/2006/relationships/image" Target="media/image17.jpeg"/><Relationship Id="rId119" Type="http://schemas.openxmlformats.org/officeDocument/2006/relationships/image" Target="media/image113.jpeg"/><Relationship Id="rId326" Type="http://schemas.openxmlformats.org/officeDocument/2006/relationships/image" Target="media/image320.jpeg"/><Relationship Id="rId533" Type="http://schemas.openxmlformats.org/officeDocument/2006/relationships/image" Target="media/image527.jpeg"/><Relationship Id="rId978" Type="http://schemas.openxmlformats.org/officeDocument/2006/relationships/image" Target="media/image972.jpeg"/><Relationship Id="rId1163" Type="http://schemas.openxmlformats.org/officeDocument/2006/relationships/image" Target="media/image1157.jpeg"/><Relationship Id="rId740" Type="http://schemas.openxmlformats.org/officeDocument/2006/relationships/image" Target="media/image734.jpeg"/><Relationship Id="rId838" Type="http://schemas.openxmlformats.org/officeDocument/2006/relationships/image" Target="media/image832.jpeg"/><Relationship Id="rId1023" Type="http://schemas.openxmlformats.org/officeDocument/2006/relationships/image" Target="media/image1017.jpeg"/><Relationship Id="rId172" Type="http://schemas.openxmlformats.org/officeDocument/2006/relationships/image" Target="media/image166.jpeg"/><Relationship Id="rId477" Type="http://schemas.openxmlformats.org/officeDocument/2006/relationships/image" Target="media/image471.jpeg"/><Relationship Id="rId600" Type="http://schemas.openxmlformats.org/officeDocument/2006/relationships/image" Target="media/image594.jpeg"/><Relationship Id="rId684" Type="http://schemas.openxmlformats.org/officeDocument/2006/relationships/image" Target="media/image678.jpeg"/><Relationship Id="rId337" Type="http://schemas.openxmlformats.org/officeDocument/2006/relationships/image" Target="media/image331.jpeg"/><Relationship Id="rId891" Type="http://schemas.openxmlformats.org/officeDocument/2006/relationships/image" Target="media/image885.jpeg"/><Relationship Id="rId905" Type="http://schemas.openxmlformats.org/officeDocument/2006/relationships/image" Target="media/image899.jpeg"/><Relationship Id="rId989" Type="http://schemas.openxmlformats.org/officeDocument/2006/relationships/image" Target="media/image983.jpeg"/><Relationship Id="rId34" Type="http://schemas.openxmlformats.org/officeDocument/2006/relationships/image" Target="media/image28.jpeg"/><Relationship Id="rId544" Type="http://schemas.openxmlformats.org/officeDocument/2006/relationships/image" Target="media/image538.jpeg"/><Relationship Id="rId751" Type="http://schemas.openxmlformats.org/officeDocument/2006/relationships/image" Target="media/image745.jpeg"/><Relationship Id="rId849" Type="http://schemas.openxmlformats.org/officeDocument/2006/relationships/image" Target="media/image843.jpeg"/><Relationship Id="rId1174" Type="http://schemas.openxmlformats.org/officeDocument/2006/relationships/image" Target="media/image1168.jpeg"/><Relationship Id="rId183" Type="http://schemas.openxmlformats.org/officeDocument/2006/relationships/image" Target="media/image177.jpeg"/><Relationship Id="rId390" Type="http://schemas.openxmlformats.org/officeDocument/2006/relationships/image" Target="media/image384.jpeg"/><Relationship Id="rId404" Type="http://schemas.openxmlformats.org/officeDocument/2006/relationships/image" Target="media/image398.jpeg"/><Relationship Id="rId611" Type="http://schemas.openxmlformats.org/officeDocument/2006/relationships/image" Target="media/image605.jpeg"/><Relationship Id="rId1034" Type="http://schemas.openxmlformats.org/officeDocument/2006/relationships/image" Target="media/image1028.jpeg"/><Relationship Id="rId250" Type="http://schemas.openxmlformats.org/officeDocument/2006/relationships/image" Target="media/image244.jpeg"/><Relationship Id="rId488" Type="http://schemas.openxmlformats.org/officeDocument/2006/relationships/image" Target="media/image482.jpeg"/><Relationship Id="rId695" Type="http://schemas.openxmlformats.org/officeDocument/2006/relationships/image" Target="media/image689.jpeg"/><Relationship Id="rId709" Type="http://schemas.openxmlformats.org/officeDocument/2006/relationships/image" Target="media/image703.jpeg"/><Relationship Id="rId916" Type="http://schemas.openxmlformats.org/officeDocument/2006/relationships/image" Target="media/image910.jpeg"/><Relationship Id="rId1101" Type="http://schemas.openxmlformats.org/officeDocument/2006/relationships/image" Target="media/image1095.jpeg"/><Relationship Id="rId45" Type="http://schemas.openxmlformats.org/officeDocument/2006/relationships/image" Target="media/image39.jpeg"/><Relationship Id="rId110" Type="http://schemas.openxmlformats.org/officeDocument/2006/relationships/image" Target="media/image104.jpeg"/><Relationship Id="rId348" Type="http://schemas.openxmlformats.org/officeDocument/2006/relationships/image" Target="media/image342.jpeg"/><Relationship Id="rId555" Type="http://schemas.openxmlformats.org/officeDocument/2006/relationships/image" Target="media/image549.jpeg"/><Relationship Id="rId762" Type="http://schemas.openxmlformats.org/officeDocument/2006/relationships/image" Target="media/image756.jpeg"/><Relationship Id="rId1185" Type="http://schemas.openxmlformats.org/officeDocument/2006/relationships/image" Target="media/image1179.jpeg"/><Relationship Id="rId194" Type="http://schemas.openxmlformats.org/officeDocument/2006/relationships/image" Target="media/image188.jpeg"/><Relationship Id="rId208" Type="http://schemas.openxmlformats.org/officeDocument/2006/relationships/image" Target="media/image202.jpeg"/><Relationship Id="rId415" Type="http://schemas.openxmlformats.org/officeDocument/2006/relationships/image" Target="media/image409.jpeg"/><Relationship Id="rId622" Type="http://schemas.openxmlformats.org/officeDocument/2006/relationships/image" Target="media/image616.jpeg"/><Relationship Id="rId1045" Type="http://schemas.openxmlformats.org/officeDocument/2006/relationships/image" Target="media/image1039.jpeg"/><Relationship Id="rId261" Type="http://schemas.openxmlformats.org/officeDocument/2006/relationships/image" Target="media/image255.jpeg"/><Relationship Id="rId499" Type="http://schemas.openxmlformats.org/officeDocument/2006/relationships/image" Target="media/image493.jpeg"/><Relationship Id="rId927" Type="http://schemas.openxmlformats.org/officeDocument/2006/relationships/image" Target="media/image921.jpeg"/><Relationship Id="rId1112" Type="http://schemas.openxmlformats.org/officeDocument/2006/relationships/image" Target="media/image1106.jpeg"/><Relationship Id="rId56" Type="http://schemas.openxmlformats.org/officeDocument/2006/relationships/image" Target="media/image50.jpeg"/><Relationship Id="rId359" Type="http://schemas.openxmlformats.org/officeDocument/2006/relationships/image" Target="media/image353.jpeg"/><Relationship Id="rId566" Type="http://schemas.openxmlformats.org/officeDocument/2006/relationships/image" Target="media/image560.jpeg"/><Relationship Id="rId773" Type="http://schemas.openxmlformats.org/officeDocument/2006/relationships/image" Target="media/image767.jpeg"/><Relationship Id="rId1196" Type="http://schemas.openxmlformats.org/officeDocument/2006/relationships/image" Target="media/image1190.jpeg"/><Relationship Id="rId121" Type="http://schemas.openxmlformats.org/officeDocument/2006/relationships/image" Target="media/image115.jpeg"/><Relationship Id="rId219" Type="http://schemas.openxmlformats.org/officeDocument/2006/relationships/image" Target="media/image213.jpeg"/><Relationship Id="rId426" Type="http://schemas.openxmlformats.org/officeDocument/2006/relationships/image" Target="media/image420.jpeg"/><Relationship Id="rId633" Type="http://schemas.openxmlformats.org/officeDocument/2006/relationships/image" Target="media/image627.jpeg"/><Relationship Id="rId980" Type="http://schemas.openxmlformats.org/officeDocument/2006/relationships/image" Target="media/image974.jpeg"/><Relationship Id="rId1056" Type="http://schemas.openxmlformats.org/officeDocument/2006/relationships/image" Target="media/image1050.jpeg"/><Relationship Id="rId840" Type="http://schemas.openxmlformats.org/officeDocument/2006/relationships/image" Target="media/image834.jpeg"/><Relationship Id="rId938" Type="http://schemas.openxmlformats.org/officeDocument/2006/relationships/image" Target="media/image932.jpeg"/><Relationship Id="rId67" Type="http://schemas.openxmlformats.org/officeDocument/2006/relationships/image" Target="media/image61.jpeg"/><Relationship Id="rId272" Type="http://schemas.openxmlformats.org/officeDocument/2006/relationships/image" Target="media/image266.jpeg"/><Relationship Id="rId577" Type="http://schemas.openxmlformats.org/officeDocument/2006/relationships/image" Target="media/image571.jpeg"/><Relationship Id="rId700" Type="http://schemas.openxmlformats.org/officeDocument/2006/relationships/image" Target="media/image694.jpeg"/><Relationship Id="rId1123" Type="http://schemas.openxmlformats.org/officeDocument/2006/relationships/image" Target="media/image1117.jpeg"/><Relationship Id="rId132" Type="http://schemas.openxmlformats.org/officeDocument/2006/relationships/image" Target="media/image126.jpeg"/><Relationship Id="rId784" Type="http://schemas.openxmlformats.org/officeDocument/2006/relationships/image" Target="media/image778.jpeg"/><Relationship Id="rId991" Type="http://schemas.openxmlformats.org/officeDocument/2006/relationships/image" Target="media/image985.jpeg"/><Relationship Id="rId1067" Type="http://schemas.openxmlformats.org/officeDocument/2006/relationships/image" Target="media/image1061.jpeg"/><Relationship Id="rId437" Type="http://schemas.openxmlformats.org/officeDocument/2006/relationships/image" Target="media/image431.jpeg"/><Relationship Id="rId644" Type="http://schemas.openxmlformats.org/officeDocument/2006/relationships/image" Target="media/image638.jpeg"/><Relationship Id="rId851" Type="http://schemas.openxmlformats.org/officeDocument/2006/relationships/image" Target="media/image845.jpeg"/><Relationship Id="rId283" Type="http://schemas.openxmlformats.org/officeDocument/2006/relationships/image" Target="media/image277.jpeg"/><Relationship Id="rId490" Type="http://schemas.openxmlformats.org/officeDocument/2006/relationships/image" Target="media/image484.jpeg"/><Relationship Id="rId504" Type="http://schemas.openxmlformats.org/officeDocument/2006/relationships/image" Target="media/image498.jpeg"/><Relationship Id="rId711" Type="http://schemas.openxmlformats.org/officeDocument/2006/relationships/image" Target="media/image705.jpeg"/><Relationship Id="rId949" Type="http://schemas.openxmlformats.org/officeDocument/2006/relationships/image" Target="media/image943.jpeg"/><Relationship Id="rId1134" Type="http://schemas.openxmlformats.org/officeDocument/2006/relationships/image" Target="media/image1128.jpeg"/><Relationship Id="rId78" Type="http://schemas.openxmlformats.org/officeDocument/2006/relationships/image" Target="media/image72.jpeg"/><Relationship Id="rId143" Type="http://schemas.openxmlformats.org/officeDocument/2006/relationships/image" Target="media/image137.jpeg"/><Relationship Id="rId350" Type="http://schemas.openxmlformats.org/officeDocument/2006/relationships/image" Target="media/image344.jpeg"/><Relationship Id="rId588" Type="http://schemas.openxmlformats.org/officeDocument/2006/relationships/image" Target="media/image582.jpeg"/><Relationship Id="rId795" Type="http://schemas.openxmlformats.org/officeDocument/2006/relationships/image" Target="media/image789.jpeg"/><Relationship Id="rId809" Type="http://schemas.openxmlformats.org/officeDocument/2006/relationships/image" Target="media/image803.jpeg"/><Relationship Id="rId1201" Type="http://schemas.openxmlformats.org/officeDocument/2006/relationships/image" Target="media/image1195.jpeg"/><Relationship Id="rId9" Type="http://schemas.openxmlformats.org/officeDocument/2006/relationships/image" Target="media/image3.jpeg"/><Relationship Id="rId210" Type="http://schemas.openxmlformats.org/officeDocument/2006/relationships/image" Target="media/image204.jpeg"/><Relationship Id="rId448" Type="http://schemas.openxmlformats.org/officeDocument/2006/relationships/image" Target="media/image442.jpeg"/><Relationship Id="rId655" Type="http://schemas.openxmlformats.org/officeDocument/2006/relationships/image" Target="media/image649.jpeg"/><Relationship Id="rId862" Type="http://schemas.openxmlformats.org/officeDocument/2006/relationships/image" Target="media/image856.jpeg"/><Relationship Id="rId1078" Type="http://schemas.openxmlformats.org/officeDocument/2006/relationships/image" Target="media/image1072.jpeg"/><Relationship Id="rId294" Type="http://schemas.openxmlformats.org/officeDocument/2006/relationships/image" Target="media/image288.jpeg"/><Relationship Id="rId308" Type="http://schemas.openxmlformats.org/officeDocument/2006/relationships/image" Target="media/image302.jpeg"/><Relationship Id="rId515" Type="http://schemas.openxmlformats.org/officeDocument/2006/relationships/image" Target="media/image509.jpeg"/><Relationship Id="rId722" Type="http://schemas.openxmlformats.org/officeDocument/2006/relationships/image" Target="media/image716.jpeg"/><Relationship Id="rId1145" Type="http://schemas.openxmlformats.org/officeDocument/2006/relationships/image" Target="media/image1139.jpeg"/><Relationship Id="rId89" Type="http://schemas.openxmlformats.org/officeDocument/2006/relationships/image" Target="media/image83.jpeg"/><Relationship Id="rId154" Type="http://schemas.openxmlformats.org/officeDocument/2006/relationships/image" Target="media/image148.jpeg"/><Relationship Id="rId361" Type="http://schemas.openxmlformats.org/officeDocument/2006/relationships/image" Target="media/image355.jpeg"/><Relationship Id="rId599" Type="http://schemas.openxmlformats.org/officeDocument/2006/relationships/image" Target="media/image593.jpeg"/><Relationship Id="rId1005" Type="http://schemas.openxmlformats.org/officeDocument/2006/relationships/image" Target="media/image999.jpeg"/><Relationship Id="rId459" Type="http://schemas.openxmlformats.org/officeDocument/2006/relationships/image" Target="media/image453.jpeg"/><Relationship Id="rId666" Type="http://schemas.openxmlformats.org/officeDocument/2006/relationships/image" Target="media/image660.jpeg"/><Relationship Id="rId873" Type="http://schemas.openxmlformats.org/officeDocument/2006/relationships/image" Target="media/image867.jpeg"/><Relationship Id="rId1089" Type="http://schemas.openxmlformats.org/officeDocument/2006/relationships/image" Target="media/image1083.jpeg"/><Relationship Id="rId16" Type="http://schemas.openxmlformats.org/officeDocument/2006/relationships/image" Target="media/image10.jpeg"/><Relationship Id="rId221" Type="http://schemas.openxmlformats.org/officeDocument/2006/relationships/image" Target="media/image215.jpeg"/><Relationship Id="rId319" Type="http://schemas.openxmlformats.org/officeDocument/2006/relationships/image" Target="media/image313.jpeg"/><Relationship Id="rId526" Type="http://schemas.openxmlformats.org/officeDocument/2006/relationships/image" Target="media/image520.jpeg"/><Relationship Id="rId1156" Type="http://schemas.openxmlformats.org/officeDocument/2006/relationships/image" Target="media/image1150.jpeg"/><Relationship Id="rId733" Type="http://schemas.openxmlformats.org/officeDocument/2006/relationships/image" Target="media/image727.jpeg"/><Relationship Id="rId940" Type="http://schemas.openxmlformats.org/officeDocument/2006/relationships/image" Target="media/image934.jpeg"/><Relationship Id="rId1016" Type="http://schemas.openxmlformats.org/officeDocument/2006/relationships/image" Target="media/image1010.jpeg"/><Relationship Id="rId165" Type="http://schemas.openxmlformats.org/officeDocument/2006/relationships/image" Target="media/image159.jpeg"/><Relationship Id="rId372" Type="http://schemas.openxmlformats.org/officeDocument/2006/relationships/image" Target="media/image366.jpeg"/><Relationship Id="rId677" Type="http://schemas.openxmlformats.org/officeDocument/2006/relationships/image" Target="media/image671.jpeg"/><Relationship Id="rId800" Type="http://schemas.openxmlformats.org/officeDocument/2006/relationships/image" Target="media/image794.jpeg"/><Relationship Id="rId232" Type="http://schemas.openxmlformats.org/officeDocument/2006/relationships/image" Target="media/image226.jpeg"/><Relationship Id="rId884" Type="http://schemas.openxmlformats.org/officeDocument/2006/relationships/image" Target="media/image878.jpeg"/><Relationship Id="rId27" Type="http://schemas.openxmlformats.org/officeDocument/2006/relationships/image" Target="media/image21.jpeg"/><Relationship Id="rId537" Type="http://schemas.openxmlformats.org/officeDocument/2006/relationships/image" Target="media/image531.jpeg"/><Relationship Id="rId744" Type="http://schemas.openxmlformats.org/officeDocument/2006/relationships/image" Target="media/image738.jpeg"/><Relationship Id="rId951" Type="http://schemas.openxmlformats.org/officeDocument/2006/relationships/image" Target="media/image945.jpeg"/><Relationship Id="rId1167" Type="http://schemas.openxmlformats.org/officeDocument/2006/relationships/image" Target="media/image1161.jpeg"/><Relationship Id="rId80" Type="http://schemas.openxmlformats.org/officeDocument/2006/relationships/image" Target="media/image74.jpeg"/><Relationship Id="rId176" Type="http://schemas.openxmlformats.org/officeDocument/2006/relationships/image" Target="media/image170.jpeg"/><Relationship Id="rId383" Type="http://schemas.openxmlformats.org/officeDocument/2006/relationships/image" Target="media/image377.jpeg"/><Relationship Id="rId590" Type="http://schemas.openxmlformats.org/officeDocument/2006/relationships/image" Target="media/image584.jpeg"/><Relationship Id="rId604" Type="http://schemas.openxmlformats.org/officeDocument/2006/relationships/image" Target="media/image598.jpeg"/><Relationship Id="rId811" Type="http://schemas.openxmlformats.org/officeDocument/2006/relationships/image" Target="media/image805.jpeg"/><Relationship Id="rId1027" Type="http://schemas.openxmlformats.org/officeDocument/2006/relationships/image" Target="media/image1021.jpeg"/><Relationship Id="rId243" Type="http://schemas.openxmlformats.org/officeDocument/2006/relationships/image" Target="media/image237.jpeg"/><Relationship Id="rId450" Type="http://schemas.openxmlformats.org/officeDocument/2006/relationships/image" Target="media/image444.jpeg"/><Relationship Id="rId688" Type="http://schemas.openxmlformats.org/officeDocument/2006/relationships/image" Target="media/image682.jpeg"/><Relationship Id="rId895" Type="http://schemas.openxmlformats.org/officeDocument/2006/relationships/image" Target="media/image889.jpeg"/><Relationship Id="rId909" Type="http://schemas.openxmlformats.org/officeDocument/2006/relationships/image" Target="media/image903.jpeg"/><Relationship Id="rId1080" Type="http://schemas.openxmlformats.org/officeDocument/2006/relationships/image" Target="media/image1074.jpeg"/><Relationship Id="rId38" Type="http://schemas.openxmlformats.org/officeDocument/2006/relationships/image" Target="media/image32.jpeg"/><Relationship Id="rId103" Type="http://schemas.openxmlformats.org/officeDocument/2006/relationships/image" Target="media/image97.jpeg"/><Relationship Id="rId310" Type="http://schemas.openxmlformats.org/officeDocument/2006/relationships/image" Target="media/image304.jpeg"/><Relationship Id="rId548" Type="http://schemas.openxmlformats.org/officeDocument/2006/relationships/image" Target="media/image542.jpeg"/><Relationship Id="rId755" Type="http://schemas.openxmlformats.org/officeDocument/2006/relationships/image" Target="media/image749.jpeg"/><Relationship Id="rId962" Type="http://schemas.openxmlformats.org/officeDocument/2006/relationships/image" Target="media/image956.jpeg"/><Relationship Id="rId1178" Type="http://schemas.openxmlformats.org/officeDocument/2006/relationships/image" Target="media/image1172.jpeg"/><Relationship Id="rId91" Type="http://schemas.openxmlformats.org/officeDocument/2006/relationships/image" Target="media/image85.jpeg"/><Relationship Id="rId187" Type="http://schemas.openxmlformats.org/officeDocument/2006/relationships/image" Target="media/image181.jpeg"/><Relationship Id="rId394" Type="http://schemas.openxmlformats.org/officeDocument/2006/relationships/image" Target="media/image388.jpeg"/><Relationship Id="rId408" Type="http://schemas.openxmlformats.org/officeDocument/2006/relationships/image" Target="media/image402.jpeg"/><Relationship Id="rId615" Type="http://schemas.openxmlformats.org/officeDocument/2006/relationships/image" Target="media/image609.jpeg"/><Relationship Id="rId822" Type="http://schemas.openxmlformats.org/officeDocument/2006/relationships/image" Target="media/image816.jpeg"/><Relationship Id="rId1038" Type="http://schemas.openxmlformats.org/officeDocument/2006/relationships/image" Target="media/image1032.jpeg"/><Relationship Id="rId254" Type="http://schemas.openxmlformats.org/officeDocument/2006/relationships/image" Target="media/image248.jpeg"/><Relationship Id="rId699" Type="http://schemas.openxmlformats.org/officeDocument/2006/relationships/image" Target="media/image693.jpeg"/><Relationship Id="rId1091" Type="http://schemas.openxmlformats.org/officeDocument/2006/relationships/image" Target="media/image1085.jpeg"/><Relationship Id="rId1105" Type="http://schemas.openxmlformats.org/officeDocument/2006/relationships/image" Target="media/image1099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461" Type="http://schemas.openxmlformats.org/officeDocument/2006/relationships/image" Target="media/image455.jpeg"/><Relationship Id="rId559" Type="http://schemas.openxmlformats.org/officeDocument/2006/relationships/image" Target="media/image553.jpeg"/><Relationship Id="rId766" Type="http://schemas.openxmlformats.org/officeDocument/2006/relationships/image" Target="media/image760.jpeg"/><Relationship Id="rId1189" Type="http://schemas.openxmlformats.org/officeDocument/2006/relationships/image" Target="media/image1183.jpeg"/><Relationship Id="rId198" Type="http://schemas.openxmlformats.org/officeDocument/2006/relationships/image" Target="media/image192.jpeg"/><Relationship Id="rId321" Type="http://schemas.openxmlformats.org/officeDocument/2006/relationships/image" Target="media/image315.jpeg"/><Relationship Id="rId419" Type="http://schemas.openxmlformats.org/officeDocument/2006/relationships/image" Target="media/image413.jpeg"/><Relationship Id="rId626" Type="http://schemas.openxmlformats.org/officeDocument/2006/relationships/image" Target="media/image620.jpeg"/><Relationship Id="rId973" Type="http://schemas.openxmlformats.org/officeDocument/2006/relationships/image" Target="media/image967.jpeg"/><Relationship Id="rId1049" Type="http://schemas.openxmlformats.org/officeDocument/2006/relationships/image" Target="media/image1043.jpeg"/><Relationship Id="rId833" Type="http://schemas.openxmlformats.org/officeDocument/2006/relationships/image" Target="media/image827.jpeg"/><Relationship Id="rId1116" Type="http://schemas.openxmlformats.org/officeDocument/2006/relationships/image" Target="media/image1110.jpeg"/><Relationship Id="rId265" Type="http://schemas.openxmlformats.org/officeDocument/2006/relationships/image" Target="media/image259.jpeg"/><Relationship Id="rId472" Type="http://schemas.openxmlformats.org/officeDocument/2006/relationships/image" Target="media/image466.jpeg"/><Relationship Id="rId900" Type="http://schemas.openxmlformats.org/officeDocument/2006/relationships/image" Target="media/image894.jpeg"/><Relationship Id="rId125" Type="http://schemas.openxmlformats.org/officeDocument/2006/relationships/image" Target="media/image119.jpeg"/><Relationship Id="rId332" Type="http://schemas.openxmlformats.org/officeDocument/2006/relationships/image" Target="media/image326.jpeg"/><Relationship Id="rId777" Type="http://schemas.openxmlformats.org/officeDocument/2006/relationships/image" Target="media/image771.jpeg"/><Relationship Id="rId984" Type="http://schemas.openxmlformats.org/officeDocument/2006/relationships/image" Target="media/image978.jpeg"/><Relationship Id="rId637" Type="http://schemas.openxmlformats.org/officeDocument/2006/relationships/image" Target="media/image631.jpeg"/><Relationship Id="rId844" Type="http://schemas.openxmlformats.org/officeDocument/2006/relationships/image" Target="media/image838.jpeg"/><Relationship Id="rId276" Type="http://schemas.openxmlformats.org/officeDocument/2006/relationships/image" Target="media/image270.jpeg"/><Relationship Id="rId483" Type="http://schemas.openxmlformats.org/officeDocument/2006/relationships/image" Target="media/image477.jpeg"/><Relationship Id="rId690" Type="http://schemas.openxmlformats.org/officeDocument/2006/relationships/image" Target="media/image684.jpeg"/><Relationship Id="rId704" Type="http://schemas.openxmlformats.org/officeDocument/2006/relationships/image" Target="media/image698.jpeg"/><Relationship Id="rId911" Type="http://schemas.openxmlformats.org/officeDocument/2006/relationships/image" Target="media/image905.jpeg"/><Relationship Id="rId1127" Type="http://schemas.openxmlformats.org/officeDocument/2006/relationships/image" Target="media/image1121.jpeg"/><Relationship Id="rId40" Type="http://schemas.openxmlformats.org/officeDocument/2006/relationships/image" Target="media/image34.jpeg"/><Relationship Id="rId136" Type="http://schemas.openxmlformats.org/officeDocument/2006/relationships/image" Target="media/image130.jpeg"/><Relationship Id="rId343" Type="http://schemas.openxmlformats.org/officeDocument/2006/relationships/image" Target="media/image337.jpeg"/><Relationship Id="rId550" Type="http://schemas.openxmlformats.org/officeDocument/2006/relationships/image" Target="media/image544.jpeg"/><Relationship Id="rId788" Type="http://schemas.openxmlformats.org/officeDocument/2006/relationships/image" Target="media/image782.jpeg"/><Relationship Id="rId995" Type="http://schemas.openxmlformats.org/officeDocument/2006/relationships/image" Target="media/image989.jpeg"/><Relationship Id="rId1180" Type="http://schemas.openxmlformats.org/officeDocument/2006/relationships/image" Target="media/image1174.jpeg"/><Relationship Id="rId203" Type="http://schemas.openxmlformats.org/officeDocument/2006/relationships/image" Target="media/image197.jpeg"/><Relationship Id="rId648" Type="http://schemas.openxmlformats.org/officeDocument/2006/relationships/image" Target="media/image642.jpeg"/><Relationship Id="rId855" Type="http://schemas.openxmlformats.org/officeDocument/2006/relationships/image" Target="media/image849.jpeg"/><Relationship Id="rId1040" Type="http://schemas.openxmlformats.org/officeDocument/2006/relationships/image" Target="media/image1034.jpeg"/><Relationship Id="rId287" Type="http://schemas.openxmlformats.org/officeDocument/2006/relationships/image" Target="media/image281.jpeg"/><Relationship Id="rId410" Type="http://schemas.openxmlformats.org/officeDocument/2006/relationships/image" Target="media/image404.jpeg"/><Relationship Id="rId494" Type="http://schemas.openxmlformats.org/officeDocument/2006/relationships/image" Target="media/image488.jpeg"/><Relationship Id="rId508" Type="http://schemas.openxmlformats.org/officeDocument/2006/relationships/image" Target="media/image502.jpeg"/><Relationship Id="rId715" Type="http://schemas.openxmlformats.org/officeDocument/2006/relationships/image" Target="media/image709.jpeg"/><Relationship Id="rId922" Type="http://schemas.openxmlformats.org/officeDocument/2006/relationships/image" Target="media/image916.jpeg"/><Relationship Id="rId1138" Type="http://schemas.openxmlformats.org/officeDocument/2006/relationships/image" Target="media/image1132.jpeg"/><Relationship Id="rId147" Type="http://schemas.openxmlformats.org/officeDocument/2006/relationships/image" Target="media/image141.jpeg"/><Relationship Id="rId354" Type="http://schemas.openxmlformats.org/officeDocument/2006/relationships/image" Target="media/image348.jpeg"/><Relationship Id="rId799" Type="http://schemas.openxmlformats.org/officeDocument/2006/relationships/image" Target="media/image793.jpeg"/><Relationship Id="rId1191" Type="http://schemas.openxmlformats.org/officeDocument/2006/relationships/image" Target="media/image1185.jpeg"/><Relationship Id="rId51" Type="http://schemas.openxmlformats.org/officeDocument/2006/relationships/image" Target="media/image45.jpeg"/><Relationship Id="rId561" Type="http://schemas.openxmlformats.org/officeDocument/2006/relationships/image" Target="media/image555.jpeg"/><Relationship Id="rId659" Type="http://schemas.openxmlformats.org/officeDocument/2006/relationships/image" Target="media/image653.jpeg"/><Relationship Id="rId866" Type="http://schemas.openxmlformats.org/officeDocument/2006/relationships/image" Target="media/image860.jpeg"/><Relationship Id="rId214" Type="http://schemas.openxmlformats.org/officeDocument/2006/relationships/image" Target="media/image208.jpeg"/><Relationship Id="rId298" Type="http://schemas.openxmlformats.org/officeDocument/2006/relationships/image" Target="media/image292.jpeg"/><Relationship Id="rId421" Type="http://schemas.openxmlformats.org/officeDocument/2006/relationships/image" Target="media/image415.jpeg"/><Relationship Id="rId519" Type="http://schemas.openxmlformats.org/officeDocument/2006/relationships/image" Target="media/image513.jpeg"/><Relationship Id="rId1051" Type="http://schemas.openxmlformats.org/officeDocument/2006/relationships/image" Target="media/image1045.jpeg"/><Relationship Id="rId1149" Type="http://schemas.openxmlformats.org/officeDocument/2006/relationships/image" Target="media/image1143.jpeg"/><Relationship Id="rId158" Type="http://schemas.openxmlformats.org/officeDocument/2006/relationships/image" Target="media/image152.jpeg"/><Relationship Id="rId726" Type="http://schemas.openxmlformats.org/officeDocument/2006/relationships/image" Target="media/image720.jpeg"/><Relationship Id="rId933" Type="http://schemas.openxmlformats.org/officeDocument/2006/relationships/image" Target="media/image927.jpeg"/><Relationship Id="rId1009" Type="http://schemas.openxmlformats.org/officeDocument/2006/relationships/image" Target="media/image1003.jpeg"/><Relationship Id="rId62" Type="http://schemas.openxmlformats.org/officeDocument/2006/relationships/image" Target="media/image56.jpeg"/><Relationship Id="rId365" Type="http://schemas.openxmlformats.org/officeDocument/2006/relationships/image" Target="media/image359.jpeg"/><Relationship Id="rId572" Type="http://schemas.openxmlformats.org/officeDocument/2006/relationships/image" Target="media/image566.jpeg"/><Relationship Id="rId225" Type="http://schemas.openxmlformats.org/officeDocument/2006/relationships/image" Target="media/image219.jpeg"/><Relationship Id="rId432" Type="http://schemas.openxmlformats.org/officeDocument/2006/relationships/image" Target="media/image426.jpeg"/><Relationship Id="rId877" Type="http://schemas.openxmlformats.org/officeDocument/2006/relationships/image" Target="media/image871.jpeg"/><Relationship Id="rId1062" Type="http://schemas.openxmlformats.org/officeDocument/2006/relationships/image" Target="media/image1056.jpeg"/><Relationship Id="rId737" Type="http://schemas.openxmlformats.org/officeDocument/2006/relationships/image" Target="media/image731.jpeg"/><Relationship Id="rId944" Type="http://schemas.openxmlformats.org/officeDocument/2006/relationships/image" Target="media/image938.jpeg"/><Relationship Id="rId73" Type="http://schemas.openxmlformats.org/officeDocument/2006/relationships/image" Target="media/image67.jpeg"/><Relationship Id="rId169" Type="http://schemas.openxmlformats.org/officeDocument/2006/relationships/image" Target="media/image163.jpeg"/><Relationship Id="rId376" Type="http://schemas.openxmlformats.org/officeDocument/2006/relationships/image" Target="media/image370.jpeg"/><Relationship Id="rId583" Type="http://schemas.openxmlformats.org/officeDocument/2006/relationships/image" Target="media/image577.jpeg"/><Relationship Id="rId790" Type="http://schemas.openxmlformats.org/officeDocument/2006/relationships/image" Target="media/image784.jpeg"/><Relationship Id="rId804" Type="http://schemas.openxmlformats.org/officeDocument/2006/relationships/image" Target="media/image798.jpeg"/><Relationship Id="rId4" Type="http://schemas.microsoft.com/office/2007/relationships/stylesWithEffects" Target="stylesWithEffects.xml"/><Relationship Id="rId236" Type="http://schemas.openxmlformats.org/officeDocument/2006/relationships/image" Target="media/image230.jpeg"/><Relationship Id="rId443" Type="http://schemas.openxmlformats.org/officeDocument/2006/relationships/image" Target="media/image437.jpeg"/><Relationship Id="rId650" Type="http://schemas.openxmlformats.org/officeDocument/2006/relationships/image" Target="media/image644.jpeg"/><Relationship Id="rId888" Type="http://schemas.openxmlformats.org/officeDocument/2006/relationships/image" Target="media/image882.jpeg"/><Relationship Id="rId1073" Type="http://schemas.openxmlformats.org/officeDocument/2006/relationships/image" Target="media/image1067.jpeg"/><Relationship Id="rId303" Type="http://schemas.openxmlformats.org/officeDocument/2006/relationships/image" Target="media/image297.jpeg"/><Relationship Id="rId748" Type="http://schemas.openxmlformats.org/officeDocument/2006/relationships/image" Target="media/image742.jpeg"/><Relationship Id="rId955" Type="http://schemas.openxmlformats.org/officeDocument/2006/relationships/image" Target="media/image949.jpeg"/><Relationship Id="rId1140" Type="http://schemas.openxmlformats.org/officeDocument/2006/relationships/image" Target="media/image1134.jpeg"/><Relationship Id="rId84" Type="http://schemas.openxmlformats.org/officeDocument/2006/relationships/image" Target="media/image78.jpeg"/><Relationship Id="rId387" Type="http://schemas.openxmlformats.org/officeDocument/2006/relationships/image" Target="media/image381.jpeg"/><Relationship Id="rId510" Type="http://schemas.openxmlformats.org/officeDocument/2006/relationships/image" Target="media/image504.jpeg"/><Relationship Id="rId594" Type="http://schemas.openxmlformats.org/officeDocument/2006/relationships/image" Target="media/image588.jpeg"/><Relationship Id="rId608" Type="http://schemas.openxmlformats.org/officeDocument/2006/relationships/image" Target="media/image602.jpeg"/><Relationship Id="rId815" Type="http://schemas.openxmlformats.org/officeDocument/2006/relationships/image" Target="media/image809.jpeg"/><Relationship Id="rId247" Type="http://schemas.openxmlformats.org/officeDocument/2006/relationships/image" Target="media/image241.jpeg"/><Relationship Id="rId899" Type="http://schemas.openxmlformats.org/officeDocument/2006/relationships/image" Target="media/image893.jpeg"/><Relationship Id="rId1000" Type="http://schemas.openxmlformats.org/officeDocument/2006/relationships/image" Target="media/image994.jpeg"/><Relationship Id="rId1084" Type="http://schemas.openxmlformats.org/officeDocument/2006/relationships/image" Target="media/image1078.jpeg"/><Relationship Id="rId107" Type="http://schemas.openxmlformats.org/officeDocument/2006/relationships/image" Target="media/image101.jpeg"/><Relationship Id="rId454" Type="http://schemas.openxmlformats.org/officeDocument/2006/relationships/image" Target="media/image448.jpeg"/><Relationship Id="rId661" Type="http://schemas.openxmlformats.org/officeDocument/2006/relationships/image" Target="media/image655.jpeg"/><Relationship Id="rId759" Type="http://schemas.openxmlformats.org/officeDocument/2006/relationships/image" Target="media/image753.jpeg"/><Relationship Id="rId966" Type="http://schemas.openxmlformats.org/officeDocument/2006/relationships/image" Target="media/image960.jpeg"/><Relationship Id="rId11" Type="http://schemas.openxmlformats.org/officeDocument/2006/relationships/image" Target="media/image5.jpeg"/><Relationship Id="rId314" Type="http://schemas.openxmlformats.org/officeDocument/2006/relationships/image" Target="media/image308.jpeg"/><Relationship Id="rId398" Type="http://schemas.openxmlformats.org/officeDocument/2006/relationships/image" Target="media/image392.jpeg"/><Relationship Id="rId521" Type="http://schemas.openxmlformats.org/officeDocument/2006/relationships/image" Target="media/image515.jpeg"/><Relationship Id="rId619" Type="http://schemas.openxmlformats.org/officeDocument/2006/relationships/image" Target="media/image613.jpeg"/><Relationship Id="rId1151" Type="http://schemas.openxmlformats.org/officeDocument/2006/relationships/image" Target="media/image1145.jpeg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826" Type="http://schemas.openxmlformats.org/officeDocument/2006/relationships/image" Target="media/image820.jpeg"/><Relationship Id="rId1011" Type="http://schemas.openxmlformats.org/officeDocument/2006/relationships/image" Target="media/image1005.jpeg"/><Relationship Id="rId1109" Type="http://schemas.openxmlformats.org/officeDocument/2006/relationships/image" Target="media/image1103.jpeg"/><Relationship Id="rId258" Type="http://schemas.openxmlformats.org/officeDocument/2006/relationships/image" Target="media/image252.jpeg"/><Relationship Id="rId465" Type="http://schemas.openxmlformats.org/officeDocument/2006/relationships/image" Target="media/image459.jpeg"/><Relationship Id="rId672" Type="http://schemas.openxmlformats.org/officeDocument/2006/relationships/image" Target="media/image666.jpeg"/><Relationship Id="rId1095" Type="http://schemas.openxmlformats.org/officeDocument/2006/relationships/image" Target="media/image1089.jpeg"/><Relationship Id="rId22" Type="http://schemas.openxmlformats.org/officeDocument/2006/relationships/image" Target="media/image16.jpeg"/><Relationship Id="rId118" Type="http://schemas.openxmlformats.org/officeDocument/2006/relationships/image" Target="media/image112.jpeg"/><Relationship Id="rId325" Type="http://schemas.openxmlformats.org/officeDocument/2006/relationships/image" Target="media/image319.jpeg"/><Relationship Id="rId532" Type="http://schemas.openxmlformats.org/officeDocument/2006/relationships/image" Target="media/image526.jpeg"/><Relationship Id="rId977" Type="http://schemas.openxmlformats.org/officeDocument/2006/relationships/image" Target="media/image971.jpeg"/><Relationship Id="rId1162" Type="http://schemas.openxmlformats.org/officeDocument/2006/relationships/image" Target="media/image1156.jpeg"/><Relationship Id="rId171" Type="http://schemas.openxmlformats.org/officeDocument/2006/relationships/image" Target="media/image165.jpeg"/><Relationship Id="rId837" Type="http://schemas.openxmlformats.org/officeDocument/2006/relationships/image" Target="media/image831.jpeg"/><Relationship Id="rId1022" Type="http://schemas.openxmlformats.org/officeDocument/2006/relationships/image" Target="media/image1016.jpeg"/><Relationship Id="rId269" Type="http://schemas.openxmlformats.org/officeDocument/2006/relationships/image" Target="media/image263.jpeg"/><Relationship Id="rId476" Type="http://schemas.openxmlformats.org/officeDocument/2006/relationships/image" Target="media/image470.jpeg"/><Relationship Id="rId683" Type="http://schemas.openxmlformats.org/officeDocument/2006/relationships/image" Target="media/image677.jpeg"/><Relationship Id="rId890" Type="http://schemas.openxmlformats.org/officeDocument/2006/relationships/image" Target="media/image884.jpeg"/><Relationship Id="rId904" Type="http://schemas.openxmlformats.org/officeDocument/2006/relationships/image" Target="media/image898.jpeg"/><Relationship Id="rId33" Type="http://schemas.openxmlformats.org/officeDocument/2006/relationships/image" Target="media/image27.jpeg"/><Relationship Id="rId129" Type="http://schemas.openxmlformats.org/officeDocument/2006/relationships/image" Target="media/image123.jpeg"/><Relationship Id="rId336" Type="http://schemas.openxmlformats.org/officeDocument/2006/relationships/image" Target="media/image330.jpeg"/><Relationship Id="rId543" Type="http://schemas.openxmlformats.org/officeDocument/2006/relationships/image" Target="media/image537.jpeg"/><Relationship Id="rId988" Type="http://schemas.openxmlformats.org/officeDocument/2006/relationships/image" Target="media/image982.jpeg"/><Relationship Id="rId1173" Type="http://schemas.openxmlformats.org/officeDocument/2006/relationships/image" Target="media/image1167.jpeg"/><Relationship Id="rId182" Type="http://schemas.openxmlformats.org/officeDocument/2006/relationships/image" Target="media/image176.jpeg"/><Relationship Id="rId403" Type="http://schemas.openxmlformats.org/officeDocument/2006/relationships/image" Target="media/image397.jpeg"/><Relationship Id="rId750" Type="http://schemas.openxmlformats.org/officeDocument/2006/relationships/image" Target="media/image744.jpeg"/><Relationship Id="rId848" Type="http://schemas.openxmlformats.org/officeDocument/2006/relationships/image" Target="media/image842.jpeg"/><Relationship Id="rId1033" Type="http://schemas.openxmlformats.org/officeDocument/2006/relationships/image" Target="media/image1027.jpeg"/><Relationship Id="rId487" Type="http://schemas.openxmlformats.org/officeDocument/2006/relationships/image" Target="media/image481.jpeg"/><Relationship Id="rId610" Type="http://schemas.openxmlformats.org/officeDocument/2006/relationships/image" Target="media/image604.jpeg"/><Relationship Id="rId694" Type="http://schemas.openxmlformats.org/officeDocument/2006/relationships/image" Target="media/image688.jpeg"/><Relationship Id="rId708" Type="http://schemas.openxmlformats.org/officeDocument/2006/relationships/image" Target="media/image702.jpeg"/><Relationship Id="rId915" Type="http://schemas.openxmlformats.org/officeDocument/2006/relationships/image" Target="media/image909.jpeg"/><Relationship Id="rId347" Type="http://schemas.openxmlformats.org/officeDocument/2006/relationships/image" Target="media/image341.jpeg"/><Relationship Id="rId999" Type="http://schemas.openxmlformats.org/officeDocument/2006/relationships/image" Target="media/image993.jpeg"/><Relationship Id="rId1100" Type="http://schemas.openxmlformats.org/officeDocument/2006/relationships/image" Target="media/image1094.jpeg"/><Relationship Id="rId1184" Type="http://schemas.openxmlformats.org/officeDocument/2006/relationships/image" Target="media/image1178.jpeg"/><Relationship Id="rId44" Type="http://schemas.openxmlformats.org/officeDocument/2006/relationships/image" Target="media/image38.jpeg"/><Relationship Id="rId554" Type="http://schemas.openxmlformats.org/officeDocument/2006/relationships/image" Target="media/image548.jpeg"/><Relationship Id="rId761" Type="http://schemas.openxmlformats.org/officeDocument/2006/relationships/image" Target="media/image755.jpeg"/><Relationship Id="rId859" Type="http://schemas.openxmlformats.org/officeDocument/2006/relationships/image" Target="media/image853.jpeg"/><Relationship Id="rId193" Type="http://schemas.openxmlformats.org/officeDocument/2006/relationships/image" Target="media/image187.jpeg"/><Relationship Id="rId207" Type="http://schemas.openxmlformats.org/officeDocument/2006/relationships/image" Target="media/image201.jpeg"/><Relationship Id="rId414" Type="http://schemas.openxmlformats.org/officeDocument/2006/relationships/image" Target="media/image408.jpeg"/><Relationship Id="rId498" Type="http://schemas.openxmlformats.org/officeDocument/2006/relationships/image" Target="media/image492.jpeg"/><Relationship Id="rId621" Type="http://schemas.openxmlformats.org/officeDocument/2006/relationships/image" Target="media/image615.jpeg"/><Relationship Id="rId1044" Type="http://schemas.openxmlformats.org/officeDocument/2006/relationships/image" Target="media/image1038.jpeg"/><Relationship Id="rId260" Type="http://schemas.openxmlformats.org/officeDocument/2006/relationships/image" Target="media/image254.jpeg"/><Relationship Id="rId719" Type="http://schemas.openxmlformats.org/officeDocument/2006/relationships/image" Target="media/image713.jpeg"/><Relationship Id="rId926" Type="http://schemas.openxmlformats.org/officeDocument/2006/relationships/image" Target="media/image920.jpeg"/><Relationship Id="rId1111" Type="http://schemas.openxmlformats.org/officeDocument/2006/relationships/image" Target="media/image1105.jpeg"/><Relationship Id="rId55" Type="http://schemas.openxmlformats.org/officeDocument/2006/relationships/image" Target="media/image49.jpeg"/><Relationship Id="rId120" Type="http://schemas.openxmlformats.org/officeDocument/2006/relationships/image" Target="media/image114.jpeg"/><Relationship Id="rId358" Type="http://schemas.openxmlformats.org/officeDocument/2006/relationships/image" Target="media/image352.jpeg"/><Relationship Id="rId565" Type="http://schemas.openxmlformats.org/officeDocument/2006/relationships/image" Target="media/image559.jpeg"/><Relationship Id="rId772" Type="http://schemas.openxmlformats.org/officeDocument/2006/relationships/image" Target="media/image766.jpeg"/><Relationship Id="rId1195" Type="http://schemas.openxmlformats.org/officeDocument/2006/relationships/image" Target="media/image1189.jpeg"/><Relationship Id="rId218" Type="http://schemas.openxmlformats.org/officeDocument/2006/relationships/image" Target="media/image212.jpeg"/><Relationship Id="rId425" Type="http://schemas.openxmlformats.org/officeDocument/2006/relationships/image" Target="media/image419.jpeg"/><Relationship Id="rId632" Type="http://schemas.openxmlformats.org/officeDocument/2006/relationships/image" Target="media/image626.jpeg"/><Relationship Id="rId1055" Type="http://schemas.openxmlformats.org/officeDocument/2006/relationships/image" Target="media/image1049.jpeg"/><Relationship Id="rId271" Type="http://schemas.openxmlformats.org/officeDocument/2006/relationships/image" Target="media/image265.jpeg"/><Relationship Id="rId937" Type="http://schemas.openxmlformats.org/officeDocument/2006/relationships/image" Target="media/image931.jpeg"/><Relationship Id="rId1122" Type="http://schemas.openxmlformats.org/officeDocument/2006/relationships/image" Target="media/image1116.jpeg"/><Relationship Id="rId66" Type="http://schemas.openxmlformats.org/officeDocument/2006/relationships/image" Target="media/image60.jpeg"/><Relationship Id="rId131" Type="http://schemas.openxmlformats.org/officeDocument/2006/relationships/image" Target="media/image125.jpeg"/><Relationship Id="rId369" Type="http://schemas.openxmlformats.org/officeDocument/2006/relationships/image" Target="media/image363.jpeg"/><Relationship Id="rId576" Type="http://schemas.openxmlformats.org/officeDocument/2006/relationships/image" Target="media/image570.jpeg"/><Relationship Id="rId783" Type="http://schemas.openxmlformats.org/officeDocument/2006/relationships/image" Target="media/image777.jpeg"/><Relationship Id="rId990" Type="http://schemas.openxmlformats.org/officeDocument/2006/relationships/image" Target="media/image984.jpeg"/><Relationship Id="rId229" Type="http://schemas.openxmlformats.org/officeDocument/2006/relationships/image" Target="media/image223.jpeg"/><Relationship Id="rId436" Type="http://schemas.openxmlformats.org/officeDocument/2006/relationships/image" Target="media/image430.jpeg"/><Relationship Id="rId643" Type="http://schemas.openxmlformats.org/officeDocument/2006/relationships/image" Target="media/image637.jpeg"/><Relationship Id="rId1066" Type="http://schemas.openxmlformats.org/officeDocument/2006/relationships/image" Target="media/image1060.jpeg"/><Relationship Id="rId850" Type="http://schemas.openxmlformats.org/officeDocument/2006/relationships/image" Target="media/image844.jpeg"/><Relationship Id="rId948" Type="http://schemas.openxmlformats.org/officeDocument/2006/relationships/image" Target="media/image942.jpeg"/><Relationship Id="rId1133" Type="http://schemas.openxmlformats.org/officeDocument/2006/relationships/image" Target="media/image1127.jpeg"/><Relationship Id="rId77" Type="http://schemas.openxmlformats.org/officeDocument/2006/relationships/image" Target="media/image71.jpeg"/><Relationship Id="rId282" Type="http://schemas.openxmlformats.org/officeDocument/2006/relationships/image" Target="media/image276.jpeg"/><Relationship Id="rId503" Type="http://schemas.openxmlformats.org/officeDocument/2006/relationships/image" Target="media/image497.jpeg"/><Relationship Id="rId587" Type="http://schemas.openxmlformats.org/officeDocument/2006/relationships/image" Target="media/image581.jpeg"/><Relationship Id="rId710" Type="http://schemas.openxmlformats.org/officeDocument/2006/relationships/image" Target="media/image704.jpeg"/><Relationship Id="rId808" Type="http://schemas.openxmlformats.org/officeDocument/2006/relationships/image" Target="media/image802.jpeg"/><Relationship Id="rId8" Type="http://schemas.openxmlformats.org/officeDocument/2006/relationships/image" Target="media/image2.jpeg"/><Relationship Id="rId142" Type="http://schemas.openxmlformats.org/officeDocument/2006/relationships/image" Target="media/image136.jpeg"/><Relationship Id="rId447" Type="http://schemas.openxmlformats.org/officeDocument/2006/relationships/image" Target="media/image441.jpeg"/><Relationship Id="rId794" Type="http://schemas.openxmlformats.org/officeDocument/2006/relationships/image" Target="media/image788.jpeg"/><Relationship Id="rId1077" Type="http://schemas.openxmlformats.org/officeDocument/2006/relationships/image" Target="media/image1071.jpeg"/><Relationship Id="rId1200" Type="http://schemas.openxmlformats.org/officeDocument/2006/relationships/image" Target="media/image1194.jpeg"/><Relationship Id="rId654" Type="http://schemas.openxmlformats.org/officeDocument/2006/relationships/image" Target="media/image648.jpeg"/><Relationship Id="rId861" Type="http://schemas.openxmlformats.org/officeDocument/2006/relationships/image" Target="media/image855.jpeg"/><Relationship Id="rId959" Type="http://schemas.openxmlformats.org/officeDocument/2006/relationships/image" Target="media/image953.jpeg"/><Relationship Id="rId293" Type="http://schemas.openxmlformats.org/officeDocument/2006/relationships/image" Target="media/image287.jpeg"/><Relationship Id="rId307" Type="http://schemas.openxmlformats.org/officeDocument/2006/relationships/image" Target="media/image301.jpeg"/><Relationship Id="rId514" Type="http://schemas.openxmlformats.org/officeDocument/2006/relationships/image" Target="media/image508.jpeg"/><Relationship Id="rId721" Type="http://schemas.openxmlformats.org/officeDocument/2006/relationships/image" Target="media/image715.jpeg"/><Relationship Id="rId1144" Type="http://schemas.openxmlformats.org/officeDocument/2006/relationships/image" Target="media/image1138.jpeg"/><Relationship Id="rId88" Type="http://schemas.openxmlformats.org/officeDocument/2006/relationships/image" Target="media/image82.jpeg"/><Relationship Id="rId153" Type="http://schemas.openxmlformats.org/officeDocument/2006/relationships/image" Target="media/image147.jpeg"/><Relationship Id="rId360" Type="http://schemas.openxmlformats.org/officeDocument/2006/relationships/image" Target="media/image354.jpeg"/><Relationship Id="rId598" Type="http://schemas.openxmlformats.org/officeDocument/2006/relationships/image" Target="media/image592.jpeg"/><Relationship Id="rId819" Type="http://schemas.openxmlformats.org/officeDocument/2006/relationships/image" Target="media/image813.jpeg"/><Relationship Id="rId1004" Type="http://schemas.openxmlformats.org/officeDocument/2006/relationships/image" Target="media/image998.jpeg"/><Relationship Id="rId220" Type="http://schemas.openxmlformats.org/officeDocument/2006/relationships/image" Target="media/image214.jpeg"/><Relationship Id="rId458" Type="http://schemas.openxmlformats.org/officeDocument/2006/relationships/image" Target="media/image452.jpeg"/><Relationship Id="rId665" Type="http://schemas.openxmlformats.org/officeDocument/2006/relationships/image" Target="media/image659.jpeg"/><Relationship Id="rId872" Type="http://schemas.openxmlformats.org/officeDocument/2006/relationships/image" Target="media/image866.jpeg"/><Relationship Id="rId1088" Type="http://schemas.openxmlformats.org/officeDocument/2006/relationships/image" Target="media/image1082.jpeg"/><Relationship Id="rId15" Type="http://schemas.openxmlformats.org/officeDocument/2006/relationships/image" Target="media/image9.jpeg"/><Relationship Id="rId318" Type="http://schemas.openxmlformats.org/officeDocument/2006/relationships/image" Target="media/image312.jpeg"/><Relationship Id="rId525" Type="http://schemas.openxmlformats.org/officeDocument/2006/relationships/image" Target="media/image519.jpeg"/><Relationship Id="rId732" Type="http://schemas.openxmlformats.org/officeDocument/2006/relationships/image" Target="media/image726.jpeg"/><Relationship Id="rId1155" Type="http://schemas.openxmlformats.org/officeDocument/2006/relationships/image" Target="media/image1149.jpeg"/><Relationship Id="rId99" Type="http://schemas.openxmlformats.org/officeDocument/2006/relationships/image" Target="media/image93.jpeg"/><Relationship Id="rId164" Type="http://schemas.openxmlformats.org/officeDocument/2006/relationships/image" Target="media/image158.jpeg"/><Relationship Id="rId371" Type="http://schemas.openxmlformats.org/officeDocument/2006/relationships/image" Target="media/image365.jpeg"/><Relationship Id="rId1015" Type="http://schemas.openxmlformats.org/officeDocument/2006/relationships/image" Target="media/image1009.jpeg"/><Relationship Id="rId469" Type="http://schemas.openxmlformats.org/officeDocument/2006/relationships/image" Target="media/image463.jpeg"/><Relationship Id="rId676" Type="http://schemas.openxmlformats.org/officeDocument/2006/relationships/image" Target="media/image670.jpeg"/><Relationship Id="rId883" Type="http://schemas.openxmlformats.org/officeDocument/2006/relationships/image" Target="media/image877.jpeg"/><Relationship Id="rId1099" Type="http://schemas.openxmlformats.org/officeDocument/2006/relationships/image" Target="media/image1093.jpeg"/><Relationship Id="rId26" Type="http://schemas.openxmlformats.org/officeDocument/2006/relationships/image" Target="media/image20.jpeg"/><Relationship Id="rId231" Type="http://schemas.openxmlformats.org/officeDocument/2006/relationships/image" Target="media/image225.jpeg"/><Relationship Id="rId329" Type="http://schemas.openxmlformats.org/officeDocument/2006/relationships/image" Target="media/image323.jpeg"/><Relationship Id="rId536" Type="http://schemas.openxmlformats.org/officeDocument/2006/relationships/image" Target="media/image530.jpeg"/><Relationship Id="rId1166" Type="http://schemas.openxmlformats.org/officeDocument/2006/relationships/image" Target="media/image1160.jpeg"/><Relationship Id="rId175" Type="http://schemas.openxmlformats.org/officeDocument/2006/relationships/image" Target="media/image169.jpeg"/><Relationship Id="rId743" Type="http://schemas.openxmlformats.org/officeDocument/2006/relationships/image" Target="media/image737.jpeg"/><Relationship Id="rId950" Type="http://schemas.openxmlformats.org/officeDocument/2006/relationships/image" Target="media/image944.jpeg"/><Relationship Id="rId1026" Type="http://schemas.openxmlformats.org/officeDocument/2006/relationships/image" Target="media/image1020.jpeg"/><Relationship Id="rId382" Type="http://schemas.openxmlformats.org/officeDocument/2006/relationships/image" Target="media/image376.jpeg"/><Relationship Id="rId603" Type="http://schemas.openxmlformats.org/officeDocument/2006/relationships/image" Target="media/image597.jpeg"/><Relationship Id="rId687" Type="http://schemas.openxmlformats.org/officeDocument/2006/relationships/image" Target="media/image681.jpeg"/><Relationship Id="rId810" Type="http://schemas.openxmlformats.org/officeDocument/2006/relationships/image" Target="media/image804.jpeg"/><Relationship Id="rId908" Type="http://schemas.openxmlformats.org/officeDocument/2006/relationships/image" Target="media/image902.jpeg"/><Relationship Id="rId242" Type="http://schemas.openxmlformats.org/officeDocument/2006/relationships/image" Target="media/image236.jpeg"/><Relationship Id="rId894" Type="http://schemas.openxmlformats.org/officeDocument/2006/relationships/image" Target="media/image888.jpeg"/><Relationship Id="rId1177" Type="http://schemas.openxmlformats.org/officeDocument/2006/relationships/image" Target="media/image1171.jpeg"/><Relationship Id="rId37" Type="http://schemas.openxmlformats.org/officeDocument/2006/relationships/image" Target="media/image31.jpeg"/><Relationship Id="rId102" Type="http://schemas.openxmlformats.org/officeDocument/2006/relationships/image" Target="media/image96.jpeg"/><Relationship Id="rId547" Type="http://schemas.openxmlformats.org/officeDocument/2006/relationships/image" Target="media/image541.jpeg"/><Relationship Id="rId754" Type="http://schemas.openxmlformats.org/officeDocument/2006/relationships/image" Target="media/image748.jpeg"/><Relationship Id="rId961" Type="http://schemas.openxmlformats.org/officeDocument/2006/relationships/image" Target="media/image955.jpeg"/><Relationship Id="rId90" Type="http://schemas.openxmlformats.org/officeDocument/2006/relationships/image" Target="media/image84.jpeg"/><Relationship Id="rId186" Type="http://schemas.openxmlformats.org/officeDocument/2006/relationships/image" Target="media/image180.jpeg"/><Relationship Id="rId393" Type="http://schemas.openxmlformats.org/officeDocument/2006/relationships/image" Target="media/image387.jpeg"/><Relationship Id="rId407" Type="http://schemas.openxmlformats.org/officeDocument/2006/relationships/image" Target="media/image401.jpeg"/><Relationship Id="rId614" Type="http://schemas.openxmlformats.org/officeDocument/2006/relationships/image" Target="media/image608.jpeg"/><Relationship Id="rId821" Type="http://schemas.openxmlformats.org/officeDocument/2006/relationships/image" Target="media/image815.jpeg"/><Relationship Id="rId1037" Type="http://schemas.openxmlformats.org/officeDocument/2006/relationships/image" Target="media/image1031.jpeg"/><Relationship Id="rId253" Type="http://schemas.openxmlformats.org/officeDocument/2006/relationships/image" Target="media/image247.jpeg"/><Relationship Id="rId460" Type="http://schemas.openxmlformats.org/officeDocument/2006/relationships/image" Target="media/image454.jpeg"/><Relationship Id="rId698" Type="http://schemas.openxmlformats.org/officeDocument/2006/relationships/image" Target="media/image692.jpeg"/><Relationship Id="rId919" Type="http://schemas.openxmlformats.org/officeDocument/2006/relationships/image" Target="media/image913.jpeg"/><Relationship Id="rId1090" Type="http://schemas.openxmlformats.org/officeDocument/2006/relationships/image" Target="media/image1084.jpeg"/><Relationship Id="rId1104" Type="http://schemas.openxmlformats.org/officeDocument/2006/relationships/image" Target="media/image1098.jpeg"/><Relationship Id="rId48" Type="http://schemas.openxmlformats.org/officeDocument/2006/relationships/image" Target="media/image42.jpeg"/><Relationship Id="rId113" Type="http://schemas.openxmlformats.org/officeDocument/2006/relationships/image" Target="media/image107.jpeg"/><Relationship Id="rId320" Type="http://schemas.openxmlformats.org/officeDocument/2006/relationships/image" Target="media/image314.jpeg"/><Relationship Id="rId558" Type="http://schemas.openxmlformats.org/officeDocument/2006/relationships/image" Target="media/image552.jpeg"/><Relationship Id="rId765" Type="http://schemas.openxmlformats.org/officeDocument/2006/relationships/image" Target="media/image759.jpeg"/><Relationship Id="rId972" Type="http://schemas.openxmlformats.org/officeDocument/2006/relationships/image" Target="media/image966.jpeg"/><Relationship Id="rId1188" Type="http://schemas.openxmlformats.org/officeDocument/2006/relationships/image" Target="media/image1182.jpeg"/><Relationship Id="rId197" Type="http://schemas.openxmlformats.org/officeDocument/2006/relationships/image" Target="media/image191.jpeg"/><Relationship Id="rId418" Type="http://schemas.openxmlformats.org/officeDocument/2006/relationships/image" Target="media/image412.jpeg"/><Relationship Id="rId625" Type="http://schemas.openxmlformats.org/officeDocument/2006/relationships/image" Target="media/image619.jpeg"/><Relationship Id="rId832" Type="http://schemas.openxmlformats.org/officeDocument/2006/relationships/image" Target="media/image826.jpeg"/><Relationship Id="rId1048" Type="http://schemas.openxmlformats.org/officeDocument/2006/relationships/image" Target="media/image1042.jpeg"/><Relationship Id="rId264" Type="http://schemas.openxmlformats.org/officeDocument/2006/relationships/image" Target="media/image258.jpeg"/><Relationship Id="rId471" Type="http://schemas.openxmlformats.org/officeDocument/2006/relationships/image" Target="media/image465.jpeg"/><Relationship Id="rId1115" Type="http://schemas.openxmlformats.org/officeDocument/2006/relationships/image" Target="media/image1109.jpeg"/><Relationship Id="rId59" Type="http://schemas.openxmlformats.org/officeDocument/2006/relationships/image" Target="media/image53.jpeg"/><Relationship Id="rId124" Type="http://schemas.openxmlformats.org/officeDocument/2006/relationships/image" Target="media/image118.jpeg"/><Relationship Id="rId569" Type="http://schemas.openxmlformats.org/officeDocument/2006/relationships/image" Target="media/image563.jpeg"/><Relationship Id="rId776" Type="http://schemas.openxmlformats.org/officeDocument/2006/relationships/image" Target="media/image770.jpeg"/><Relationship Id="rId983" Type="http://schemas.openxmlformats.org/officeDocument/2006/relationships/image" Target="media/image977.jpeg"/><Relationship Id="rId1199" Type="http://schemas.openxmlformats.org/officeDocument/2006/relationships/image" Target="media/image1193.jpeg"/><Relationship Id="rId331" Type="http://schemas.openxmlformats.org/officeDocument/2006/relationships/image" Target="media/image325.jpeg"/><Relationship Id="rId429" Type="http://schemas.openxmlformats.org/officeDocument/2006/relationships/image" Target="media/image423.jpeg"/><Relationship Id="rId636" Type="http://schemas.openxmlformats.org/officeDocument/2006/relationships/image" Target="media/image630.jpeg"/><Relationship Id="rId1059" Type="http://schemas.openxmlformats.org/officeDocument/2006/relationships/image" Target="media/image1053.jpeg"/><Relationship Id="rId843" Type="http://schemas.openxmlformats.org/officeDocument/2006/relationships/image" Target="media/image837.jpeg"/><Relationship Id="rId1126" Type="http://schemas.openxmlformats.org/officeDocument/2006/relationships/image" Target="media/image1120.jpeg"/><Relationship Id="rId275" Type="http://schemas.openxmlformats.org/officeDocument/2006/relationships/image" Target="media/image269.jpeg"/><Relationship Id="rId482" Type="http://schemas.openxmlformats.org/officeDocument/2006/relationships/image" Target="media/image476.jpeg"/><Relationship Id="rId703" Type="http://schemas.openxmlformats.org/officeDocument/2006/relationships/image" Target="media/image697.jpeg"/><Relationship Id="rId910" Type="http://schemas.openxmlformats.org/officeDocument/2006/relationships/image" Target="media/image904.jpeg"/><Relationship Id="rId135" Type="http://schemas.openxmlformats.org/officeDocument/2006/relationships/image" Target="media/image129.jpeg"/><Relationship Id="rId342" Type="http://schemas.openxmlformats.org/officeDocument/2006/relationships/image" Target="media/image336.jpeg"/><Relationship Id="rId787" Type="http://schemas.openxmlformats.org/officeDocument/2006/relationships/image" Target="media/image781.jpeg"/><Relationship Id="rId994" Type="http://schemas.openxmlformats.org/officeDocument/2006/relationships/image" Target="media/image988.jpeg"/><Relationship Id="rId202" Type="http://schemas.openxmlformats.org/officeDocument/2006/relationships/image" Target="media/image196.jpeg"/><Relationship Id="rId647" Type="http://schemas.openxmlformats.org/officeDocument/2006/relationships/image" Target="media/image641.jpeg"/><Relationship Id="rId854" Type="http://schemas.openxmlformats.org/officeDocument/2006/relationships/image" Target="media/image848.jpeg"/><Relationship Id="rId286" Type="http://schemas.openxmlformats.org/officeDocument/2006/relationships/image" Target="media/image280.jpeg"/><Relationship Id="rId493" Type="http://schemas.openxmlformats.org/officeDocument/2006/relationships/image" Target="media/image487.jpeg"/><Relationship Id="rId507" Type="http://schemas.openxmlformats.org/officeDocument/2006/relationships/image" Target="media/image501.jpeg"/><Relationship Id="rId714" Type="http://schemas.openxmlformats.org/officeDocument/2006/relationships/image" Target="media/image708.jpeg"/><Relationship Id="rId921" Type="http://schemas.openxmlformats.org/officeDocument/2006/relationships/image" Target="media/image915.jpeg"/><Relationship Id="rId1137" Type="http://schemas.openxmlformats.org/officeDocument/2006/relationships/image" Target="media/image1131.jpeg"/><Relationship Id="rId50" Type="http://schemas.openxmlformats.org/officeDocument/2006/relationships/image" Target="media/image44.jpeg"/><Relationship Id="rId146" Type="http://schemas.openxmlformats.org/officeDocument/2006/relationships/image" Target="media/image140.jpeg"/><Relationship Id="rId353" Type="http://schemas.openxmlformats.org/officeDocument/2006/relationships/image" Target="media/image347.jpeg"/><Relationship Id="rId560" Type="http://schemas.openxmlformats.org/officeDocument/2006/relationships/image" Target="media/image554.jpeg"/><Relationship Id="rId798" Type="http://schemas.openxmlformats.org/officeDocument/2006/relationships/image" Target="media/image792.jpeg"/><Relationship Id="rId1190" Type="http://schemas.openxmlformats.org/officeDocument/2006/relationships/image" Target="media/image1184.jpeg"/><Relationship Id="rId213" Type="http://schemas.openxmlformats.org/officeDocument/2006/relationships/image" Target="media/image207.jpeg"/><Relationship Id="rId420" Type="http://schemas.openxmlformats.org/officeDocument/2006/relationships/image" Target="media/image414.jpeg"/><Relationship Id="rId658" Type="http://schemas.openxmlformats.org/officeDocument/2006/relationships/image" Target="media/image652.jpeg"/><Relationship Id="rId865" Type="http://schemas.openxmlformats.org/officeDocument/2006/relationships/image" Target="media/image859.jpeg"/><Relationship Id="rId1050" Type="http://schemas.openxmlformats.org/officeDocument/2006/relationships/image" Target="media/image1044.jpeg"/><Relationship Id="rId297" Type="http://schemas.openxmlformats.org/officeDocument/2006/relationships/image" Target="media/image291.jpeg"/><Relationship Id="rId518" Type="http://schemas.openxmlformats.org/officeDocument/2006/relationships/image" Target="media/image512.jpeg"/><Relationship Id="rId725" Type="http://schemas.openxmlformats.org/officeDocument/2006/relationships/image" Target="media/image719.jpeg"/><Relationship Id="rId932" Type="http://schemas.openxmlformats.org/officeDocument/2006/relationships/image" Target="media/image926.jpeg"/><Relationship Id="rId1148" Type="http://schemas.openxmlformats.org/officeDocument/2006/relationships/image" Target="media/image1142.jpeg"/><Relationship Id="rId157" Type="http://schemas.openxmlformats.org/officeDocument/2006/relationships/image" Target="media/image151.jpeg"/><Relationship Id="rId364" Type="http://schemas.openxmlformats.org/officeDocument/2006/relationships/image" Target="media/image358.jpeg"/><Relationship Id="rId1008" Type="http://schemas.openxmlformats.org/officeDocument/2006/relationships/image" Target="media/image1002.jpeg"/><Relationship Id="rId61" Type="http://schemas.openxmlformats.org/officeDocument/2006/relationships/image" Target="media/image55.jpeg"/><Relationship Id="rId571" Type="http://schemas.openxmlformats.org/officeDocument/2006/relationships/image" Target="media/image565.jpeg"/><Relationship Id="rId669" Type="http://schemas.openxmlformats.org/officeDocument/2006/relationships/image" Target="media/image663.jpeg"/><Relationship Id="rId876" Type="http://schemas.openxmlformats.org/officeDocument/2006/relationships/image" Target="media/image870.jpeg"/><Relationship Id="rId19" Type="http://schemas.openxmlformats.org/officeDocument/2006/relationships/image" Target="media/image13.jpeg"/><Relationship Id="rId224" Type="http://schemas.openxmlformats.org/officeDocument/2006/relationships/image" Target="media/image218.jpeg"/><Relationship Id="rId431" Type="http://schemas.openxmlformats.org/officeDocument/2006/relationships/image" Target="media/image425.jpeg"/><Relationship Id="rId529" Type="http://schemas.openxmlformats.org/officeDocument/2006/relationships/image" Target="media/image523.jpeg"/><Relationship Id="rId736" Type="http://schemas.openxmlformats.org/officeDocument/2006/relationships/image" Target="media/image730.jpeg"/><Relationship Id="rId1061" Type="http://schemas.openxmlformats.org/officeDocument/2006/relationships/image" Target="media/image1055.jpeg"/><Relationship Id="rId1159" Type="http://schemas.openxmlformats.org/officeDocument/2006/relationships/image" Target="media/image1153.jpeg"/><Relationship Id="rId168" Type="http://schemas.openxmlformats.org/officeDocument/2006/relationships/image" Target="media/image162.jpeg"/><Relationship Id="rId943" Type="http://schemas.openxmlformats.org/officeDocument/2006/relationships/image" Target="media/image937.jpeg"/><Relationship Id="rId1019" Type="http://schemas.openxmlformats.org/officeDocument/2006/relationships/image" Target="media/image1013.jpeg"/><Relationship Id="rId72" Type="http://schemas.openxmlformats.org/officeDocument/2006/relationships/image" Target="media/image66.jpeg"/><Relationship Id="rId375" Type="http://schemas.openxmlformats.org/officeDocument/2006/relationships/image" Target="media/image369.jpeg"/><Relationship Id="rId582" Type="http://schemas.openxmlformats.org/officeDocument/2006/relationships/image" Target="media/image576.jpeg"/><Relationship Id="rId803" Type="http://schemas.openxmlformats.org/officeDocument/2006/relationships/image" Target="media/image797.jpeg"/><Relationship Id="rId3" Type="http://schemas.openxmlformats.org/officeDocument/2006/relationships/styles" Target="styles.xml"/><Relationship Id="rId235" Type="http://schemas.openxmlformats.org/officeDocument/2006/relationships/image" Target="media/image229.jpeg"/><Relationship Id="rId442" Type="http://schemas.openxmlformats.org/officeDocument/2006/relationships/image" Target="media/image436.jpeg"/><Relationship Id="rId887" Type="http://schemas.openxmlformats.org/officeDocument/2006/relationships/image" Target="media/image881.jpeg"/><Relationship Id="rId1072" Type="http://schemas.openxmlformats.org/officeDocument/2006/relationships/image" Target="media/image1066.jpeg"/><Relationship Id="rId302" Type="http://schemas.openxmlformats.org/officeDocument/2006/relationships/image" Target="media/image296.jpeg"/><Relationship Id="rId747" Type="http://schemas.openxmlformats.org/officeDocument/2006/relationships/image" Target="media/image741.jpeg"/><Relationship Id="rId954" Type="http://schemas.openxmlformats.org/officeDocument/2006/relationships/image" Target="media/image948.jpeg"/><Relationship Id="rId83" Type="http://schemas.openxmlformats.org/officeDocument/2006/relationships/image" Target="media/image77.jpeg"/><Relationship Id="rId179" Type="http://schemas.openxmlformats.org/officeDocument/2006/relationships/image" Target="media/image173.jpeg"/><Relationship Id="rId386" Type="http://schemas.openxmlformats.org/officeDocument/2006/relationships/image" Target="media/image380.jpeg"/><Relationship Id="rId593" Type="http://schemas.openxmlformats.org/officeDocument/2006/relationships/image" Target="media/image587.jpeg"/><Relationship Id="rId607" Type="http://schemas.openxmlformats.org/officeDocument/2006/relationships/image" Target="media/image601.jpeg"/><Relationship Id="rId814" Type="http://schemas.openxmlformats.org/officeDocument/2006/relationships/image" Target="media/image808.jpeg"/><Relationship Id="rId246" Type="http://schemas.openxmlformats.org/officeDocument/2006/relationships/image" Target="media/image240.jpeg"/><Relationship Id="rId453" Type="http://schemas.openxmlformats.org/officeDocument/2006/relationships/image" Target="media/image447.jpeg"/><Relationship Id="rId660" Type="http://schemas.openxmlformats.org/officeDocument/2006/relationships/image" Target="media/image654.jpeg"/><Relationship Id="rId898" Type="http://schemas.openxmlformats.org/officeDocument/2006/relationships/image" Target="media/image892.jpeg"/><Relationship Id="rId1083" Type="http://schemas.openxmlformats.org/officeDocument/2006/relationships/image" Target="media/image1077.jpeg"/><Relationship Id="rId106" Type="http://schemas.openxmlformats.org/officeDocument/2006/relationships/image" Target="media/image100.jpeg"/><Relationship Id="rId313" Type="http://schemas.openxmlformats.org/officeDocument/2006/relationships/image" Target="media/image307.jpeg"/><Relationship Id="rId758" Type="http://schemas.openxmlformats.org/officeDocument/2006/relationships/image" Target="media/image752.jpeg"/><Relationship Id="rId965" Type="http://schemas.openxmlformats.org/officeDocument/2006/relationships/image" Target="media/image959.jpeg"/><Relationship Id="rId1150" Type="http://schemas.openxmlformats.org/officeDocument/2006/relationships/image" Target="media/image1144.jpeg"/><Relationship Id="rId10" Type="http://schemas.openxmlformats.org/officeDocument/2006/relationships/image" Target="media/image4.jpeg"/><Relationship Id="rId94" Type="http://schemas.openxmlformats.org/officeDocument/2006/relationships/image" Target="media/image88.jpeg"/><Relationship Id="rId397" Type="http://schemas.openxmlformats.org/officeDocument/2006/relationships/image" Target="media/image391.jpeg"/><Relationship Id="rId520" Type="http://schemas.openxmlformats.org/officeDocument/2006/relationships/image" Target="media/image514.jpeg"/><Relationship Id="rId618" Type="http://schemas.openxmlformats.org/officeDocument/2006/relationships/image" Target="media/image612.jpeg"/><Relationship Id="rId825" Type="http://schemas.openxmlformats.org/officeDocument/2006/relationships/image" Target="media/image819.jpeg"/><Relationship Id="rId257" Type="http://schemas.openxmlformats.org/officeDocument/2006/relationships/image" Target="media/image251.jpeg"/><Relationship Id="rId464" Type="http://schemas.openxmlformats.org/officeDocument/2006/relationships/image" Target="media/image458.jpeg"/><Relationship Id="rId1010" Type="http://schemas.openxmlformats.org/officeDocument/2006/relationships/image" Target="media/image1004.jpeg"/><Relationship Id="rId1094" Type="http://schemas.openxmlformats.org/officeDocument/2006/relationships/image" Target="media/image1088.jpeg"/><Relationship Id="rId1108" Type="http://schemas.openxmlformats.org/officeDocument/2006/relationships/image" Target="media/image1102.jpeg"/><Relationship Id="rId117" Type="http://schemas.openxmlformats.org/officeDocument/2006/relationships/image" Target="media/image111.jpeg"/><Relationship Id="rId671" Type="http://schemas.openxmlformats.org/officeDocument/2006/relationships/image" Target="media/image665.jpeg"/><Relationship Id="rId769" Type="http://schemas.openxmlformats.org/officeDocument/2006/relationships/image" Target="media/image763.jpeg"/><Relationship Id="rId976" Type="http://schemas.openxmlformats.org/officeDocument/2006/relationships/image" Target="media/image970.jpeg"/><Relationship Id="rId324" Type="http://schemas.openxmlformats.org/officeDocument/2006/relationships/image" Target="media/image318.jpeg"/><Relationship Id="rId531" Type="http://schemas.openxmlformats.org/officeDocument/2006/relationships/image" Target="media/image525.jpeg"/><Relationship Id="rId629" Type="http://schemas.openxmlformats.org/officeDocument/2006/relationships/image" Target="media/image623.jpeg"/><Relationship Id="rId1161" Type="http://schemas.openxmlformats.org/officeDocument/2006/relationships/image" Target="media/image1155.jpeg"/><Relationship Id="rId836" Type="http://schemas.openxmlformats.org/officeDocument/2006/relationships/image" Target="media/image830.jpeg"/><Relationship Id="rId1021" Type="http://schemas.openxmlformats.org/officeDocument/2006/relationships/image" Target="media/image1015.jpeg"/><Relationship Id="rId1119" Type="http://schemas.openxmlformats.org/officeDocument/2006/relationships/image" Target="media/image1113.jpeg"/><Relationship Id="rId903" Type="http://schemas.openxmlformats.org/officeDocument/2006/relationships/image" Target="media/image897.jpeg"/><Relationship Id="rId32" Type="http://schemas.openxmlformats.org/officeDocument/2006/relationships/image" Target="media/image26.jpeg"/><Relationship Id="rId181" Type="http://schemas.openxmlformats.org/officeDocument/2006/relationships/image" Target="media/image175.jpeg"/><Relationship Id="rId279" Type="http://schemas.openxmlformats.org/officeDocument/2006/relationships/image" Target="media/image273.jpeg"/><Relationship Id="rId486" Type="http://schemas.openxmlformats.org/officeDocument/2006/relationships/image" Target="media/image480.jpeg"/><Relationship Id="rId693" Type="http://schemas.openxmlformats.org/officeDocument/2006/relationships/image" Target="media/image687.jpeg"/><Relationship Id="rId139" Type="http://schemas.openxmlformats.org/officeDocument/2006/relationships/image" Target="media/image133.jpeg"/><Relationship Id="rId346" Type="http://schemas.openxmlformats.org/officeDocument/2006/relationships/image" Target="media/image340.jpeg"/><Relationship Id="rId553" Type="http://schemas.openxmlformats.org/officeDocument/2006/relationships/image" Target="media/image547.jpeg"/><Relationship Id="rId760" Type="http://schemas.openxmlformats.org/officeDocument/2006/relationships/image" Target="media/image754.jpeg"/><Relationship Id="rId998" Type="http://schemas.openxmlformats.org/officeDocument/2006/relationships/image" Target="media/image992.jpeg"/><Relationship Id="rId1183" Type="http://schemas.openxmlformats.org/officeDocument/2006/relationships/image" Target="media/image1177.jpeg"/><Relationship Id="rId206" Type="http://schemas.openxmlformats.org/officeDocument/2006/relationships/image" Target="media/image200.jpeg"/><Relationship Id="rId413" Type="http://schemas.openxmlformats.org/officeDocument/2006/relationships/image" Target="media/image407.jpeg"/><Relationship Id="rId858" Type="http://schemas.openxmlformats.org/officeDocument/2006/relationships/image" Target="media/image852.jpeg"/><Relationship Id="rId1043" Type="http://schemas.openxmlformats.org/officeDocument/2006/relationships/image" Target="media/image1037.jpeg"/><Relationship Id="rId620" Type="http://schemas.openxmlformats.org/officeDocument/2006/relationships/image" Target="media/image614.jpeg"/><Relationship Id="rId718" Type="http://schemas.openxmlformats.org/officeDocument/2006/relationships/image" Target="media/image712.jpeg"/><Relationship Id="rId925" Type="http://schemas.openxmlformats.org/officeDocument/2006/relationships/image" Target="media/image919.jpeg"/><Relationship Id="rId1110" Type="http://schemas.openxmlformats.org/officeDocument/2006/relationships/image" Target="media/image1104.jpeg"/><Relationship Id="rId54" Type="http://schemas.openxmlformats.org/officeDocument/2006/relationships/image" Target="media/image48.jpeg"/><Relationship Id="rId270" Type="http://schemas.openxmlformats.org/officeDocument/2006/relationships/image" Target="media/image264.jpeg"/><Relationship Id="rId130" Type="http://schemas.openxmlformats.org/officeDocument/2006/relationships/image" Target="media/image124.jpeg"/><Relationship Id="rId368" Type="http://schemas.openxmlformats.org/officeDocument/2006/relationships/image" Target="media/image362.jpeg"/><Relationship Id="rId575" Type="http://schemas.openxmlformats.org/officeDocument/2006/relationships/image" Target="media/image569.jpeg"/><Relationship Id="rId782" Type="http://schemas.openxmlformats.org/officeDocument/2006/relationships/image" Target="media/image776.jpeg"/><Relationship Id="rId228" Type="http://schemas.openxmlformats.org/officeDocument/2006/relationships/image" Target="media/image222.jpeg"/><Relationship Id="rId435" Type="http://schemas.openxmlformats.org/officeDocument/2006/relationships/image" Target="media/image429.jpeg"/><Relationship Id="rId642" Type="http://schemas.openxmlformats.org/officeDocument/2006/relationships/image" Target="media/image636.jpeg"/><Relationship Id="rId1065" Type="http://schemas.openxmlformats.org/officeDocument/2006/relationships/image" Target="media/image1059.jpeg"/><Relationship Id="rId502" Type="http://schemas.openxmlformats.org/officeDocument/2006/relationships/image" Target="media/image496.jpeg"/><Relationship Id="rId947" Type="http://schemas.openxmlformats.org/officeDocument/2006/relationships/image" Target="media/image941.jpeg"/><Relationship Id="rId1132" Type="http://schemas.openxmlformats.org/officeDocument/2006/relationships/image" Target="media/image1126.jpeg"/><Relationship Id="rId76" Type="http://schemas.openxmlformats.org/officeDocument/2006/relationships/image" Target="media/image70.jpeg"/><Relationship Id="rId807" Type="http://schemas.openxmlformats.org/officeDocument/2006/relationships/image" Target="media/image801.jpeg"/><Relationship Id="rId292" Type="http://schemas.openxmlformats.org/officeDocument/2006/relationships/image" Target="media/image286.jpeg"/><Relationship Id="rId597" Type="http://schemas.openxmlformats.org/officeDocument/2006/relationships/image" Target="media/image591.jpeg"/><Relationship Id="rId152" Type="http://schemas.openxmlformats.org/officeDocument/2006/relationships/image" Target="media/image146.jpeg"/><Relationship Id="rId457" Type="http://schemas.openxmlformats.org/officeDocument/2006/relationships/image" Target="media/image451.jpeg"/><Relationship Id="rId1087" Type="http://schemas.openxmlformats.org/officeDocument/2006/relationships/image" Target="media/image1081.jpeg"/><Relationship Id="rId664" Type="http://schemas.openxmlformats.org/officeDocument/2006/relationships/image" Target="media/image658.jpeg"/><Relationship Id="rId871" Type="http://schemas.openxmlformats.org/officeDocument/2006/relationships/image" Target="media/image865.jpeg"/><Relationship Id="rId969" Type="http://schemas.openxmlformats.org/officeDocument/2006/relationships/image" Target="media/image963.jpeg"/><Relationship Id="rId317" Type="http://schemas.openxmlformats.org/officeDocument/2006/relationships/image" Target="media/image311.jpeg"/><Relationship Id="rId524" Type="http://schemas.openxmlformats.org/officeDocument/2006/relationships/image" Target="media/image518.jpeg"/><Relationship Id="rId731" Type="http://schemas.openxmlformats.org/officeDocument/2006/relationships/image" Target="media/image725.jpeg"/><Relationship Id="rId1154" Type="http://schemas.openxmlformats.org/officeDocument/2006/relationships/image" Target="media/image1148.jpeg"/><Relationship Id="rId98" Type="http://schemas.openxmlformats.org/officeDocument/2006/relationships/image" Target="media/image92.jpeg"/><Relationship Id="rId829" Type="http://schemas.openxmlformats.org/officeDocument/2006/relationships/image" Target="media/image823.jpeg"/><Relationship Id="rId1014" Type="http://schemas.openxmlformats.org/officeDocument/2006/relationships/image" Target="media/image1008.jpeg"/><Relationship Id="rId25" Type="http://schemas.openxmlformats.org/officeDocument/2006/relationships/image" Target="media/image19.jpeg"/><Relationship Id="rId174" Type="http://schemas.openxmlformats.org/officeDocument/2006/relationships/image" Target="media/image168.jpeg"/><Relationship Id="rId381" Type="http://schemas.openxmlformats.org/officeDocument/2006/relationships/image" Target="media/image375.jpeg"/><Relationship Id="rId241" Type="http://schemas.openxmlformats.org/officeDocument/2006/relationships/image" Target="media/image235.jpeg"/><Relationship Id="rId479" Type="http://schemas.openxmlformats.org/officeDocument/2006/relationships/image" Target="media/image473.jpeg"/><Relationship Id="rId686" Type="http://schemas.openxmlformats.org/officeDocument/2006/relationships/image" Target="media/image680.jpeg"/><Relationship Id="rId893" Type="http://schemas.openxmlformats.org/officeDocument/2006/relationships/image" Target="media/image887.jpeg"/><Relationship Id="rId339" Type="http://schemas.openxmlformats.org/officeDocument/2006/relationships/image" Target="media/image333.jpeg"/><Relationship Id="rId546" Type="http://schemas.openxmlformats.org/officeDocument/2006/relationships/image" Target="media/image540.jpeg"/><Relationship Id="rId753" Type="http://schemas.openxmlformats.org/officeDocument/2006/relationships/image" Target="media/image747.jpeg"/><Relationship Id="rId1176" Type="http://schemas.openxmlformats.org/officeDocument/2006/relationships/image" Target="media/image1170.jpeg"/><Relationship Id="rId101" Type="http://schemas.openxmlformats.org/officeDocument/2006/relationships/image" Target="media/image95.jpeg"/><Relationship Id="rId406" Type="http://schemas.openxmlformats.org/officeDocument/2006/relationships/image" Target="media/image400.jpeg"/><Relationship Id="rId960" Type="http://schemas.openxmlformats.org/officeDocument/2006/relationships/image" Target="media/image954.jpeg"/><Relationship Id="rId1036" Type="http://schemas.openxmlformats.org/officeDocument/2006/relationships/image" Target="media/image1030.jpeg"/><Relationship Id="rId613" Type="http://schemas.openxmlformats.org/officeDocument/2006/relationships/image" Target="media/image607.jpeg"/><Relationship Id="rId820" Type="http://schemas.openxmlformats.org/officeDocument/2006/relationships/image" Target="media/image814.jpeg"/><Relationship Id="rId918" Type="http://schemas.openxmlformats.org/officeDocument/2006/relationships/image" Target="media/image912.jpeg"/><Relationship Id="rId1103" Type="http://schemas.openxmlformats.org/officeDocument/2006/relationships/image" Target="media/image1097.jpeg"/><Relationship Id="rId47" Type="http://schemas.openxmlformats.org/officeDocument/2006/relationships/image" Target="media/image41.jpeg"/><Relationship Id="rId196" Type="http://schemas.openxmlformats.org/officeDocument/2006/relationships/image" Target="media/image190.jpeg"/><Relationship Id="rId263" Type="http://schemas.openxmlformats.org/officeDocument/2006/relationships/image" Target="media/image257.jpeg"/><Relationship Id="rId470" Type="http://schemas.openxmlformats.org/officeDocument/2006/relationships/image" Target="media/image464.jpeg"/><Relationship Id="rId123" Type="http://schemas.openxmlformats.org/officeDocument/2006/relationships/image" Target="media/image117.jpeg"/><Relationship Id="rId330" Type="http://schemas.openxmlformats.org/officeDocument/2006/relationships/image" Target="media/image324.jpeg"/><Relationship Id="rId568" Type="http://schemas.openxmlformats.org/officeDocument/2006/relationships/image" Target="media/image562.jpeg"/><Relationship Id="rId775" Type="http://schemas.openxmlformats.org/officeDocument/2006/relationships/image" Target="media/image769.jpeg"/><Relationship Id="rId982" Type="http://schemas.openxmlformats.org/officeDocument/2006/relationships/image" Target="media/image976.jpeg"/><Relationship Id="rId1198" Type="http://schemas.openxmlformats.org/officeDocument/2006/relationships/image" Target="media/image1192.jpeg"/><Relationship Id="rId428" Type="http://schemas.openxmlformats.org/officeDocument/2006/relationships/image" Target="media/image422.jpeg"/><Relationship Id="rId635" Type="http://schemas.openxmlformats.org/officeDocument/2006/relationships/image" Target="media/image629.jpeg"/><Relationship Id="rId842" Type="http://schemas.openxmlformats.org/officeDocument/2006/relationships/image" Target="media/image836.jpeg"/><Relationship Id="rId1058" Type="http://schemas.openxmlformats.org/officeDocument/2006/relationships/image" Target="media/image1052.jpeg"/><Relationship Id="rId702" Type="http://schemas.openxmlformats.org/officeDocument/2006/relationships/image" Target="media/image696.jpeg"/><Relationship Id="rId1125" Type="http://schemas.openxmlformats.org/officeDocument/2006/relationships/image" Target="media/image1119.jpeg"/><Relationship Id="rId69" Type="http://schemas.openxmlformats.org/officeDocument/2006/relationships/image" Target="media/image63.jpeg"/><Relationship Id="rId285" Type="http://schemas.openxmlformats.org/officeDocument/2006/relationships/image" Target="media/image279.jpeg"/><Relationship Id="rId492" Type="http://schemas.openxmlformats.org/officeDocument/2006/relationships/image" Target="media/image486.jpeg"/><Relationship Id="rId797" Type="http://schemas.openxmlformats.org/officeDocument/2006/relationships/image" Target="media/image791.jpeg"/><Relationship Id="rId145" Type="http://schemas.openxmlformats.org/officeDocument/2006/relationships/image" Target="media/image139.jpeg"/><Relationship Id="rId352" Type="http://schemas.openxmlformats.org/officeDocument/2006/relationships/image" Target="media/image346.jpeg"/><Relationship Id="rId212" Type="http://schemas.openxmlformats.org/officeDocument/2006/relationships/image" Target="media/image206.jpeg"/><Relationship Id="rId657" Type="http://schemas.openxmlformats.org/officeDocument/2006/relationships/image" Target="media/image651.jpeg"/><Relationship Id="rId864" Type="http://schemas.openxmlformats.org/officeDocument/2006/relationships/image" Target="media/image8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DD1B4-6343-425C-A8AC-99ECDBF5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6824</TotalTime>
  <Pages>367</Pages>
  <Words>40569</Words>
  <Characters>231248</Characters>
  <Application>Microsoft Office Word</Application>
  <DocSecurity>0</DocSecurity>
  <Lines>1927</Lines>
  <Paragraphs>542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Kovalenko</cp:lastModifiedBy>
  <cp:revision>142</cp:revision>
  <dcterms:created xsi:type="dcterms:W3CDTF">2016-09-16T01:57:00Z</dcterms:created>
  <dcterms:modified xsi:type="dcterms:W3CDTF">2026-07-29T07:32:00Z</dcterms:modified>
</cp:coreProperties>
</file>